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840AD" w14:textId="77777777" w:rsidR="00825480" w:rsidRDefault="00825480" w:rsidP="00474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651908" w14:textId="77777777" w:rsidR="00E27B4F" w:rsidRDefault="00E27B4F" w:rsidP="00474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2D113C" w14:textId="22BE17EA" w:rsidR="00654230" w:rsidRPr="0047423D" w:rsidRDefault="0047423D" w:rsidP="004742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23D">
        <w:rPr>
          <w:rFonts w:ascii="Times New Roman" w:hAnsi="Times New Roman" w:cs="Times New Roman"/>
          <w:b/>
          <w:sz w:val="24"/>
          <w:szCs w:val="24"/>
        </w:rPr>
        <w:t>SAARE MAAKOND</w:t>
      </w:r>
    </w:p>
    <w:p w14:paraId="5AFAEADC" w14:textId="77777777" w:rsidR="0047423D" w:rsidRDefault="0047423D" w:rsidP="004742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23D">
        <w:rPr>
          <w:rFonts w:ascii="Times New Roman" w:hAnsi="Times New Roman" w:cs="Times New Roman"/>
          <w:b/>
          <w:sz w:val="24"/>
          <w:szCs w:val="24"/>
        </w:rPr>
        <w:t>RUHNU VALLAVOLIKOGU</w:t>
      </w:r>
    </w:p>
    <w:p w14:paraId="7DBCA314" w14:textId="77777777" w:rsidR="00BE4D9A" w:rsidRDefault="0047423D" w:rsidP="0047423D">
      <w:pPr>
        <w:rPr>
          <w:rFonts w:ascii="Times New Roman" w:hAnsi="Times New Roman" w:cs="Times New Roman"/>
          <w:sz w:val="24"/>
          <w:szCs w:val="24"/>
        </w:rPr>
      </w:pPr>
      <w:r w:rsidRPr="0047423D">
        <w:rPr>
          <w:rFonts w:ascii="Times New Roman" w:hAnsi="Times New Roman" w:cs="Times New Roman"/>
          <w:sz w:val="24"/>
          <w:szCs w:val="24"/>
        </w:rPr>
        <w:t>ISTUNGI PROTOKOLL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080E508" w14:textId="263C1354" w:rsidR="0047423D" w:rsidRDefault="0047423D" w:rsidP="0047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Ruhnu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0152B">
        <w:rPr>
          <w:rFonts w:ascii="Times New Roman" w:hAnsi="Times New Roman" w:cs="Times New Roman"/>
          <w:sz w:val="24"/>
          <w:szCs w:val="24"/>
        </w:rPr>
        <w:t>27</w:t>
      </w:r>
      <w:r w:rsidR="005567C3">
        <w:rPr>
          <w:rFonts w:ascii="Times New Roman" w:hAnsi="Times New Roman" w:cs="Times New Roman"/>
          <w:sz w:val="24"/>
          <w:szCs w:val="24"/>
        </w:rPr>
        <w:t xml:space="preserve">. </w:t>
      </w:r>
      <w:r w:rsidR="00AD67A8">
        <w:rPr>
          <w:rFonts w:ascii="Times New Roman" w:hAnsi="Times New Roman" w:cs="Times New Roman"/>
          <w:sz w:val="24"/>
          <w:szCs w:val="24"/>
        </w:rPr>
        <w:t>0</w:t>
      </w:r>
      <w:r w:rsidR="00C0152B">
        <w:rPr>
          <w:rFonts w:ascii="Times New Roman" w:hAnsi="Times New Roman" w:cs="Times New Roman"/>
          <w:sz w:val="24"/>
          <w:szCs w:val="24"/>
        </w:rPr>
        <w:t>6</w:t>
      </w:r>
      <w:r w:rsidR="00091CAF">
        <w:rPr>
          <w:rFonts w:ascii="Times New Roman" w:hAnsi="Times New Roman" w:cs="Times New Roman"/>
          <w:sz w:val="24"/>
          <w:szCs w:val="24"/>
        </w:rPr>
        <w:t>.</w:t>
      </w:r>
      <w:r w:rsidR="00EC6B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B853F8">
        <w:rPr>
          <w:rFonts w:ascii="Times New Roman" w:hAnsi="Times New Roman" w:cs="Times New Roman"/>
          <w:sz w:val="24"/>
          <w:szCs w:val="24"/>
        </w:rPr>
        <w:t>2</w:t>
      </w:r>
      <w:r w:rsidR="00AD67A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AD67A8">
        <w:rPr>
          <w:rFonts w:ascii="Times New Roman" w:hAnsi="Times New Roman" w:cs="Times New Roman"/>
          <w:sz w:val="24"/>
          <w:szCs w:val="24"/>
        </w:rPr>
        <w:t>0</w:t>
      </w:r>
      <w:r w:rsidR="00C0152B">
        <w:rPr>
          <w:rFonts w:ascii="Times New Roman" w:hAnsi="Times New Roman" w:cs="Times New Roman"/>
          <w:sz w:val="24"/>
          <w:szCs w:val="24"/>
        </w:rPr>
        <w:t>6</w:t>
      </w:r>
    </w:p>
    <w:p w14:paraId="22758D4F" w14:textId="4D0A851F" w:rsidR="00723071" w:rsidRPr="00C05AFB" w:rsidRDefault="00723071" w:rsidP="00C05AFB">
      <w:pPr>
        <w:rPr>
          <w:rFonts w:ascii="Times New Roman" w:hAnsi="Times New Roman" w:cs="Times New Roman"/>
          <w:sz w:val="24"/>
          <w:szCs w:val="24"/>
        </w:rPr>
      </w:pPr>
      <w:r w:rsidRPr="00C05AFB">
        <w:rPr>
          <w:rFonts w:ascii="Times New Roman" w:hAnsi="Times New Roman" w:cs="Times New Roman"/>
          <w:sz w:val="24"/>
          <w:szCs w:val="24"/>
        </w:rPr>
        <w:t xml:space="preserve">Algus kell </w:t>
      </w:r>
      <w:r w:rsidR="00A171FD">
        <w:rPr>
          <w:rFonts w:ascii="Times New Roman" w:hAnsi="Times New Roman" w:cs="Times New Roman"/>
          <w:sz w:val="24"/>
          <w:szCs w:val="24"/>
        </w:rPr>
        <w:t>1</w:t>
      </w:r>
      <w:r w:rsidR="00C0152B">
        <w:rPr>
          <w:rFonts w:ascii="Times New Roman" w:hAnsi="Times New Roman" w:cs="Times New Roman"/>
          <w:sz w:val="24"/>
          <w:szCs w:val="24"/>
        </w:rPr>
        <w:t>0</w:t>
      </w:r>
      <w:r w:rsidRPr="00C05AFB">
        <w:rPr>
          <w:rFonts w:ascii="Times New Roman" w:hAnsi="Times New Roman" w:cs="Times New Roman"/>
          <w:sz w:val="24"/>
          <w:szCs w:val="24"/>
        </w:rPr>
        <w:t>.</w:t>
      </w:r>
      <w:r w:rsidR="00B81E3D">
        <w:rPr>
          <w:rFonts w:ascii="Times New Roman" w:hAnsi="Times New Roman" w:cs="Times New Roman"/>
          <w:sz w:val="24"/>
          <w:szCs w:val="24"/>
        </w:rPr>
        <w:t>0</w:t>
      </w:r>
      <w:r w:rsidRPr="00C05AFB">
        <w:rPr>
          <w:rFonts w:ascii="Times New Roman" w:hAnsi="Times New Roman" w:cs="Times New Roman"/>
          <w:sz w:val="24"/>
          <w:szCs w:val="24"/>
        </w:rPr>
        <w:t xml:space="preserve">0, lõpp kell </w:t>
      </w:r>
      <w:r w:rsidR="00A171FD">
        <w:rPr>
          <w:rFonts w:ascii="Times New Roman" w:hAnsi="Times New Roman" w:cs="Times New Roman"/>
          <w:sz w:val="24"/>
          <w:szCs w:val="24"/>
        </w:rPr>
        <w:t>1</w:t>
      </w:r>
      <w:r w:rsidR="00947E1F">
        <w:rPr>
          <w:rFonts w:ascii="Times New Roman" w:hAnsi="Times New Roman" w:cs="Times New Roman"/>
          <w:sz w:val="24"/>
          <w:szCs w:val="24"/>
        </w:rPr>
        <w:t>1</w:t>
      </w:r>
      <w:r w:rsidR="003D4FF5">
        <w:rPr>
          <w:rFonts w:ascii="Times New Roman" w:hAnsi="Times New Roman" w:cs="Times New Roman"/>
          <w:sz w:val="24"/>
          <w:szCs w:val="24"/>
        </w:rPr>
        <w:t>.</w:t>
      </w:r>
      <w:r w:rsidR="00947E1F">
        <w:rPr>
          <w:rFonts w:ascii="Times New Roman" w:hAnsi="Times New Roman" w:cs="Times New Roman"/>
          <w:sz w:val="24"/>
          <w:szCs w:val="24"/>
        </w:rPr>
        <w:t>2</w:t>
      </w:r>
      <w:r w:rsidR="000D1094">
        <w:rPr>
          <w:rFonts w:ascii="Times New Roman" w:hAnsi="Times New Roman" w:cs="Times New Roman"/>
          <w:sz w:val="24"/>
          <w:szCs w:val="24"/>
        </w:rPr>
        <w:t>0</w:t>
      </w:r>
    </w:p>
    <w:p w14:paraId="36C0B21D" w14:textId="5DC2BAFA" w:rsidR="00D51969" w:rsidRDefault="00D51969" w:rsidP="00D519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Istungi</w:t>
      </w:r>
      <w:r w:rsidR="00D36E51">
        <w:rPr>
          <w:rFonts w:ascii="Times New Roman" w:hAnsi="Times New Roman" w:cs="Times New Roman"/>
          <w:sz w:val="24"/>
          <w:szCs w:val="24"/>
        </w:rPr>
        <w:t>t</w:t>
      </w:r>
      <w:r w:rsidR="005410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juhatas</w:t>
      </w:r>
      <w:r w:rsidR="00A171FD">
        <w:rPr>
          <w:rFonts w:ascii="Times New Roman" w:hAnsi="Times New Roman" w:cs="Times New Roman"/>
          <w:sz w:val="24"/>
          <w:szCs w:val="24"/>
        </w:rPr>
        <w:t xml:space="preserve"> </w:t>
      </w:r>
      <w:r w:rsidR="00B75DC6">
        <w:rPr>
          <w:rFonts w:ascii="Times New Roman" w:hAnsi="Times New Roman" w:cs="Times New Roman"/>
          <w:sz w:val="24"/>
          <w:szCs w:val="24"/>
        </w:rPr>
        <w:t xml:space="preserve">: </w:t>
      </w:r>
      <w:r w:rsidR="00A171FD">
        <w:rPr>
          <w:rFonts w:ascii="Times New Roman" w:hAnsi="Times New Roman" w:cs="Times New Roman"/>
          <w:sz w:val="24"/>
          <w:szCs w:val="24"/>
        </w:rPr>
        <w:t>voliko</w:t>
      </w:r>
      <w:r w:rsidR="00621ADC">
        <w:rPr>
          <w:rFonts w:ascii="Times New Roman" w:hAnsi="Times New Roman" w:cs="Times New Roman"/>
          <w:sz w:val="24"/>
          <w:szCs w:val="24"/>
        </w:rPr>
        <w:t>g</w:t>
      </w:r>
      <w:r w:rsidR="00A171FD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05B">
        <w:rPr>
          <w:rFonts w:ascii="Times New Roman" w:hAnsi="Times New Roman" w:cs="Times New Roman"/>
          <w:sz w:val="24"/>
          <w:szCs w:val="24"/>
        </w:rPr>
        <w:t xml:space="preserve">esimees </w:t>
      </w:r>
      <w:r w:rsidR="007932AA">
        <w:rPr>
          <w:rFonts w:ascii="Times New Roman" w:hAnsi="Times New Roman" w:cs="Times New Roman"/>
          <w:sz w:val="24"/>
          <w:szCs w:val="24"/>
        </w:rPr>
        <w:t>Heiki Kukk</w:t>
      </w:r>
      <w:r w:rsidR="00F4616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7DC23A" w14:textId="2A771B65" w:rsidR="00D51969" w:rsidRDefault="00D51969" w:rsidP="00CE66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Protokollis </w:t>
      </w:r>
      <w:r w:rsidR="008B0359">
        <w:rPr>
          <w:rFonts w:ascii="Times New Roman" w:hAnsi="Times New Roman" w:cs="Times New Roman"/>
          <w:sz w:val="24"/>
          <w:szCs w:val="24"/>
        </w:rPr>
        <w:t xml:space="preserve">vallasekretär </w:t>
      </w:r>
      <w:r>
        <w:rPr>
          <w:rFonts w:ascii="Times New Roman" w:hAnsi="Times New Roman" w:cs="Times New Roman"/>
          <w:sz w:val="24"/>
          <w:szCs w:val="24"/>
        </w:rPr>
        <w:t>Tiina Allik</w:t>
      </w:r>
      <w:r w:rsidR="008B0359">
        <w:rPr>
          <w:rFonts w:ascii="Times New Roman" w:hAnsi="Times New Roman" w:cs="Times New Roman"/>
          <w:sz w:val="24"/>
          <w:szCs w:val="24"/>
        </w:rPr>
        <w:t>.</w:t>
      </w:r>
    </w:p>
    <w:p w14:paraId="4789E8DF" w14:textId="7D29FC00" w:rsidR="00947E1F" w:rsidRDefault="00D51969" w:rsidP="00CE66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Osa võtsid  volikogu lii</w:t>
      </w:r>
      <w:r w:rsidR="00A34390">
        <w:rPr>
          <w:rFonts w:ascii="Times New Roman" w:hAnsi="Times New Roman" w:cs="Times New Roman"/>
          <w:sz w:val="24"/>
          <w:szCs w:val="24"/>
        </w:rPr>
        <w:t>kmed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A27D8">
        <w:rPr>
          <w:rFonts w:ascii="Times New Roman" w:hAnsi="Times New Roman" w:cs="Times New Roman"/>
          <w:sz w:val="24"/>
          <w:szCs w:val="24"/>
        </w:rPr>
        <w:t xml:space="preserve">Heiki Kukk, Ariina Kollom, </w:t>
      </w:r>
      <w:r w:rsidR="00ED0912">
        <w:rPr>
          <w:rFonts w:ascii="Times New Roman" w:hAnsi="Times New Roman" w:cs="Times New Roman"/>
          <w:sz w:val="24"/>
          <w:szCs w:val="24"/>
        </w:rPr>
        <w:t xml:space="preserve"> Joosep Lauk</w:t>
      </w:r>
      <w:r w:rsidR="00EC4A37">
        <w:rPr>
          <w:rFonts w:ascii="Times New Roman" w:hAnsi="Times New Roman" w:cs="Times New Roman"/>
          <w:sz w:val="24"/>
          <w:szCs w:val="24"/>
        </w:rPr>
        <w:t>, Andrus Rebane</w:t>
      </w:r>
      <w:r w:rsidR="00ED0912">
        <w:rPr>
          <w:rFonts w:ascii="Times New Roman" w:hAnsi="Times New Roman" w:cs="Times New Roman"/>
          <w:sz w:val="24"/>
          <w:szCs w:val="24"/>
        </w:rPr>
        <w:t xml:space="preserve"> ja Marten Riisenberg volikogu saalis kohapeal</w:t>
      </w:r>
      <w:r w:rsidR="009F5B9F">
        <w:rPr>
          <w:rFonts w:ascii="Times New Roman" w:hAnsi="Times New Roman" w:cs="Times New Roman"/>
          <w:sz w:val="24"/>
          <w:szCs w:val="24"/>
        </w:rPr>
        <w:t>,</w:t>
      </w:r>
      <w:r w:rsidR="00ED0912">
        <w:rPr>
          <w:rFonts w:ascii="Times New Roman" w:hAnsi="Times New Roman" w:cs="Times New Roman"/>
          <w:sz w:val="24"/>
          <w:szCs w:val="24"/>
        </w:rPr>
        <w:t xml:space="preserve"> Venno Slugen</w:t>
      </w:r>
      <w:r w:rsidR="00947E1F">
        <w:rPr>
          <w:rFonts w:ascii="Times New Roman" w:hAnsi="Times New Roman" w:cs="Times New Roman"/>
          <w:sz w:val="24"/>
          <w:szCs w:val="24"/>
        </w:rPr>
        <w:t xml:space="preserve"> ja Raimet Figol</w:t>
      </w:r>
      <w:r w:rsidR="00ED09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912">
        <w:rPr>
          <w:rFonts w:ascii="Times New Roman" w:hAnsi="Times New Roman" w:cs="Times New Roman"/>
          <w:sz w:val="24"/>
          <w:szCs w:val="24"/>
        </w:rPr>
        <w:t>Teamsi</w:t>
      </w:r>
      <w:proofErr w:type="spellEnd"/>
      <w:r w:rsidR="00ED0912">
        <w:rPr>
          <w:rFonts w:ascii="Times New Roman" w:hAnsi="Times New Roman" w:cs="Times New Roman"/>
          <w:sz w:val="24"/>
          <w:szCs w:val="24"/>
        </w:rPr>
        <w:t xml:space="preserve"> vahendusel.</w:t>
      </w:r>
      <w:r w:rsidR="00DC0775">
        <w:rPr>
          <w:rFonts w:ascii="Times New Roman" w:hAnsi="Times New Roman" w:cs="Times New Roman"/>
          <w:sz w:val="24"/>
          <w:szCs w:val="24"/>
        </w:rPr>
        <w:t xml:space="preserve"> </w:t>
      </w:r>
      <w:r w:rsidR="007A77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90EDAF" w14:textId="43E51CAD" w:rsidR="00D51969" w:rsidRDefault="007075CE" w:rsidP="00CE66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(Kvoorumileht lisa 1).</w:t>
      </w:r>
    </w:p>
    <w:p w14:paraId="06C97FEA" w14:textId="3270358C" w:rsidR="00C12B06" w:rsidRDefault="00C12B06" w:rsidP="00CE66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Kutsutud oli :</w:t>
      </w:r>
      <w:r w:rsidR="00ED4CF9">
        <w:rPr>
          <w:rFonts w:ascii="Times New Roman" w:hAnsi="Times New Roman" w:cs="Times New Roman"/>
          <w:sz w:val="24"/>
          <w:szCs w:val="24"/>
        </w:rPr>
        <w:t xml:space="preserve"> Ruhnu vallavanem Maret Pärnamets</w:t>
      </w:r>
      <w:r w:rsidR="001B06DB">
        <w:rPr>
          <w:rFonts w:ascii="Times New Roman" w:hAnsi="Times New Roman" w:cs="Times New Roman"/>
          <w:sz w:val="24"/>
          <w:szCs w:val="24"/>
        </w:rPr>
        <w:t xml:space="preserve">  ja</w:t>
      </w:r>
      <w:r w:rsidR="00803B30">
        <w:rPr>
          <w:rFonts w:ascii="Times New Roman" w:hAnsi="Times New Roman" w:cs="Times New Roman"/>
          <w:sz w:val="24"/>
          <w:szCs w:val="24"/>
        </w:rPr>
        <w:t xml:space="preserve"> </w:t>
      </w:r>
      <w:r w:rsidR="009F5B9F">
        <w:rPr>
          <w:rFonts w:ascii="Times New Roman" w:hAnsi="Times New Roman" w:cs="Times New Roman"/>
          <w:sz w:val="24"/>
          <w:szCs w:val="24"/>
        </w:rPr>
        <w:t>Ruhnu valla pearaamatupidaja Ülle Jõgi</w:t>
      </w:r>
      <w:r w:rsidR="00A365C7">
        <w:rPr>
          <w:rFonts w:ascii="Times New Roman" w:hAnsi="Times New Roman" w:cs="Times New Roman"/>
          <w:sz w:val="24"/>
          <w:szCs w:val="24"/>
        </w:rPr>
        <w:t>.</w:t>
      </w:r>
    </w:p>
    <w:p w14:paraId="0B1B1AB9" w14:textId="77777777" w:rsidR="001A02FD" w:rsidRDefault="001A02FD" w:rsidP="00CE66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DD851A" w14:textId="1D57F309" w:rsidR="005A6422" w:rsidRDefault="006F7612" w:rsidP="00504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H. Kukk </w:t>
      </w:r>
      <w:r w:rsidR="00E27B4F">
        <w:rPr>
          <w:rFonts w:ascii="Times New Roman" w:hAnsi="Times New Roman" w:cs="Times New Roman"/>
          <w:sz w:val="24"/>
          <w:szCs w:val="24"/>
        </w:rPr>
        <w:t>tervitas volikogu liikmeid</w:t>
      </w:r>
      <w:r w:rsidR="00521839">
        <w:rPr>
          <w:rFonts w:ascii="Times New Roman" w:hAnsi="Times New Roman" w:cs="Times New Roman"/>
          <w:sz w:val="24"/>
          <w:szCs w:val="24"/>
        </w:rPr>
        <w:t>, küsis, kas on ettepanekuid päevakorrale</w:t>
      </w:r>
      <w:r w:rsidR="00D72B0F">
        <w:rPr>
          <w:rFonts w:ascii="Times New Roman" w:hAnsi="Times New Roman" w:cs="Times New Roman"/>
          <w:sz w:val="24"/>
          <w:szCs w:val="24"/>
        </w:rPr>
        <w:t>.</w:t>
      </w:r>
    </w:p>
    <w:p w14:paraId="4B161155" w14:textId="2A9EA7AD" w:rsidR="00D72B0F" w:rsidRPr="005A6422" w:rsidRDefault="00D72B0F" w:rsidP="00504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Täiendusi ei tehtud</w:t>
      </w:r>
      <w:r w:rsidR="00504133">
        <w:rPr>
          <w:rFonts w:ascii="Times New Roman" w:hAnsi="Times New Roman" w:cs="Times New Roman"/>
          <w:sz w:val="24"/>
          <w:szCs w:val="24"/>
        </w:rPr>
        <w:t>.</w:t>
      </w:r>
    </w:p>
    <w:p w14:paraId="09E68641" w14:textId="0FA417CD" w:rsidR="00F0042D" w:rsidRDefault="0029427A" w:rsidP="00CE66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00AC">
        <w:rPr>
          <w:rFonts w:ascii="Times New Roman" w:hAnsi="Times New Roman" w:cs="Times New Roman"/>
          <w:sz w:val="24"/>
          <w:szCs w:val="24"/>
        </w:rPr>
        <w:t>H. Kukk</w:t>
      </w:r>
      <w:r w:rsidR="005A4718">
        <w:rPr>
          <w:rFonts w:ascii="Times New Roman" w:hAnsi="Times New Roman" w:cs="Times New Roman"/>
          <w:sz w:val="24"/>
          <w:szCs w:val="24"/>
        </w:rPr>
        <w:t xml:space="preserve"> pani päev</w:t>
      </w:r>
      <w:r w:rsidR="005D1C6B">
        <w:rPr>
          <w:rFonts w:ascii="Times New Roman" w:hAnsi="Times New Roman" w:cs="Times New Roman"/>
          <w:sz w:val="24"/>
          <w:szCs w:val="24"/>
        </w:rPr>
        <w:t>a</w:t>
      </w:r>
      <w:r w:rsidR="005A4718">
        <w:rPr>
          <w:rFonts w:ascii="Times New Roman" w:hAnsi="Times New Roman" w:cs="Times New Roman"/>
          <w:sz w:val="24"/>
          <w:szCs w:val="24"/>
        </w:rPr>
        <w:t>korra</w:t>
      </w:r>
      <w:r w:rsidR="002062C7">
        <w:rPr>
          <w:rFonts w:ascii="Times New Roman" w:hAnsi="Times New Roman" w:cs="Times New Roman"/>
          <w:sz w:val="24"/>
          <w:szCs w:val="24"/>
        </w:rPr>
        <w:t xml:space="preserve"> hääletusele</w:t>
      </w:r>
      <w:r w:rsidR="007D412F">
        <w:rPr>
          <w:rFonts w:ascii="Times New Roman" w:hAnsi="Times New Roman" w:cs="Times New Roman"/>
          <w:sz w:val="24"/>
          <w:szCs w:val="24"/>
        </w:rPr>
        <w:t>.</w:t>
      </w:r>
      <w:r w:rsidR="005A4718">
        <w:rPr>
          <w:rFonts w:ascii="Times New Roman" w:hAnsi="Times New Roman" w:cs="Times New Roman"/>
          <w:sz w:val="24"/>
          <w:szCs w:val="24"/>
        </w:rPr>
        <w:t xml:space="preserve"> </w:t>
      </w:r>
      <w:r w:rsidR="003763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841556" w14:textId="5AC9CE07" w:rsidR="006B5098" w:rsidRPr="002617F8" w:rsidRDefault="00167E93" w:rsidP="00CE66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2C4">
        <w:rPr>
          <w:rFonts w:ascii="Times New Roman" w:hAnsi="Times New Roman" w:cs="Times New Roman"/>
          <w:sz w:val="24"/>
          <w:szCs w:val="24"/>
        </w:rPr>
        <w:t>7</w:t>
      </w:r>
      <w:r w:rsidR="00EA54AF">
        <w:rPr>
          <w:rFonts w:ascii="Times New Roman" w:hAnsi="Times New Roman" w:cs="Times New Roman"/>
          <w:sz w:val="24"/>
          <w:szCs w:val="24"/>
        </w:rPr>
        <w:t xml:space="preserve"> </w:t>
      </w:r>
      <w:r w:rsidR="00EA54AF" w:rsidRPr="002617F8">
        <w:rPr>
          <w:rFonts w:ascii="Times New Roman" w:hAnsi="Times New Roman" w:cs="Times New Roman"/>
          <w:sz w:val="24"/>
          <w:szCs w:val="24"/>
        </w:rPr>
        <w:t>poolt</w:t>
      </w:r>
      <w:r w:rsidR="00C42959" w:rsidRPr="002617F8">
        <w:rPr>
          <w:rFonts w:ascii="Times New Roman" w:hAnsi="Times New Roman" w:cs="Times New Roman"/>
          <w:sz w:val="24"/>
          <w:szCs w:val="24"/>
        </w:rPr>
        <w:t>häälega</w:t>
      </w:r>
      <w:r w:rsidR="006A3C15" w:rsidRPr="002617F8">
        <w:rPr>
          <w:rFonts w:ascii="Times New Roman" w:hAnsi="Times New Roman" w:cs="Times New Roman"/>
          <w:sz w:val="24"/>
          <w:szCs w:val="24"/>
        </w:rPr>
        <w:t xml:space="preserve"> </w:t>
      </w:r>
      <w:r w:rsidR="006C32C9" w:rsidRPr="002617F8">
        <w:rPr>
          <w:rFonts w:ascii="Times New Roman" w:hAnsi="Times New Roman" w:cs="Times New Roman"/>
          <w:sz w:val="24"/>
          <w:szCs w:val="24"/>
        </w:rPr>
        <w:t>k</w:t>
      </w:r>
      <w:r w:rsidR="0028071C" w:rsidRPr="002617F8">
        <w:rPr>
          <w:rFonts w:ascii="Times New Roman" w:hAnsi="Times New Roman" w:cs="Times New Roman"/>
          <w:sz w:val="24"/>
          <w:szCs w:val="24"/>
        </w:rPr>
        <w:t>i</w:t>
      </w:r>
      <w:r w:rsidR="006C32C9" w:rsidRPr="002617F8">
        <w:rPr>
          <w:rFonts w:ascii="Times New Roman" w:hAnsi="Times New Roman" w:cs="Times New Roman"/>
          <w:sz w:val="24"/>
          <w:szCs w:val="24"/>
        </w:rPr>
        <w:t>nnitati järgmine päevakord:</w:t>
      </w:r>
    </w:p>
    <w:p w14:paraId="44BF2526" w14:textId="77777777" w:rsidR="0099720A" w:rsidRPr="0099720A" w:rsidRDefault="0099720A" w:rsidP="00A55C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20A">
        <w:rPr>
          <w:rFonts w:ascii="Times New Roman" w:hAnsi="Times New Roman" w:cs="Times New Roman"/>
          <w:sz w:val="24"/>
          <w:szCs w:val="24"/>
        </w:rPr>
        <w:t>Vallavanema infominutid.</w:t>
      </w:r>
    </w:p>
    <w:p w14:paraId="7400E9C2" w14:textId="77777777" w:rsidR="0099720A" w:rsidRPr="0099720A" w:rsidRDefault="0099720A" w:rsidP="00A55C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20A">
        <w:rPr>
          <w:rFonts w:ascii="Times New Roman" w:hAnsi="Times New Roman" w:cs="Times New Roman"/>
          <w:sz w:val="24"/>
          <w:szCs w:val="24"/>
        </w:rPr>
        <w:t>Ruhnu valla 2026 a majandusaasta aruande kinnitamine.</w:t>
      </w:r>
    </w:p>
    <w:p w14:paraId="6214B834" w14:textId="77777777" w:rsidR="0099720A" w:rsidRPr="0099720A" w:rsidRDefault="0099720A" w:rsidP="00A55C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20A">
        <w:rPr>
          <w:rFonts w:ascii="Times New Roman" w:hAnsi="Times New Roman" w:cs="Times New Roman"/>
          <w:sz w:val="24"/>
          <w:szCs w:val="24"/>
        </w:rPr>
        <w:t>Määruste kehtetuks tunnistamine.</w:t>
      </w:r>
    </w:p>
    <w:p w14:paraId="4FEB7F20" w14:textId="77777777" w:rsidR="0099720A" w:rsidRPr="0099720A" w:rsidRDefault="0099720A" w:rsidP="00A55C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20A">
        <w:rPr>
          <w:rFonts w:ascii="Times New Roman" w:hAnsi="Times New Roman" w:cs="Times New Roman"/>
          <w:sz w:val="24"/>
          <w:szCs w:val="24"/>
        </w:rPr>
        <w:t>Revisjonikomisjoni tööplaani kinnitamine.</w:t>
      </w:r>
    </w:p>
    <w:p w14:paraId="1878DF78" w14:textId="77777777" w:rsidR="0099720A" w:rsidRPr="0099720A" w:rsidRDefault="0099720A" w:rsidP="00A55C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20A">
        <w:rPr>
          <w:rFonts w:ascii="Times New Roman" w:hAnsi="Times New Roman" w:cs="Times New Roman"/>
          <w:sz w:val="24"/>
          <w:szCs w:val="24"/>
        </w:rPr>
        <w:t>Saekaatri rahvahääletuse tulemuste arutelu.</w:t>
      </w:r>
    </w:p>
    <w:p w14:paraId="7021C732" w14:textId="77777777" w:rsidR="0099720A" w:rsidRPr="0099720A" w:rsidRDefault="0099720A" w:rsidP="00A55C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20A">
        <w:rPr>
          <w:rFonts w:ascii="Times New Roman" w:hAnsi="Times New Roman" w:cs="Times New Roman"/>
          <w:sz w:val="24"/>
          <w:szCs w:val="24"/>
        </w:rPr>
        <w:t>Jooksvad küsimused.</w:t>
      </w:r>
    </w:p>
    <w:p w14:paraId="6AD9B54B" w14:textId="21057721" w:rsidR="001D2ABA" w:rsidRPr="002062C7" w:rsidRDefault="001D2ABA" w:rsidP="00613CD0">
      <w:pPr>
        <w:pStyle w:val="Loendilik"/>
        <w:jc w:val="both"/>
        <w:rPr>
          <w:sz w:val="28"/>
          <w:szCs w:val="28"/>
        </w:rPr>
      </w:pPr>
    </w:p>
    <w:p w14:paraId="64902FD8" w14:textId="3CCD65F5" w:rsidR="00636795" w:rsidRDefault="00944511" w:rsidP="00F162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Päevako</w:t>
      </w:r>
      <w:r w:rsidR="00636795" w:rsidRPr="005B3696">
        <w:rPr>
          <w:rFonts w:ascii="Times New Roman" w:hAnsi="Times New Roman" w:cs="Times New Roman"/>
          <w:b/>
          <w:sz w:val="24"/>
          <w:szCs w:val="24"/>
        </w:rPr>
        <w:t>rrapunkt nr 1</w:t>
      </w:r>
    </w:p>
    <w:p w14:paraId="200DA7F0" w14:textId="77777777" w:rsidR="004D6E9F" w:rsidRDefault="004D6E9F" w:rsidP="00F162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4B2B72" w14:textId="77777777" w:rsidR="00C45176" w:rsidRPr="00613CD0" w:rsidRDefault="00C45176" w:rsidP="00C45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176">
        <w:rPr>
          <w:rFonts w:ascii="Times New Roman" w:hAnsi="Times New Roman" w:cs="Times New Roman"/>
          <w:sz w:val="24"/>
          <w:szCs w:val="24"/>
          <w:u w:val="single"/>
        </w:rPr>
        <w:t>Vallavanema infominutid</w:t>
      </w:r>
      <w:r w:rsidRPr="00613CD0">
        <w:rPr>
          <w:rFonts w:ascii="Times New Roman" w:hAnsi="Times New Roman" w:cs="Times New Roman"/>
          <w:sz w:val="24"/>
          <w:szCs w:val="24"/>
        </w:rPr>
        <w:t>.</w:t>
      </w:r>
    </w:p>
    <w:p w14:paraId="5C1DC8B5" w14:textId="1A27EEEB" w:rsidR="00101FC0" w:rsidRPr="00B844E7" w:rsidRDefault="00B844E7" w:rsidP="004E5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4E7">
        <w:rPr>
          <w:rFonts w:ascii="Times New Roman" w:hAnsi="Times New Roman" w:cs="Times New Roman"/>
          <w:sz w:val="24"/>
          <w:szCs w:val="24"/>
        </w:rPr>
        <w:t>Vallavanem M. Pärnamets:</w:t>
      </w:r>
    </w:p>
    <w:p w14:paraId="328C0866" w14:textId="77777777" w:rsidR="00CD284B" w:rsidRDefault="00CD284B" w:rsidP="00CD284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66707A" w14:textId="691700F1" w:rsidR="004D431F" w:rsidRPr="004D431F" w:rsidRDefault="004D431F" w:rsidP="00CD284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431F">
        <w:rPr>
          <w:rFonts w:ascii="Times New Roman" w:hAnsi="Times New Roman" w:cs="Times New Roman"/>
          <w:b/>
          <w:bCs/>
          <w:sz w:val="24"/>
          <w:szCs w:val="24"/>
        </w:rPr>
        <w:t>1. Juhtimine ja haldus</w:t>
      </w:r>
    </w:p>
    <w:p w14:paraId="2DF5B77C" w14:textId="77777777" w:rsidR="004D431F" w:rsidRPr="004D431F" w:rsidRDefault="004D431F" w:rsidP="00A55C0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31F">
        <w:rPr>
          <w:rFonts w:ascii="Times New Roman" w:hAnsi="Times New Roman" w:cs="Times New Roman"/>
          <w:sz w:val="24"/>
          <w:szCs w:val="24"/>
        </w:rPr>
        <w:t xml:space="preserve">Viimane volikogu istung toimus </w:t>
      </w:r>
      <w:r w:rsidRPr="004D431F">
        <w:rPr>
          <w:rFonts w:ascii="Times New Roman" w:hAnsi="Times New Roman" w:cs="Times New Roman"/>
          <w:b/>
          <w:bCs/>
          <w:sz w:val="24"/>
          <w:szCs w:val="24"/>
        </w:rPr>
        <w:t>15. aprillil</w:t>
      </w:r>
      <w:r w:rsidRPr="004D431F">
        <w:rPr>
          <w:rFonts w:ascii="Times New Roman" w:hAnsi="Times New Roman" w:cs="Times New Roman"/>
          <w:sz w:val="24"/>
          <w:szCs w:val="24"/>
        </w:rPr>
        <w:t>.</w:t>
      </w:r>
    </w:p>
    <w:p w14:paraId="468CEE9B" w14:textId="77777777" w:rsidR="004D431F" w:rsidRPr="004D431F" w:rsidRDefault="004D431F" w:rsidP="00A55C0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31F">
        <w:rPr>
          <w:rFonts w:ascii="Times New Roman" w:hAnsi="Times New Roman" w:cs="Times New Roman"/>
          <w:sz w:val="24"/>
          <w:szCs w:val="24"/>
        </w:rPr>
        <w:t xml:space="preserve">Kokku on vahepealsel perioodil toimunud </w:t>
      </w:r>
      <w:r w:rsidRPr="004D431F">
        <w:rPr>
          <w:rFonts w:ascii="Times New Roman" w:hAnsi="Times New Roman" w:cs="Times New Roman"/>
          <w:b/>
          <w:bCs/>
          <w:sz w:val="24"/>
          <w:szCs w:val="24"/>
        </w:rPr>
        <w:t>3 vallavalitsuse istungit</w:t>
      </w:r>
      <w:r w:rsidRPr="004D431F">
        <w:rPr>
          <w:rFonts w:ascii="Times New Roman" w:hAnsi="Times New Roman" w:cs="Times New Roman"/>
          <w:sz w:val="24"/>
          <w:szCs w:val="24"/>
        </w:rPr>
        <w:t>.</w:t>
      </w:r>
    </w:p>
    <w:p w14:paraId="27AA92FE" w14:textId="77777777" w:rsidR="004D431F" w:rsidRPr="004D431F" w:rsidRDefault="004D431F" w:rsidP="00A55C0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31F">
        <w:rPr>
          <w:rFonts w:ascii="Times New Roman" w:hAnsi="Times New Roman" w:cs="Times New Roman"/>
          <w:sz w:val="24"/>
          <w:szCs w:val="24"/>
        </w:rPr>
        <w:t xml:space="preserve">Seisuga eilse seisuga täitus vallavanemal </w:t>
      </w:r>
      <w:r w:rsidRPr="004D431F">
        <w:rPr>
          <w:rFonts w:ascii="Times New Roman" w:hAnsi="Times New Roman" w:cs="Times New Roman"/>
          <w:b/>
          <w:bCs/>
          <w:sz w:val="24"/>
          <w:szCs w:val="24"/>
        </w:rPr>
        <w:t>5 kuud ametis</w:t>
      </w:r>
      <w:r w:rsidRPr="004D431F">
        <w:rPr>
          <w:rFonts w:ascii="Times New Roman" w:hAnsi="Times New Roman" w:cs="Times New Roman"/>
          <w:sz w:val="24"/>
          <w:szCs w:val="24"/>
        </w:rPr>
        <w:t>.</w:t>
      </w:r>
    </w:p>
    <w:p w14:paraId="55D5D637" w14:textId="77777777" w:rsidR="004D431F" w:rsidRPr="004D431F" w:rsidRDefault="004D431F" w:rsidP="00A55C0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31F">
        <w:rPr>
          <w:rFonts w:ascii="Times New Roman" w:hAnsi="Times New Roman" w:cs="Times New Roman"/>
          <w:sz w:val="24"/>
          <w:szCs w:val="24"/>
        </w:rPr>
        <w:t xml:space="preserve">Viimase paari kuu Outlooki kalendri kokkuvõte: </w:t>
      </w:r>
    </w:p>
    <w:p w14:paraId="0787E1D0" w14:textId="77777777" w:rsidR="004D431F" w:rsidRPr="004D431F" w:rsidRDefault="004D431F" w:rsidP="00A55C0E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31F">
        <w:rPr>
          <w:rFonts w:ascii="Times New Roman" w:hAnsi="Times New Roman" w:cs="Times New Roman"/>
          <w:sz w:val="24"/>
          <w:szCs w:val="24"/>
        </w:rPr>
        <w:t xml:space="preserve">60–70% ajast koosolekud (peamiselt </w:t>
      </w:r>
      <w:proofErr w:type="spellStart"/>
      <w:r w:rsidRPr="004D431F"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Pr="004D431F">
        <w:rPr>
          <w:rFonts w:ascii="Times New Roman" w:hAnsi="Times New Roman" w:cs="Times New Roman"/>
          <w:sz w:val="24"/>
          <w:szCs w:val="24"/>
        </w:rPr>
        <w:t xml:space="preserve">, Google </w:t>
      </w:r>
      <w:proofErr w:type="spellStart"/>
      <w:r w:rsidRPr="004D431F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Pr="004D431F">
        <w:rPr>
          <w:rFonts w:ascii="Times New Roman" w:hAnsi="Times New Roman" w:cs="Times New Roman"/>
          <w:sz w:val="24"/>
          <w:szCs w:val="24"/>
        </w:rPr>
        <w:t>)</w:t>
      </w:r>
    </w:p>
    <w:p w14:paraId="02EE9646" w14:textId="77777777" w:rsidR="004D431F" w:rsidRPr="004D431F" w:rsidRDefault="004D431F" w:rsidP="00A55C0E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31F">
        <w:rPr>
          <w:rFonts w:ascii="Times New Roman" w:hAnsi="Times New Roman" w:cs="Times New Roman"/>
          <w:sz w:val="24"/>
          <w:szCs w:val="24"/>
        </w:rPr>
        <w:t>15–20% kriisivalmidus ja õppused</w:t>
      </w:r>
    </w:p>
    <w:p w14:paraId="1607A744" w14:textId="77777777" w:rsidR="004D431F" w:rsidRPr="004D431F" w:rsidRDefault="004D431F" w:rsidP="00A55C0E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31F">
        <w:rPr>
          <w:rFonts w:ascii="Times New Roman" w:hAnsi="Times New Roman" w:cs="Times New Roman"/>
          <w:sz w:val="24"/>
          <w:szCs w:val="24"/>
        </w:rPr>
        <w:t>Ülejäänud aeg koolitused, üritused ja muud tegevused</w:t>
      </w:r>
    </w:p>
    <w:p w14:paraId="3EA89926" w14:textId="77777777" w:rsidR="004D431F" w:rsidRPr="004D431F" w:rsidRDefault="004D431F" w:rsidP="00A55C0E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31F">
        <w:rPr>
          <w:rFonts w:ascii="Times New Roman" w:hAnsi="Times New Roman" w:cs="Times New Roman"/>
          <w:sz w:val="24"/>
          <w:szCs w:val="24"/>
        </w:rPr>
        <w:t>Lisaks igapäevane e-kirjadele ja telefonikõnedele vastamine</w:t>
      </w:r>
    </w:p>
    <w:p w14:paraId="65080F2F" w14:textId="77777777" w:rsidR="004D431F" w:rsidRPr="004D431F" w:rsidRDefault="004D431F" w:rsidP="00A55C0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31F">
        <w:rPr>
          <w:rFonts w:ascii="Times New Roman" w:hAnsi="Times New Roman" w:cs="Times New Roman"/>
          <w:sz w:val="24"/>
          <w:szCs w:val="24"/>
        </w:rPr>
        <w:lastRenderedPageBreak/>
        <w:t xml:space="preserve">Suurim väljakutse töös: </w:t>
      </w:r>
    </w:p>
    <w:p w14:paraId="013B69C0" w14:textId="77777777" w:rsidR="004D431F" w:rsidRPr="004D431F" w:rsidRDefault="004D431F" w:rsidP="00A55C0E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31F">
        <w:rPr>
          <w:rFonts w:ascii="Times New Roman" w:hAnsi="Times New Roman" w:cs="Times New Roman"/>
          <w:sz w:val="24"/>
          <w:szCs w:val="24"/>
        </w:rPr>
        <w:t>liigne emotsionaalsus</w:t>
      </w:r>
    </w:p>
    <w:p w14:paraId="5F549EE6" w14:textId="2B6A8392" w:rsidR="004D431F" w:rsidRDefault="004D431F" w:rsidP="00A55C0E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31F">
        <w:rPr>
          <w:rFonts w:ascii="Times New Roman" w:hAnsi="Times New Roman" w:cs="Times New Roman"/>
          <w:sz w:val="24"/>
          <w:szCs w:val="24"/>
        </w:rPr>
        <w:t>omavahelised kaebused ja tagarääkimine</w:t>
      </w:r>
      <w:r w:rsidR="00CD284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417C1A" w14:textId="77777777" w:rsidR="00CD284B" w:rsidRDefault="00CD284B" w:rsidP="00CD2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96DB67" w14:textId="77777777" w:rsidR="00D27CDC" w:rsidRPr="008B6125" w:rsidRDefault="00D27CDC" w:rsidP="008B61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6125">
        <w:rPr>
          <w:rFonts w:ascii="Times New Roman" w:hAnsi="Times New Roman" w:cs="Times New Roman"/>
          <w:b/>
          <w:bCs/>
          <w:sz w:val="24"/>
          <w:szCs w:val="24"/>
        </w:rPr>
        <w:t>2. Infotehnoloogia</w:t>
      </w:r>
    </w:p>
    <w:p w14:paraId="2E6BEDD6" w14:textId="77777777" w:rsidR="00D27CDC" w:rsidRPr="008B6125" w:rsidRDefault="00D27CDC" w:rsidP="00A55C0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Aprillis kaardistas vabatahtlik IT-spetsialist valla arvutipargi.</w:t>
      </w:r>
    </w:p>
    <w:p w14:paraId="7D900866" w14:textId="77777777" w:rsidR="00D27CDC" w:rsidRPr="008B6125" w:rsidRDefault="00D27CDC" w:rsidP="00A55C0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Probleem: </w:t>
      </w:r>
    </w:p>
    <w:p w14:paraId="199F3335" w14:textId="77777777" w:rsidR="00D27CDC" w:rsidRPr="008B6125" w:rsidRDefault="00D27CDC" w:rsidP="00A55C0E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suhtlus </w:t>
      </w:r>
      <w:proofErr w:type="spellStart"/>
      <w:r w:rsidRPr="008B6125">
        <w:rPr>
          <w:rFonts w:ascii="Times New Roman" w:hAnsi="Times New Roman" w:cs="Times New Roman"/>
          <w:sz w:val="24"/>
          <w:szCs w:val="24"/>
        </w:rPr>
        <w:t>Telia-ga</w:t>
      </w:r>
      <w:proofErr w:type="spellEnd"/>
      <w:r w:rsidRPr="008B6125">
        <w:rPr>
          <w:rFonts w:ascii="Times New Roman" w:hAnsi="Times New Roman" w:cs="Times New Roman"/>
          <w:sz w:val="24"/>
          <w:szCs w:val="24"/>
        </w:rPr>
        <w:t xml:space="preserve"> on keeruline (vastused viibivad/puuduvad)</w:t>
      </w:r>
    </w:p>
    <w:p w14:paraId="0B7C3F5D" w14:textId="77777777" w:rsidR="00D27CDC" w:rsidRPr="008B6125" w:rsidRDefault="00D27CDC" w:rsidP="00A55C0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Plaan: </w:t>
      </w:r>
    </w:p>
    <w:p w14:paraId="389794B9" w14:textId="77777777" w:rsidR="00D27CDC" w:rsidRPr="008B6125" w:rsidRDefault="00D27CDC" w:rsidP="00A55C0E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arendada koostööd </w:t>
      </w:r>
      <w:r w:rsidRPr="008B6125">
        <w:rPr>
          <w:rFonts w:ascii="Times New Roman" w:hAnsi="Times New Roman" w:cs="Times New Roman"/>
          <w:b/>
          <w:bCs/>
          <w:sz w:val="24"/>
          <w:szCs w:val="24"/>
        </w:rPr>
        <w:t>Saaremaa vallaga IT valdkonnas</w:t>
      </w:r>
    </w:p>
    <w:p w14:paraId="4419AE7B" w14:textId="77777777" w:rsidR="002B46A7" w:rsidRPr="008B6125" w:rsidRDefault="002B46A7" w:rsidP="008B61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6125">
        <w:rPr>
          <w:rFonts w:ascii="Times New Roman" w:hAnsi="Times New Roman" w:cs="Times New Roman"/>
          <w:b/>
          <w:bCs/>
          <w:sz w:val="24"/>
          <w:szCs w:val="24"/>
        </w:rPr>
        <w:t>3. Kriisivalmidus ja julgeolek</w:t>
      </w:r>
    </w:p>
    <w:p w14:paraId="284790BB" w14:textId="77777777" w:rsidR="002B46A7" w:rsidRPr="008B6125" w:rsidRDefault="002B46A7" w:rsidP="00A55C0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Osalemine </w:t>
      </w:r>
      <w:r w:rsidRPr="008B6125">
        <w:rPr>
          <w:rFonts w:ascii="Times New Roman" w:hAnsi="Times New Roman" w:cs="Times New Roman"/>
          <w:b/>
          <w:bCs/>
          <w:sz w:val="24"/>
          <w:szCs w:val="24"/>
        </w:rPr>
        <w:t>kriisiõppusel Ilves</w:t>
      </w:r>
      <w:r w:rsidRPr="008B6125">
        <w:rPr>
          <w:rFonts w:ascii="Times New Roman" w:hAnsi="Times New Roman" w:cs="Times New Roman"/>
          <w:sz w:val="24"/>
          <w:szCs w:val="24"/>
        </w:rPr>
        <w:t xml:space="preserve">, sh: </w:t>
      </w:r>
    </w:p>
    <w:p w14:paraId="5C882CED" w14:textId="77777777" w:rsidR="002B46A7" w:rsidRPr="008B6125" w:rsidRDefault="002B46A7" w:rsidP="00A55C0E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lauaõppus</w:t>
      </w:r>
    </w:p>
    <w:p w14:paraId="6F305583" w14:textId="77777777" w:rsidR="002B46A7" w:rsidRPr="008B6125" w:rsidRDefault="002B46A7" w:rsidP="00A55C0E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koosolekud</w:t>
      </w:r>
    </w:p>
    <w:p w14:paraId="2C4D857E" w14:textId="77777777" w:rsidR="002B46A7" w:rsidRPr="008B6125" w:rsidRDefault="002B46A7" w:rsidP="00A55C0E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tagasisidestamine</w:t>
      </w:r>
    </w:p>
    <w:p w14:paraId="3506F2D7" w14:textId="77777777" w:rsidR="002B46A7" w:rsidRPr="008B6125" w:rsidRDefault="002B46A7" w:rsidP="00A55C0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Ruhnu osales </w:t>
      </w:r>
      <w:r w:rsidRPr="008B6125">
        <w:rPr>
          <w:rFonts w:ascii="Times New Roman" w:hAnsi="Times New Roman" w:cs="Times New Roman"/>
          <w:b/>
          <w:bCs/>
          <w:sz w:val="24"/>
          <w:szCs w:val="24"/>
        </w:rPr>
        <w:t>sularahaõppusel</w:t>
      </w:r>
    </w:p>
    <w:p w14:paraId="669EE131" w14:textId="77777777" w:rsidR="002B46A7" w:rsidRPr="008B6125" w:rsidRDefault="002B46A7" w:rsidP="00A55C0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b/>
          <w:bCs/>
          <w:sz w:val="24"/>
          <w:szCs w:val="24"/>
        </w:rPr>
        <w:t>27. mail</w:t>
      </w:r>
      <w:r w:rsidRPr="008B6125">
        <w:rPr>
          <w:rFonts w:ascii="Times New Roman" w:hAnsi="Times New Roman" w:cs="Times New Roman"/>
          <w:sz w:val="24"/>
          <w:szCs w:val="24"/>
        </w:rPr>
        <w:t xml:space="preserve"> osalemine: </w:t>
      </w:r>
    </w:p>
    <w:p w14:paraId="783212C1" w14:textId="77777777" w:rsidR="002B46A7" w:rsidRPr="008B6125" w:rsidRDefault="002B46A7" w:rsidP="00A55C0E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Lääne-Eesti regionaalse kriisikomisjoni koosolekul Pärnus</w:t>
      </w:r>
    </w:p>
    <w:p w14:paraId="283EAA7C" w14:textId="77777777" w:rsidR="00504361" w:rsidRPr="008B6125" w:rsidRDefault="00504361" w:rsidP="008B61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6125">
        <w:rPr>
          <w:rFonts w:ascii="Times New Roman" w:hAnsi="Times New Roman" w:cs="Times New Roman"/>
          <w:b/>
          <w:bCs/>
          <w:sz w:val="24"/>
          <w:szCs w:val="24"/>
        </w:rPr>
        <w:t>4. Transport ja logistika</w:t>
      </w:r>
    </w:p>
    <w:p w14:paraId="071F10AC" w14:textId="77777777" w:rsidR="00504361" w:rsidRPr="008B6125" w:rsidRDefault="00504361" w:rsidP="00A55C0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Toimunud: </w:t>
      </w:r>
    </w:p>
    <w:p w14:paraId="4DCF3DBF" w14:textId="77777777" w:rsidR="00504361" w:rsidRPr="008B6125" w:rsidRDefault="00504361" w:rsidP="00A55C0E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proofErr w:type="spellStart"/>
      <w:r w:rsidRPr="008B6125">
        <w:rPr>
          <w:rFonts w:ascii="Times New Roman" w:hAnsi="Times New Roman" w:cs="Times New Roman"/>
          <w:b/>
          <w:bCs/>
          <w:sz w:val="24"/>
          <w:szCs w:val="24"/>
        </w:rPr>
        <w:t>kaubavedu</w:t>
      </w:r>
      <w:proofErr w:type="spellEnd"/>
      <w:r w:rsidRPr="008B6125">
        <w:rPr>
          <w:rFonts w:ascii="Times New Roman" w:hAnsi="Times New Roman" w:cs="Times New Roman"/>
          <w:b/>
          <w:bCs/>
          <w:sz w:val="24"/>
          <w:szCs w:val="24"/>
        </w:rPr>
        <w:t xml:space="preserve"> Oiliga</w:t>
      </w:r>
    </w:p>
    <w:p w14:paraId="2280A91F" w14:textId="77777777" w:rsidR="00504361" w:rsidRPr="008B6125" w:rsidRDefault="00504361" w:rsidP="00A55C0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Planeeritud: </w:t>
      </w:r>
    </w:p>
    <w:p w14:paraId="3CE4D0D8" w14:textId="77777777" w:rsidR="00504361" w:rsidRPr="008B6125" w:rsidRDefault="00504361" w:rsidP="00A55C0E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järgmine </w:t>
      </w:r>
      <w:proofErr w:type="spellStart"/>
      <w:r w:rsidRPr="008B6125">
        <w:rPr>
          <w:rFonts w:ascii="Times New Roman" w:hAnsi="Times New Roman" w:cs="Times New Roman"/>
          <w:sz w:val="24"/>
          <w:szCs w:val="24"/>
        </w:rPr>
        <w:t>kaubavedu</w:t>
      </w:r>
      <w:proofErr w:type="spellEnd"/>
      <w:r w:rsidRPr="008B6125">
        <w:rPr>
          <w:rFonts w:ascii="Times New Roman" w:hAnsi="Times New Roman" w:cs="Times New Roman"/>
          <w:sz w:val="24"/>
          <w:szCs w:val="24"/>
        </w:rPr>
        <w:t xml:space="preserve"> </w:t>
      </w:r>
      <w:r w:rsidRPr="008B6125">
        <w:rPr>
          <w:rFonts w:ascii="Times New Roman" w:hAnsi="Times New Roman" w:cs="Times New Roman"/>
          <w:b/>
          <w:bCs/>
          <w:sz w:val="24"/>
          <w:szCs w:val="24"/>
        </w:rPr>
        <w:t>juulis Pärnust</w:t>
      </w:r>
    </w:p>
    <w:p w14:paraId="312CCC5B" w14:textId="77777777" w:rsidR="00504361" w:rsidRPr="008B6125" w:rsidRDefault="00504361" w:rsidP="00A55C0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RUNÖ piirangute tõttu: </w:t>
      </w:r>
    </w:p>
    <w:p w14:paraId="1EA88964" w14:textId="77777777" w:rsidR="00504361" w:rsidRPr="008B6125" w:rsidRDefault="00504361" w:rsidP="00A55C0E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esitatud riigile </w:t>
      </w:r>
      <w:r w:rsidRPr="008B6125">
        <w:rPr>
          <w:rFonts w:ascii="Times New Roman" w:hAnsi="Times New Roman" w:cs="Times New Roman"/>
          <w:b/>
          <w:bCs/>
          <w:sz w:val="24"/>
          <w:szCs w:val="24"/>
        </w:rPr>
        <w:t>täiendav rahataotlus kaubavedudeks</w:t>
      </w:r>
    </w:p>
    <w:p w14:paraId="42AB7BFF" w14:textId="77777777" w:rsidR="00504361" w:rsidRPr="008B6125" w:rsidRDefault="00504361" w:rsidP="00A55C0E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vastust veel ei ole</w:t>
      </w:r>
    </w:p>
    <w:p w14:paraId="47C0C818" w14:textId="77777777" w:rsidR="00504361" w:rsidRPr="008B6125" w:rsidRDefault="00504361" w:rsidP="00A55C0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Riigi toetus 2026: </w:t>
      </w:r>
    </w:p>
    <w:p w14:paraId="49C90E1F" w14:textId="77777777" w:rsidR="00504361" w:rsidRPr="008B6125" w:rsidRDefault="00504361" w:rsidP="00A55C0E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kokku </w:t>
      </w:r>
      <w:r w:rsidRPr="008B6125">
        <w:rPr>
          <w:rFonts w:ascii="Times New Roman" w:hAnsi="Times New Roman" w:cs="Times New Roman"/>
          <w:b/>
          <w:bCs/>
          <w:sz w:val="24"/>
          <w:szCs w:val="24"/>
        </w:rPr>
        <w:t>87 000 €</w:t>
      </w:r>
      <w:r w:rsidRPr="008B6125">
        <w:rPr>
          <w:rFonts w:ascii="Times New Roman" w:hAnsi="Times New Roman" w:cs="Times New Roman"/>
          <w:sz w:val="24"/>
          <w:szCs w:val="24"/>
        </w:rPr>
        <w:t>, sh</w:t>
      </w:r>
    </w:p>
    <w:p w14:paraId="412F8717" w14:textId="77777777" w:rsidR="00504361" w:rsidRPr="008B6125" w:rsidRDefault="00504361" w:rsidP="00A55C0E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7 000 € talvine kütusevedu</w:t>
      </w:r>
    </w:p>
    <w:p w14:paraId="4979FE01" w14:textId="77777777" w:rsidR="00F20CCB" w:rsidRPr="008B6125" w:rsidRDefault="00F20CCB" w:rsidP="008B61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6125">
        <w:rPr>
          <w:rFonts w:ascii="Times New Roman" w:hAnsi="Times New Roman" w:cs="Times New Roman"/>
          <w:b/>
          <w:bCs/>
          <w:sz w:val="24"/>
          <w:szCs w:val="24"/>
        </w:rPr>
        <w:t>5. Suhtlus riigiga</w:t>
      </w:r>
    </w:p>
    <w:p w14:paraId="68124227" w14:textId="77777777" w:rsidR="00F20CCB" w:rsidRPr="008B6125" w:rsidRDefault="00F20CCB" w:rsidP="00A55C0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b/>
          <w:bCs/>
          <w:sz w:val="24"/>
          <w:szCs w:val="24"/>
        </w:rPr>
        <w:t>1. juunil</w:t>
      </w:r>
      <w:r w:rsidRPr="008B6125">
        <w:rPr>
          <w:rFonts w:ascii="Times New Roman" w:hAnsi="Times New Roman" w:cs="Times New Roman"/>
          <w:sz w:val="24"/>
          <w:szCs w:val="24"/>
        </w:rPr>
        <w:t xml:space="preserve"> kohtumine kliimaministeeriumis: </w:t>
      </w:r>
    </w:p>
    <w:p w14:paraId="1F80D18C" w14:textId="77777777" w:rsidR="00F20CCB" w:rsidRPr="008B6125" w:rsidRDefault="00F20CCB" w:rsidP="00A55C0E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taristuminister </w:t>
      </w:r>
      <w:r w:rsidRPr="008B6125">
        <w:rPr>
          <w:rFonts w:ascii="Times New Roman" w:hAnsi="Times New Roman" w:cs="Times New Roman"/>
          <w:b/>
          <w:bCs/>
          <w:sz w:val="24"/>
          <w:szCs w:val="24"/>
        </w:rPr>
        <w:t xml:space="preserve">Kuldar </w:t>
      </w:r>
      <w:proofErr w:type="spellStart"/>
      <w:r w:rsidRPr="008B6125">
        <w:rPr>
          <w:rFonts w:ascii="Times New Roman" w:hAnsi="Times New Roman" w:cs="Times New Roman"/>
          <w:b/>
          <w:bCs/>
          <w:sz w:val="24"/>
          <w:szCs w:val="24"/>
        </w:rPr>
        <w:t>Leis</w:t>
      </w:r>
      <w:proofErr w:type="spellEnd"/>
    </w:p>
    <w:p w14:paraId="2BF3B99C" w14:textId="77777777" w:rsidR="00F20CCB" w:rsidRPr="008B6125" w:rsidRDefault="00F20CCB" w:rsidP="00A55C0E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regionaal- ja põllumajandusminister </w:t>
      </w:r>
      <w:r w:rsidRPr="008B6125">
        <w:rPr>
          <w:rFonts w:ascii="Times New Roman" w:hAnsi="Times New Roman" w:cs="Times New Roman"/>
          <w:b/>
          <w:bCs/>
          <w:sz w:val="24"/>
          <w:szCs w:val="24"/>
        </w:rPr>
        <w:t xml:space="preserve">Hendrik Johannes </w:t>
      </w:r>
      <w:proofErr w:type="spellStart"/>
      <w:r w:rsidRPr="008B6125">
        <w:rPr>
          <w:rFonts w:ascii="Times New Roman" w:hAnsi="Times New Roman" w:cs="Times New Roman"/>
          <w:b/>
          <w:bCs/>
          <w:sz w:val="24"/>
          <w:szCs w:val="24"/>
        </w:rPr>
        <w:t>Terras</w:t>
      </w:r>
      <w:proofErr w:type="spellEnd"/>
    </w:p>
    <w:p w14:paraId="7E5C825B" w14:textId="77777777" w:rsidR="00107ADF" w:rsidRPr="008B6125" w:rsidRDefault="00F20CCB" w:rsidP="00A55C0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teemaks: transpordi väljakutsed Ruhnus</w:t>
      </w:r>
      <w:r w:rsidR="00107ADF" w:rsidRPr="008B61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BBA65C" w14:textId="0A6FCEC8" w:rsidR="00107ADF" w:rsidRPr="008B6125" w:rsidRDefault="00107ADF" w:rsidP="00A55C0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Osalemine: vallavanem ja Heiki</w:t>
      </w:r>
    </w:p>
    <w:p w14:paraId="6C15D37F" w14:textId="77777777" w:rsidR="00A1758C" w:rsidRPr="008B6125" w:rsidRDefault="00A1758C" w:rsidP="008B61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6125">
        <w:rPr>
          <w:rFonts w:ascii="Times New Roman" w:hAnsi="Times New Roman" w:cs="Times New Roman"/>
          <w:b/>
          <w:bCs/>
          <w:sz w:val="24"/>
          <w:szCs w:val="24"/>
        </w:rPr>
        <w:t>6. Presidentide visiit</w:t>
      </w:r>
    </w:p>
    <w:p w14:paraId="1C5FA1DB" w14:textId="77777777" w:rsidR="00A1758C" w:rsidRPr="008B6125" w:rsidRDefault="00A1758C" w:rsidP="00A55C0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Eesti ja Läti presidentide </w:t>
      </w:r>
      <w:proofErr w:type="spellStart"/>
      <w:r w:rsidRPr="008B6125">
        <w:rPr>
          <w:rFonts w:ascii="Times New Roman" w:hAnsi="Times New Roman" w:cs="Times New Roman"/>
          <w:sz w:val="24"/>
          <w:szCs w:val="24"/>
        </w:rPr>
        <w:t>ühisvisiidi</w:t>
      </w:r>
      <w:proofErr w:type="spellEnd"/>
      <w:r w:rsidRPr="008B6125">
        <w:rPr>
          <w:rFonts w:ascii="Times New Roman" w:hAnsi="Times New Roman" w:cs="Times New Roman"/>
          <w:sz w:val="24"/>
          <w:szCs w:val="24"/>
        </w:rPr>
        <w:t xml:space="preserve"> ettevalmistused: </w:t>
      </w:r>
    </w:p>
    <w:p w14:paraId="1BD105A2" w14:textId="77777777" w:rsidR="00A1758C" w:rsidRPr="008B6125" w:rsidRDefault="00A1758C" w:rsidP="00A55C0E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mitmed ettevalmistavad tegevused</w:t>
      </w:r>
    </w:p>
    <w:p w14:paraId="3CD1DEBC" w14:textId="77777777" w:rsidR="00A1758C" w:rsidRPr="008B6125" w:rsidRDefault="00A1758C" w:rsidP="00A55C0E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Presidendi Kantselei külastas saart </w:t>
      </w:r>
      <w:r w:rsidRPr="008B6125">
        <w:rPr>
          <w:rFonts w:ascii="Times New Roman" w:hAnsi="Times New Roman" w:cs="Times New Roman"/>
          <w:b/>
          <w:bCs/>
          <w:sz w:val="24"/>
          <w:szCs w:val="24"/>
        </w:rPr>
        <w:t>kahel korral</w:t>
      </w:r>
    </w:p>
    <w:p w14:paraId="5A5AA5B1" w14:textId="77777777" w:rsidR="00A1758C" w:rsidRPr="008B6125" w:rsidRDefault="00A1758C" w:rsidP="00A55C0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b/>
          <w:bCs/>
          <w:sz w:val="24"/>
          <w:szCs w:val="24"/>
        </w:rPr>
        <w:t>1. juuli programm:</w:t>
      </w:r>
      <w:r w:rsidRPr="008B61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935782" w14:textId="77777777" w:rsidR="00A1758C" w:rsidRPr="008B6125" w:rsidRDefault="00A1758C" w:rsidP="00A55C0E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kell </w:t>
      </w:r>
      <w:r w:rsidRPr="008B6125">
        <w:rPr>
          <w:rFonts w:ascii="Times New Roman" w:hAnsi="Times New Roman" w:cs="Times New Roman"/>
          <w:b/>
          <w:bCs/>
          <w:sz w:val="24"/>
          <w:szCs w:val="24"/>
        </w:rPr>
        <w:t>14:30–15:30</w:t>
      </w:r>
      <w:r w:rsidRPr="008B6125">
        <w:rPr>
          <w:rFonts w:ascii="Times New Roman" w:hAnsi="Times New Roman" w:cs="Times New Roman"/>
          <w:sz w:val="24"/>
          <w:szCs w:val="24"/>
        </w:rPr>
        <w:t xml:space="preserve"> kohtumine rahvaga </w:t>
      </w:r>
      <w:proofErr w:type="spellStart"/>
      <w:r w:rsidRPr="008B6125">
        <w:rPr>
          <w:rFonts w:ascii="Times New Roman" w:hAnsi="Times New Roman" w:cs="Times New Roman"/>
          <w:sz w:val="24"/>
          <w:szCs w:val="24"/>
        </w:rPr>
        <w:t>Korsi</w:t>
      </w:r>
      <w:proofErr w:type="spellEnd"/>
      <w:r w:rsidRPr="008B6125">
        <w:rPr>
          <w:rFonts w:ascii="Times New Roman" w:hAnsi="Times New Roman" w:cs="Times New Roman"/>
          <w:sz w:val="24"/>
          <w:szCs w:val="24"/>
        </w:rPr>
        <w:t xml:space="preserve"> talu õuel</w:t>
      </w:r>
    </w:p>
    <w:p w14:paraId="4990F8C2" w14:textId="77777777" w:rsidR="00A1758C" w:rsidRPr="008B6125" w:rsidRDefault="00A1758C" w:rsidP="00A55C0E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hommikune tseremoonia sadamas</w:t>
      </w:r>
    </w:p>
    <w:p w14:paraId="59A3FED8" w14:textId="77777777" w:rsidR="00A1758C" w:rsidRPr="008B6125" w:rsidRDefault="00A1758C" w:rsidP="00A55C0E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õhtune lehvitamine</w:t>
      </w:r>
    </w:p>
    <w:p w14:paraId="0374928B" w14:textId="77777777" w:rsidR="00A1758C" w:rsidRPr="008B6125" w:rsidRDefault="00A1758C" w:rsidP="00A55C0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Täpsed ajad avalikustatakse pressiteatega</w:t>
      </w:r>
    </w:p>
    <w:p w14:paraId="49F3218F" w14:textId="77777777" w:rsidR="00D3486D" w:rsidRPr="008B6125" w:rsidRDefault="00D3486D" w:rsidP="008B61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6125">
        <w:rPr>
          <w:rFonts w:ascii="Times New Roman" w:hAnsi="Times New Roman" w:cs="Times New Roman"/>
          <w:b/>
          <w:bCs/>
          <w:sz w:val="24"/>
          <w:szCs w:val="24"/>
        </w:rPr>
        <w:t>7. Haridus</w:t>
      </w:r>
    </w:p>
    <w:p w14:paraId="0F5B4A7C" w14:textId="77777777" w:rsidR="00D3486D" w:rsidRPr="008B6125" w:rsidRDefault="00D3486D" w:rsidP="00A55C0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Ruhnu Põhikoolile valiti uus direktor: </w:t>
      </w:r>
    </w:p>
    <w:p w14:paraId="3C45413A" w14:textId="77777777" w:rsidR="00D3486D" w:rsidRPr="008B6125" w:rsidRDefault="00D3486D" w:rsidP="00A55C0E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konkursil osales </w:t>
      </w:r>
      <w:r w:rsidRPr="008B6125">
        <w:rPr>
          <w:rFonts w:ascii="Times New Roman" w:hAnsi="Times New Roman" w:cs="Times New Roman"/>
          <w:b/>
          <w:bCs/>
          <w:sz w:val="24"/>
          <w:szCs w:val="24"/>
        </w:rPr>
        <w:t>4 kandidaati</w:t>
      </w:r>
    </w:p>
    <w:p w14:paraId="47E4212A" w14:textId="77777777" w:rsidR="00D3486D" w:rsidRPr="008B6125" w:rsidRDefault="00D3486D" w:rsidP="00A55C0E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vestlused toimusid 3 kandidaadiga</w:t>
      </w:r>
    </w:p>
    <w:p w14:paraId="15D932F5" w14:textId="77777777" w:rsidR="00D3486D" w:rsidRPr="008B6125" w:rsidRDefault="00D3486D" w:rsidP="00A55C0E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komisjoni otsus oli konsensuslik</w:t>
      </w:r>
    </w:p>
    <w:p w14:paraId="2ED9D413" w14:textId="4884ADA8" w:rsidR="00CD284B" w:rsidRPr="008B6125" w:rsidRDefault="00D3486D" w:rsidP="008B6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Uus direktor: </w:t>
      </w:r>
      <w:proofErr w:type="spellStart"/>
      <w:r w:rsidRPr="008B6125">
        <w:rPr>
          <w:rFonts w:ascii="Times New Roman" w:hAnsi="Times New Roman" w:cs="Times New Roman"/>
          <w:b/>
          <w:bCs/>
          <w:sz w:val="24"/>
          <w:szCs w:val="24"/>
        </w:rPr>
        <w:t>Heily</w:t>
      </w:r>
      <w:proofErr w:type="spellEnd"/>
      <w:r w:rsidRPr="008B61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B6125">
        <w:rPr>
          <w:rFonts w:ascii="Times New Roman" w:hAnsi="Times New Roman" w:cs="Times New Roman"/>
          <w:b/>
          <w:bCs/>
          <w:sz w:val="24"/>
          <w:szCs w:val="24"/>
        </w:rPr>
        <w:t>Rikker</w:t>
      </w:r>
      <w:proofErr w:type="spellEnd"/>
    </w:p>
    <w:p w14:paraId="6BF8FB08" w14:textId="77777777" w:rsidR="00287D75" w:rsidRPr="008B6125" w:rsidRDefault="00287D75" w:rsidP="008B6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55F686" w14:textId="77777777" w:rsidR="000C7BBA" w:rsidRPr="008B6125" w:rsidRDefault="000C7BBA" w:rsidP="008B61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6125">
        <w:rPr>
          <w:rFonts w:ascii="Times New Roman" w:hAnsi="Times New Roman" w:cs="Times New Roman"/>
          <w:b/>
          <w:bCs/>
          <w:sz w:val="24"/>
          <w:szCs w:val="24"/>
        </w:rPr>
        <w:t>9. Koostöö ja programmid</w:t>
      </w:r>
    </w:p>
    <w:p w14:paraId="16DF683F" w14:textId="77777777" w:rsidR="000C7BBA" w:rsidRPr="008B6125" w:rsidRDefault="000C7BBA" w:rsidP="00A55C0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b/>
          <w:bCs/>
          <w:sz w:val="24"/>
          <w:szCs w:val="24"/>
        </w:rPr>
        <w:t>16. juuni</w:t>
      </w:r>
      <w:r w:rsidRPr="008B612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3AEEC24" w14:textId="77777777" w:rsidR="000C7BBA" w:rsidRPr="008B6125" w:rsidRDefault="000C7BBA" w:rsidP="00A55C0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Saarte Koostöökogu üldkoosolek</w:t>
      </w:r>
    </w:p>
    <w:p w14:paraId="38A5DDD9" w14:textId="77777777" w:rsidR="000C7BBA" w:rsidRPr="008B6125" w:rsidRDefault="000C7BBA" w:rsidP="00A55C0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Väikesaarte programm: </w:t>
      </w:r>
    </w:p>
    <w:p w14:paraId="4E3C8D39" w14:textId="77777777" w:rsidR="000C7BBA" w:rsidRPr="008B6125" w:rsidRDefault="000C7BBA" w:rsidP="00A55C0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kogukonna remonditöökoda ei saanud toetust</w:t>
      </w:r>
    </w:p>
    <w:p w14:paraId="040290D0" w14:textId="77777777" w:rsidR="000C7BBA" w:rsidRPr="008B6125" w:rsidRDefault="000C7BBA" w:rsidP="00A55C0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põhjus: ei vastanud meetme tingimustele</w:t>
      </w:r>
    </w:p>
    <w:p w14:paraId="717A2B84" w14:textId="77777777" w:rsidR="000C7BBA" w:rsidRPr="008B6125" w:rsidRDefault="000C7BBA" w:rsidP="00A55C0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ministeerium lubas järgmiseks aastaks tingimusi muuta</w:t>
      </w:r>
    </w:p>
    <w:p w14:paraId="76E44A61" w14:textId="77777777" w:rsidR="000C7BBA" w:rsidRPr="008B6125" w:rsidRDefault="000C7BBA" w:rsidP="00A55C0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Kohaliku omaalgatuse programm (KOP): </w:t>
      </w:r>
    </w:p>
    <w:p w14:paraId="2F066CF1" w14:textId="77777777" w:rsidR="000C7BBA" w:rsidRPr="008B6125" w:rsidRDefault="000C7BBA" w:rsidP="00A55C0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hinnati 52 taotlust</w:t>
      </w:r>
    </w:p>
    <w:p w14:paraId="248E1D37" w14:textId="77777777" w:rsidR="000C7BBA" w:rsidRPr="008B6125" w:rsidRDefault="000C7BBA" w:rsidP="00A55C0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Ruhnust esitati 1 taotlus → ei saanud rahastust</w:t>
      </w:r>
    </w:p>
    <w:p w14:paraId="7B037B47" w14:textId="77777777" w:rsidR="000C7BBA" w:rsidRPr="008B6125" w:rsidRDefault="000C7BBA" w:rsidP="00A55C0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Järeldus: </w:t>
      </w:r>
    </w:p>
    <w:p w14:paraId="4F9D4AC1" w14:textId="77777777" w:rsidR="000C7BBA" w:rsidRPr="008B6125" w:rsidRDefault="000C7BBA" w:rsidP="00A55C0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vajalik suurem kommunikatsioon, et vabaühendused aktiivsemalt taotleks</w:t>
      </w:r>
    </w:p>
    <w:p w14:paraId="110CFBD6" w14:textId="77777777" w:rsidR="008A76A8" w:rsidRPr="008B6125" w:rsidRDefault="008A76A8" w:rsidP="008B61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6125">
        <w:rPr>
          <w:rFonts w:ascii="Times New Roman" w:hAnsi="Times New Roman" w:cs="Times New Roman"/>
          <w:b/>
          <w:bCs/>
          <w:sz w:val="24"/>
          <w:szCs w:val="24"/>
        </w:rPr>
        <w:t>10. Ehitustegevus ja Ehitisregister (EHR)</w:t>
      </w:r>
    </w:p>
    <w:p w14:paraId="3A25F352" w14:textId="77777777" w:rsidR="008A76A8" w:rsidRPr="008B6125" w:rsidRDefault="008A76A8" w:rsidP="008B61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6125">
        <w:rPr>
          <w:rFonts w:ascii="Times New Roman" w:hAnsi="Times New Roman" w:cs="Times New Roman"/>
          <w:b/>
          <w:bCs/>
          <w:sz w:val="24"/>
          <w:szCs w:val="24"/>
        </w:rPr>
        <w:t>Üldine olukord</w:t>
      </w:r>
    </w:p>
    <w:p w14:paraId="5CF45B91" w14:textId="77777777" w:rsidR="008A76A8" w:rsidRPr="008B6125" w:rsidRDefault="008A76A8" w:rsidP="00A55C0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Enamik hooneid on kantud </w:t>
      </w:r>
      <w:proofErr w:type="spellStart"/>
      <w:r w:rsidRPr="008B6125">
        <w:rPr>
          <w:rFonts w:ascii="Times New Roman" w:hAnsi="Times New Roman" w:cs="Times New Roman"/>
          <w:sz w:val="24"/>
          <w:szCs w:val="24"/>
        </w:rPr>
        <w:t>EHR-i</w:t>
      </w:r>
      <w:proofErr w:type="spellEnd"/>
      <w:r w:rsidRPr="008B6125">
        <w:rPr>
          <w:rFonts w:ascii="Times New Roman" w:hAnsi="Times New Roman" w:cs="Times New Roman"/>
          <w:sz w:val="24"/>
          <w:szCs w:val="24"/>
        </w:rPr>
        <w:t xml:space="preserve"> varasemate andmete alusel</w:t>
      </w:r>
    </w:p>
    <w:p w14:paraId="2569AE28" w14:textId="77777777" w:rsidR="008A76A8" w:rsidRPr="008B6125" w:rsidRDefault="008A76A8" w:rsidP="00A55C0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Sageli puuduvad tänapäeva nõuetele vastavad projektid</w:t>
      </w:r>
    </w:p>
    <w:p w14:paraId="624AFE42" w14:textId="77777777" w:rsidR="008A76A8" w:rsidRPr="008B6125" w:rsidRDefault="008A76A8" w:rsidP="008B61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6125">
        <w:rPr>
          <w:rFonts w:ascii="Times New Roman" w:hAnsi="Times New Roman" w:cs="Times New Roman"/>
          <w:b/>
          <w:bCs/>
          <w:sz w:val="24"/>
          <w:szCs w:val="24"/>
        </w:rPr>
        <w:t>Omanikele soovitused</w:t>
      </w:r>
    </w:p>
    <w:p w14:paraId="72091FFC" w14:textId="77777777" w:rsidR="008A76A8" w:rsidRPr="008B6125" w:rsidRDefault="008A76A8" w:rsidP="00A55C0E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Kontrollida oma hoone andmeid </w:t>
      </w:r>
      <w:r w:rsidRPr="008B6125">
        <w:rPr>
          <w:rFonts w:ascii="Times New Roman" w:hAnsi="Times New Roman" w:cs="Times New Roman"/>
          <w:b/>
          <w:bCs/>
          <w:sz w:val="24"/>
          <w:szCs w:val="24"/>
        </w:rPr>
        <w:t>EHR e-ehituse platvormil</w:t>
      </w:r>
    </w:p>
    <w:p w14:paraId="631D09F8" w14:textId="77777777" w:rsidR="008A76A8" w:rsidRPr="008B6125" w:rsidRDefault="008A76A8" w:rsidP="00A55C0E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Kui staatus on „olemas“ ja andmed õiged → loetakse kasutusluba olemasolevaks</w:t>
      </w:r>
    </w:p>
    <w:p w14:paraId="6C146002" w14:textId="77777777" w:rsidR="008A76A8" w:rsidRPr="008B6125" w:rsidRDefault="008A76A8" w:rsidP="008B61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6125">
        <w:rPr>
          <w:rFonts w:ascii="Times New Roman" w:hAnsi="Times New Roman" w:cs="Times New Roman"/>
          <w:b/>
          <w:bCs/>
          <w:sz w:val="24"/>
          <w:szCs w:val="24"/>
        </w:rPr>
        <w:t>Tööd, mis ei vaja registreerimist</w:t>
      </w:r>
    </w:p>
    <w:p w14:paraId="64B422A9" w14:textId="77777777" w:rsidR="008A76A8" w:rsidRPr="008B6125" w:rsidRDefault="008A76A8" w:rsidP="00A55C0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tavaline hooldus ja remont: </w:t>
      </w:r>
    </w:p>
    <w:p w14:paraId="6DA2A9FF" w14:textId="77777777" w:rsidR="008A76A8" w:rsidRPr="008B6125" w:rsidRDefault="008A76A8" w:rsidP="00A55C0E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värvimine</w:t>
      </w:r>
    </w:p>
    <w:p w14:paraId="14609E77" w14:textId="77777777" w:rsidR="008A76A8" w:rsidRPr="008B6125" w:rsidRDefault="008A76A8" w:rsidP="00A55C0E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katuse või laudise vahetus</w:t>
      </w:r>
    </w:p>
    <w:p w14:paraId="59ABF466" w14:textId="77777777" w:rsidR="008A76A8" w:rsidRPr="008B6125" w:rsidRDefault="008A76A8" w:rsidP="00A55C0E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akende-uste uuendamine</w:t>
      </w:r>
    </w:p>
    <w:p w14:paraId="34CBDD99" w14:textId="77777777" w:rsidR="008A76A8" w:rsidRPr="008B6125" w:rsidRDefault="008A76A8" w:rsidP="00A55C0E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küttesüsteemi korrastamine</w:t>
      </w:r>
    </w:p>
    <w:p w14:paraId="0C0109AE" w14:textId="77777777" w:rsidR="008A76A8" w:rsidRPr="008B6125" w:rsidRDefault="008A76A8" w:rsidP="008B61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6125">
        <w:rPr>
          <w:rFonts w:ascii="Times New Roman" w:hAnsi="Times New Roman" w:cs="Times New Roman"/>
          <w:b/>
          <w:bCs/>
          <w:sz w:val="24"/>
          <w:szCs w:val="24"/>
        </w:rPr>
        <w:t>Millal on vaja seadustada</w:t>
      </w:r>
    </w:p>
    <w:p w14:paraId="1EDD1C8C" w14:textId="77777777" w:rsidR="008A76A8" w:rsidRPr="008B6125" w:rsidRDefault="008A76A8" w:rsidP="008B6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Kui on tehtud olulised muudatused:</w:t>
      </w:r>
    </w:p>
    <w:p w14:paraId="239CF383" w14:textId="77777777" w:rsidR="008A76A8" w:rsidRPr="008B6125" w:rsidRDefault="008A76A8" w:rsidP="00A55C0E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juurdeehitus</w:t>
      </w:r>
    </w:p>
    <w:p w14:paraId="5736BB76" w14:textId="77777777" w:rsidR="008A76A8" w:rsidRPr="008B6125" w:rsidRDefault="008A76A8" w:rsidP="00A55C0E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planeeringu muudatused</w:t>
      </w:r>
    </w:p>
    <w:p w14:paraId="69C273A8" w14:textId="77777777" w:rsidR="008A76A8" w:rsidRPr="008B6125" w:rsidRDefault="008A76A8" w:rsidP="00A55C0E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uued materjalid</w:t>
      </w:r>
    </w:p>
    <w:p w14:paraId="63DBF368" w14:textId="77777777" w:rsidR="008A76A8" w:rsidRPr="008B6125" w:rsidRDefault="008A76A8" w:rsidP="00A55C0E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küttelahenduse muutus</w:t>
      </w:r>
    </w:p>
    <w:p w14:paraId="0815D4E5" w14:textId="77777777" w:rsidR="008A76A8" w:rsidRPr="008B6125" w:rsidRDefault="008A76A8" w:rsidP="008B61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6125">
        <w:rPr>
          <w:rFonts w:ascii="Times New Roman" w:hAnsi="Times New Roman" w:cs="Times New Roman"/>
          <w:b/>
          <w:bCs/>
          <w:sz w:val="24"/>
          <w:szCs w:val="24"/>
        </w:rPr>
        <w:t>Seadustamiseks vajalikud dokumendid</w:t>
      </w:r>
    </w:p>
    <w:p w14:paraId="48950F30" w14:textId="77777777" w:rsidR="008A76A8" w:rsidRPr="008B6125" w:rsidRDefault="008A76A8" w:rsidP="00A55C0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üldehituslik audit</w:t>
      </w:r>
    </w:p>
    <w:p w14:paraId="19746E8B" w14:textId="77777777" w:rsidR="008A76A8" w:rsidRPr="008B6125" w:rsidRDefault="008A76A8" w:rsidP="00A55C0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tuleohutusaudit + korstnapühkija akt</w:t>
      </w:r>
    </w:p>
    <w:p w14:paraId="22C196A0" w14:textId="77777777" w:rsidR="008A76A8" w:rsidRPr="008B6125" w:rsidRDefault="008A76A8" w:rsidP="00A55C0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elektripaigaldise audit</w:t>
      </w:r>
    </w:p>
    <w:p w14:paraId="77BC4094" w14:textId="77777777" w:rsidR="008A76A8" w:rsidRPr="008B6125" w:rsidRDefault="008A76A8" w:rsidP="00A55C0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mõõdistusprojekt</w:t>
      </w:r>
    </w:p>
    <w:p w14:paraId="0C066069" w14:textId="77777777" w:rsidR="008A76A8" w:rsidRPr="008B6125" w:rsidRDefault="008A76A8" w:rsidP="00AC6AF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6125">
        <w:rPr>
          <w:rFonts w:ascii="Times New Roman" w:hAnsi="Times New Roman" w:cs="Times New Roman"/>
          <w:b/>
          <w:bCs/>
          <w:sz w:val="24"/>
          <w:szCs w:val="24"/>
        </w:rPr>
        <w:t>Menetlus</w:t>
      </w:r>
    </w:p>
    <w:p w14:paraId="6BAD4C52" w14:textId="77777777" w:rsidR="008A76A8" w:rsidRPr="008B6125" w:rsidRDefault="008A76A8" w:rsidP="00A55C0E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dokumendid esitatakse </w:t>
      </w:r>
      <w:proofErr w:type="spellStart"/>
      <w:r w:rsidRPr="008B6125">
        <w:rPr>
          <w:rFonts w:ascii="Times New Roman" w:hAnsi="Times New Roman" w:cs="Times New Roman"/>
          <w:sz w:val="24"/>
          <w:szCs w:val="24"/>
        </w:rPr>
        <w:t>EHR-i</w:t>
      </w:r>
      <w:proofErr w:type="spellEnd"/>
      <w:r w:rsidRPr="008B6125">
        <w:rPr>
          <w:rFonts w:ascii="Times New Roman" w:hAnsi="Times New Roman" w:cs="Times New Roman"/>
          <w:sz w:val="24"/>
          <w:szCs w:val="24"/>
        </w:rPr>
        <w:t xml:space="preserve"> kaudu: </w:t>
      </w:r>
    </w:p>
    <w:p w14:paraId="7255DE1F" w14:textId="77777777" w:rsidR="008A76A8" w:rsidRPr="008B6125" w:rsidRDefault="008A76A8" w:rsidP="00A55C0E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ehitusteatise või kasutusloa taotlusena</w:t>
      </w:r>
    </w:p>
    <w:p w14:paraId="633740AC" w14:textId="77777777" w:rsidR="008A76A8" w:rsidRPr="008B6125" w:rsidRDefault="008A76A8" w:rsidP="00A55C0E">
      <w:pPr>
        <w:numPr>
          <w:ilvl w:val="0"/>
          <w:numId w:val="15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soovitus: </w:t>
      </w:r>
    </w:p>
    <w:p w14:paraId="59B8F899" w14:textId="77777777" w:rsidR="008A76A8" w:rsidRPr="008B6125" w:rsidRDefault="008A76A8" w:rsidP="00A55C0E">
      <w:pPr>
        <w:numPr>
          <w:ilvl w:val="1"/>
          <w:numId w:val="15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enne konsulteerida vallaga</w:t>
      </w:r>
    </w:p>
    <w:p w14:paraId="2825F7ED" w14:textId="77777777" w:rsidR="008A76A8" w:rsidRPr="008B6125" w:rsidRDefault="008A76A8" w:rsidP="00AC6AF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6125">
        <w:rPr>
          <w:rFonts w:ascii="Times New Roman" w:hAnsi="Times New Roman" w:cs="Times New Roman"/>
          <w:b/>
          <w:bCs/>
          <w:sz w:val="24"/>
          <w:szCs w:val="24"/>
        </w:rPr>
        <w:t>Uue ehituse kavandamine</w:t>
      </w:r>
    </w:p>
    <w:p w14:paraId="53A4F99E" w14:textId="77777777" w:rsidR="008A76A8" w:rsidRPr="008B6125" w:rsidRDefault="008A76A8" w:rsidP="00AC6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Esitada </w:t>
      </w:r>
      <w:proofErr w:type="spellStart"/>
      <w:r w:rsidRPr="008B6125">
        <w:rPr>
          <w:rFonts w:ascii="Times New Roman" w:hAnsi="Times New Roman" w:cs="Times New Roman"/>
          <w:sz w:val="24"/>
          <w:szCs w:val="24"/>
        </w:rPr>
        <w:t>EHR-i</w:t>
      </w:r>
      <w:proofErr w:type="spellEnd"/>
      <w:r w:rsidRPr="008B6125">
        <w:rPr>
          <w:rFonts w:ascii="Times New Roman" w:hAnsi="Times New Roman" w:cs="Times New Roman"/>
          <w:sz w:val="24"/>
          <w:szCs w:val="24"/>
        </w:rPr>
        <w:t xml:space="preserve"> kaudu:</w:t>
      </w:r>
    </w:p>
    <w:p w14:paraId="7B08F6EA" w14:textId="77777777" w:rsidR="008A76A8" w:rsidRPr="008B6125" w:rsidRDefault="008A76A8" w:rsidP="00A55C0E">
      <w:pPr>
        <w:numPr>
          <w:ilvl w:val="0"/>
          <w:numId w:val="1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asendiplaan</w:t>
      </w:r>
    </w:p>
    <w:p w14:paraId="21F56B04" w14:textId="77777777" w:rsidR="008A76A8" w:rsidRPr="008B6125" w:rsidRDefault="008A76A8" w:rsidP="00A55C0E">
      <w:pPr>
        <w:numPr>
          <w:ilvl w:val="0"/>
          <w:numId w:val="1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eskiis või seletuskiri</w:t>
      </w:r>
    </w:p>
    <w:p w14:paraId="5F17439B" w14:textId="77777777" w:rsidR="008A76A8" w:rsidRPr="008B6125" w:rsidRDefault="008A76A8" w:rsidP="00A55C0E">
      <w:pPr>
        <w:numPr>
          <w:ilvl w:val="0"/>
          <w:numId w:val="1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lastRenderedPageBreak/>
        <w:t>kaasomanike nõusolek (vajadusel)</w:t>
      </w:r>
    </w:p>
    <w:p w14:paraId="1A897245" w14:textId="77777777" w:rsidR="008A76A8" w:rsidRPr="008B6125" w:rsidRDefault="008A76A8" w:rsidP="00A55C0E">
      <w:pPr>
        <w:numPr>
          <w:ilvl w:val="0"/>
          <w:numId w:val="1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olemasolevad joonised (laiendamisel)</w:t>
      </w:r>
    </w:p>
    <w:p w14:paraId="25F17631" w14:textId="77777777" w:rsidR="008A76A8" w:rsidRPr="008B6125" w:rsidRDefault="008A76A8" w:rsidP="00AC6AF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6125">
        <w:rPr>
          <w:rFonts w:ascii="Times New Roman" w:hAnsi="Times New Roman" w:cs="Times New Roman"/>
          <w:b/>
          <w:bCs/>
          <w:sz w:val="24"/>
          <w:szCs w:val="24"/>
        </w:rPr>
        <w:t>Valla roll</w:t>
      </w:r>
    </w:p>
    <w:p w14:paraId="3B500753" w14:textId="77777777" w:rsidR="008A76A8" w:rsidRPr="008B6125" w:rsidRDefault="008A76A8" w:rsidP="00A55C0E">
      <w:pPr>
        <w:numPr>
          <w:ilvl w:val="0"/>
          <w:numId w:val="17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kontrollib vastavust planeeringutele</w:t>
      </w:r>
    </w:p>
    <w:p w14:paraId="0835C69C" w14:textId="77777777" w:rsidR="008A76A8" w:rsidRPr="008B6125" w:rsidRDefault="008A76A8" w:rsidP="00A55C0E">
      <w:pPr>
        <w:numPr>
          <w:ilvl w:val="0"/>
          <w:numId w:val="17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korraldab kooskõlastused (Päästeamet, Keskkonnaamet, Muinsuskaitse jne)</w:t>
      </w:r>
    </w:p>
    <w:p w14:paraId="1210FEC7" w14:textId="77777777" w:rsidR="008A76A8" w:rsidRPr="008B6125" w:rsidRDefault="008A76A8" w:rsidP="00A55C0E">
      <w:pPr>
        <w:numPr>
          <w:ilvl w:val="0"/>
          <w:numId w:val="17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 xml:space="preserve">väljastab: </w:t>
      </w:r>
    </w:p>
    <w:p w14:paraId="310AE34C" w14:textId="77777777" w:rsidR="008A76A8" w:rsidRPr="008B6125" w:rsidRDefault="008A76A8" w:rsidP="00A55C0E">
      <w:pPr>
        <w:numPr>
          <w:ilvl w:val="1"/>
          <w:numId w:val="17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projekteerimistingimused</w:t>
      </w:r>
    </w:p>
    <w:p w14:paraId="09BEADA2" w14:textId="77777777" w:rsidR="008A76A8" w:rsidRPr="008B6125" w:rsidRDefault="008A76A8" w:rsidP="00A55C0E">
      <w:pPr>
        <w:numPr>
          <w:ilvl w:val="1"/>
          <w:numId w:val="17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ehitusloa</w:t>
      </w:r>
    </w:p>
    <w:p w14:paraId="22BAB16F" w14:textId="2548C93D" w:rsidR="008A76A8" w:rsidRPr="008B6125" w:rsidRDefault="008A76A8" w:rsidP="00A55C0E">
      <w:pPr>
        <w:numPr>
          <w:ilvl w:val="1"/>
          <w:numId w:val="17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8B6125">
        <w:rPr>
          <w:rFonts w:ascii="Times New Roman" w:hAnsi="Times New Roman" w:cs="Times New Roman"/>
          <w:sz w:val="24"/>
          <w:szCs w:val="24"/>
        </w:rPr>
        <w:t>kasutusloa</w:t>
      </w:r>
    </w:p>
    <w:p w14:paraId="054D0F5B" w14:textId="77777777" w:rsidR="00613685" w:rsidRDefault="00613685" w:rsidP="001D2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582F9C" w14:textId="61F3C89A" w:rsidR="00D5589D" w:rsidRDefault="006C47E7" w:rsidP="001D2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H.Kukk</w:t>
      </w:r>
      <w:proofErr w:type="spellEnd"/>
      <w:r>
        <w:rPr>
          <w:rFonts w:ascii="Times New Roman" w:hAnsi="Times New Roman" w:cs="Times New Roman"/>
          <w:sz w:val="24"/>
          <w:szCs w:val="24"/>
        </w:rPr>
        <w:t>: Kas on vallavanemale küsimus</w:t>
      </w:r>
      <w:r w:rsidR="00616D19">
        <w:rPr>
          <w:rFonts w:ascii="Times New Roman" w:hAnsi="Times New Roman" w:cs="Times New Roman"/>
          <w:sz w:val="24"/>
          <w:szCs w:val="24"/>
        </w:rPr>
        <w:t>i?</w:t>
      </w:r>
    </w:p>
    <w:p w14:paraId="689864A1" w14:textId="10B1A26E" w:rsidR="00616D19" w:rsidRDefault="00616D19" w:rsidP="001D2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J.Lauk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Kaubaveo osas- kas jääme laev Oili peale või on plaanis ka </w:t>
      </w:r>
      <w:proofErr w:type="spellStart"/>
      <w:r>
        <w:rPr>
          <w:rFonts w:ascii="Times New Roman" w:hAnsi="Times New Roman" w:cs="Times New Roman"/>
          <w:sz w:val="24"/>
          <w:szCs w:val="24"/>
        </w:rPr>
        <w:t>Amaliet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tellida?</w:t>
      </w:r>
    </w:p>
    <w:p w14:paraId="68CF3354" w14:textId="43C1C4A2" w:rsidR="00616D19" w:rsidRDefault="00616D19" w:rsidP="001D2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M.Pärnamets</w:t>
      </w:r>
      <w:proofErr w:type="spellEnd"/>
      <w:r>
        <w:rPr>
          <w:rFonts w:ascii="Times New Roman" w:hAnsi="Times New Roman" w:cs="Times New Roman"/>
          <w:sz w:val="24"/>
          <w:szCs w:val="24"/>
        </w:rPr>
        <w:t>: Oili on soodsam.</w:t>
      </w:r>
    </w:p>
    <w:p w14:paraId="6CDB170F" w14:textId="4B6302A6" w:rsidR="008549BE" w:rsidRDefault="008549BE" w:rsidP="001D2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Toimus arutelu kaubaveo teemal.</w:t>
      </w:r>
    </w:p>
    <w:p w14:paraId="598DD61F" w14:textId="77777777" w:rsidR="008549BE" w:rsidRDefault="008549BE" w:rsidP="001D2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CF098F" w14:textId="5B15711E" w:rsidR="008549BE" w:rsidRDefault="008549BE" w:rsidP="001D2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J.Lauk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Kuidas </w:t>
      </w:r>
      <w:r w:rsidR="00D24B49">
        <w:rPr>
          <w:rFonts w:ascii="Times New Roman" w:hAnsi="Times New Roman" w:cs="Times New Roman"/>
          <w:sz w:val="24"/>
          <w:szCs w:val="24"/>
        </w:rPr>
        <w:t>kultuurikorraldus saarel kulgeb?</w:t>
      </w:r>
    </w:p>
    <w:p w14:paraId="2B1F1174" w14:textId="6FC52277" w:rsidR="00D24B49" w:rsidRDefault="00D24B49" w:rsidP="001D2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M.Pärnamets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E7CA2">
        <w:rPr>
          <w:rFonts w:ascii="Times New Roman" w:hAnsi="Times New Roman" w:cs="Times New Roman"/>
          <w:sz w:val="24"/>
          <w:szCs w:val="24"/>
        </w:rPr>
        <w:t xml:space="preserve">Kultuurikorraldus tänasel päeval toimub koostöös </w:t>
      </w:r>
      <w:r w:rsidR="00B054F9">
        <w:rPr>
          <w:rFonts w:ascii="Times New Roman" w:hAnsi="Times New Roman" w:cs="Times New Roman"/>
          <w:sz w:val="24"/>
          <w:szCs w:val="24"/>
        </w:rPr>
        <w:t xml:space="preserve">kogukonnaga. </w:t>
      </w:r>
      <w:proofErr w:type="spellStart"/>
      <w:r w:rsidR="00B054F9">
        <w:rPr>
          <w:rFonts w:ascii="Times New Roman" w:hAnsi="Times New Roman" w:cs="Times New Roman"/>
          <w:sz w:val="24"/>
          <w:szCs w:val="24"/>
        </w:rPr>
        <w:t>V.Slugen</w:t>
      </w:r>
      <w:proofErr w:type="spellEnd"/>
      <w:r w:rsidR="00B054F9">
        <w:rPr>
          <w:rFonts w:ascii="Times New Roman" w:hAnsi="Times New Roman" w:cs="Times New Roman"/>
          <w:sz w:val="24"/>
          <w:szCs w:val="24"/>
        </w:rPr>
        <w:t xml:space="preserve"> </w:t>
      </w:r>
      <w:r w:rsidR="00617F54">
        <w:rPr>
          <w:rFonts w:ascii="Times New Roman" w:hAnsi="Times New Roman" w:cs="Times New Roman"/>
          <w:sz w:val="24"/>
          <w:szCs w:val="24"/>
        </w:rPr>
        <w:t xml:space="preserve">korraldab juuli keskel </w:t>
      </w:r>
      <w:proofErr w:type="spellStart"/>
      <w:r w:rsidR="00617F54">
        <w:rPr>
          <w:rFonts w:ascii="Times New Roman" w:hAnsi="Times New Roman" w:cs="Times New Roman"/>
          <w:sz w:val="24"/>
          <w:szCs w:val="24"/>
        </w:rPr>
        <w:t>P.Neitsovi</w:t>
      </w:r>
      <w:proofErr w:type="spellEnd"/>
      <w:r w:rsidR="00617F54">
        <w:rPr>
          <w:rFonts w:ascii="Times New Roman" w:hAnsi="Times New Roman" w:cs="Times New Roman"/>
          <w:sz w:val="24"/>
          <w:szCs w:val="24"/>
        </w:rPr>
        <w:t xml:space="preserve"> kontserti, mida vallavalitsus toetab</w:t>
      </w:r>
      <w:r w:rsidR="00334F9E">
        <w:rPr>
          <w:rFonts w:ascii="Times New Roman" w:hAnsi="Times New Roman" w:cs="Times New Roman"/>
          <w:sz w:val="24"/>
          <w:szCs w:val="24"/>
        </w:rPr>
        <w:t xml:space="preserve">. Samuti toetab vald Magdaleenapäeva üritusi. </w:t>
      </w:r>
    </w:p>
    <w:p w14:paraId="45B5C11D" w14:textId="47597560" w:rsidR="00181A2E" w:rsidRDefault="00181A2E" w:rsidP="001D2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Kihnu-Ruhnu mängude teemal on toimunud koosolek, millest võtsid osa</w:t>
      </w:r>
      <w:r w:rsidR="00473411">
        <w:rPr>
          <w:rFonts w:ascii="Times New Roman" w:hAnsi="Times New Roman" w:cs="Times New Roman"/>
          <w:sz w:val="24"/>
          <w:szCs w:val="24"/>
        </w:rPr>
        <w:t xml:space="preserve"> ka kihnlased. </w:t>
      </w:r>
      <w:r w:rsidR="009C7882">
        <w:rPr>
          <w:rFonts w:ascii="Times New Roman" w:hAnsi="Times New Roman" w:cs="Times New Roman"/>
          <w:sz w:val="24"/>
          <w:szCs w:val="24"/>
        </w:rPr>
        <w:t xml:space="preserve">Kihnu-Ruhnu mängud toimuvad </w:t>
      </w:r>
      <w:r w:rsidR="005B5DC4">
        <w:rPr>
          <w:rFonts w:ascii="Times New Roman" w:hAnsi="Times New Roman" w:cs="Times New Roman"/>
          <w:sz w:val="24"/>
          <w:szCs w:val="24"/>
        </w:rPr>
        <w:t>9-11 august.</w:t>
      </w:r>
    </w:p>
    <w:p w14:paraId="5C1F954E" w14:textId="52BCD276" w:rsidR="005B5DC4" w:rsidRDefault="005B5DC4" w:rsidP="001D2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Uued </w:t>
      </w:r>
      <w:r w:rsidR="00EC581E">
        <w:rPr>
          <w:rFonts w:ascii="Times New Roman" w:hAnsi="Times New Roman" w:cs="Times New Roman"/>
          <w:sz w:val="24"/>
          <w:szCs w:val="24"/>
        </w:rPr>
        <w:t xml:space="preserve">Ruhnu valda tutvustavad voldikud </w:t>
      </w:r>
      <w:r w:rsidR="00572355">
        <w:rPr>
          <w:rFonts w:ascii="Times New Roman" w:hAnsi="Times New Roman" w:cs="Times New Roman"/>
          <w:sz w:val="24"/>
          <w:szCs w:val="24"/>
        </w:rPr>
        <w:t>teeme järgmise aasta alguseks valmis.</w:t>
      </w:r>
    </w:p>
    <w:p w14:paraId="2D86D8C6" w14:textId="77777777" w:rsidR="00616D19" w:rsidRDefault="00616D19" w:rsidP="001D2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EC010" w14:textId="77777777" w:rsidR="00D5589D" w:rsidRDefault="00D5589D" w:rsidP="001D2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A63C1B" w14:textId="1DEF6D68" w:rsidR="002E29A5" w:rsidRDefault="002E29A5" w:rsidP="00CE665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9A5">
        <w:rPr>
          <w:rFonts w:ascii="Times New Roman" w:hAnsi="Times New Roman"/>
          <w:b/>
          <w:sz w:val="24"/>
          <w:szCs w:val="24"/>
        </w:rPr>
        <w:t>Päevakorrapunkt nr 2</w:t>
      </w:r>
    </w:p>
    <w:p w14:paraId="5BB3EBF1" w14:textId="77777777" w:rsidR="00572355" w:rsidRPr="00572355" w:rsidRDefault="00572355" w:rsidP="005723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2355">
        <w:rPr>
          <w:rFonts w:ascii="Times New Roman" w:hAnsi="Times New Roman" w:cs="Times New Roman"/>
          <w:sz w:val="24"/>
          <w:szCs w:val="24"/>
          <w:u w:val="single"/>
        </w:rPr>
        <w:t>Ruhnu valla 2026 a majandusaasta aruande kinnitamine.</w:t>
      </w:r>
    </w:p>
    <w:p w14:paraId="197C1726" w14:textId="5D524C62" w:rsidR="00613685" w:rsidRDefault="00913535" w:rsidP="00613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H.Kukk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andis sõna Ruhnu valla pearaamatupidaja </w:t>
      </w:r>
      <w:proofErr w:type="spellStart"/>
      <w:r>
        <w:rPr>
          <w:rFonts w:ascii="Times New Roman" w:hAnsi="Times New Roman" w:cs="Times New Roman"/>
          <w:sz w:val="24"/>
          <w:szCs w:val="24"/>
        </w:rPr>
        <w:t>Ü.Jõgile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C353FA" w14:textId="77777777" w:rsidR="00913535" w:rsidRDefault="00913535" w:rsidP="00613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8E4D72" w14:textId="76E894B3" w:rsidR="00913535" w:rsidRDefault="005277AA" w:rsidP="00613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Ü.Jõgi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tegi ettekande </w:t>
      </w:r>
      <w:r w:rsidR="00F81670">
        <w:rPr>
          <w:rFonts w:ascii="Times New Roman" w:hAnsi="Times New Roman" w:cs="Times New Roman"/>
          <w:sz w:val="24"/>
          <w:szCs w:val="24"/>
        </w:rPr>
        <w:t>majandusaasta aruande kohta (lisa 2).</w:t>
      </w:r>
    </w:p>
    <w:p w14:paraId="0A78621E" w14:textId="77777777" w:rsidR="00913535" w:rsidRPr="00AF6E3B" w:rsidRDefault="00913535" w:rsidP="00613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8644F" w14:textId="26DCBD90" w:rsidR="000942A3" w:rsidRDefault="00A2741F" w:rsidP="008E2DC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Täiendavaid küsimusi ei esitatud. </w:t>
      </w:r>
    </w:p>
    <w:p w14:paraId="10158C9A" w14:textId="77777777" w:rsidR="00A2741F" w:rsidRDefault="00A2741F" w:rsidP="008E2DC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11AF0" w14:textId="431DEC98" w:rsidR="00A2741F" w:rsidRDefault="00A2741F" w:rsidP="008E2DC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H.Kukk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pani </w:t>
      </w:r>
      <w:r w:rsidR="0071108B">
        <w:rPr>
          <w:rFonts w:ascii="Times New Roman" w:hAnsi="Times New Roman" w:cs="Times New Roman"/>
          <w:bCs/>
          <w:sz w:val="24"/>
          <w:szCs w:val="24"/>
        </w:rPr>
        <w:t xml:space="preserve">otsuse eelnõu hääletusele. </w:t>
      </w:r>
    </w:p>
    <w:p w14:paraId="203907C2" w14:textId="77777777" w:rsidR="0071108B" w:rsidRDefault="0071108B" w:rsidP="008E2DC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579060" w14:textId="7FF741CF" w:rsidR="000942A3" w:rsidRPr="00EE7CE4" w:rsidRDefault="000942A3" w:rsidP="008E2D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Tulemusega </w:t>
      </w:r>
      <w:r w:rsidR="0071108B">
        <w:rPr>
          <w:rFonts w:ascii="Times New Roman" w:hAnsi="Times New Roman" w:cs="Times New Roman"/>
          <w:bCs/>
          <w:sz w:val="24"/>
          <w:szCs w:val="24"/>
        </w:rPr>
        <w:t>7</w:t>
      </w:r>
      <w:r w:rsidR="00583459">
        <w:rPr>
          <w:rFonts w:ascii="Times New Roman" w:hAnsi="Times New Roman" w:cs="Times New Roman"/>
          <w:bCs/>
          <w:sz w:val="24"/>
          <w:szCs w:val="24"/>
        </w:rPr>
        <w:t xml:space="preserve"> poolt hääl</w:t>
      </w:r>
      <w:r w:rsidR="0071108B">
        <w:rPr>
          <w:rFonts w:ascii="Times New Roman" w:hAnsi="Times New Roman" w:cs="Times New Roman"/>
          <w:bCs/>
          <w:sz w:val="24"/>
          <w:szCs w:val="24"/>
        </w:rPr>
        <w:t>t</w:t>
      </w:r>
      <w:r w:rsidR="00583459">
        <w:rPr>
          <w:rFonts w:ascii="Times New Roman" w:hAnsi="Times New Roman" w:cs="Times New Roman"/>
          <w:bCs/>
          <w:sz w:val="24"/>
          <w:szCs w:val="24"/>
        </w:rPr>
        <w:t xml:space="preserve"> võeti vastu otsus nr </w:t>
      </w:r>
      <w:r w:rsidR="00EE7CE4" w:rsidRPr="00EE7CE4">
        <w:rPr>
          <w:rFonts w:ascii="Times New Roman" w:hAnsi="Times New Roman" w:cs="Times New Roman"/>
          <w:b/>
          <w:sz w:val="24"/>
          <w:szCs w:val="24"/>
        </w:rPr>
        <w:t>0</w:t>
      </w:r>
      <w:r w:rsidR="006740B0">
        <w:rPr>
          <w:rFonts w:ascii="Times New Roman" w:hAnsi="Times New Roman" w:cs="Times New Roman"/>
          <w:b/>
          <w:sz w:val="24"/>
          <w:szCs w:val="24"/>
        </w:rPr>
        <w:t>7</w:t>
      </w:r>
      <w:r w:rsidR="00EE7CE4" w:rsidRPr="00EE7CE4">
        <w:rPr>
          <w:rFonts w:ascii="Times New Roman" w:hAnsi="Times New Roman" w:cs="Times New Roman"/>
          <w:b/>
          <w:sz w:val="24"/>
          <w:szCs w:val="24"/>
        </w:rPr>
        <w:t>.</w:t>
      </w:r>
    </w:p>
    <w:p w14:paraId="3C7DF711" w14:textId="77777777" w:rsidR="0038149C" w:rsidRDefault="0038149C" w:rsidP="008E2D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0BD085" w14:textId="1673EF05" w:rsidR="00E50E4C" w:rsidRPr="00C441AC" w:rsidRDefault="00E50E4C" w:rsidP="008E2D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41AC">
        <w:rPr>
          <w:rFonts w:ascii="Times New Roman" w:hAnsi="Times New Roman" w:cs="Times New Roman"/>
          <w:b/>
          <w:sz w:val="24"/>
          <w:szCs w:val="24"/>
        </w:rPr>
        <w:t xml:space="preserve">Päevakorrapunkt nr </w:t>
      </w:r>
      <w:r w:rsidR="00C441AC" w:rsidRPr="00C441AC">
        <w:rPr>
          <w:rFonts w:ascii="Times New Roman" w:hAnsi="Times New Roman" w:cs="Times New Roman"/>
          <w:b/>
          <w:sz w:val="24"/>
          <w:szCs w:val="24"/>
        </w:rPr>
        <w:t>3</w:t>
      </w:r>
    </w:p>
    <w:p w14:paraId="32D4FDB0" w14:textId="77777777" w:rsidR="00572355" w:rsidRPr="00572355" w:rsidRDefault="00572355" w:rsidP="005723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2355">
        <w:rPr>
          <w:rFonts w:ascii="Times New Roman" w:hAnsi="Times New Roman" w:cs="Times New Roman"/>
          <w:sz w:val="24"/>
          <w:szCs w:val="24"/>
          <w:u w:val="single"/>
        </w:rPr>
        <w:t>Määruste kehtetuks tunnistamine.</w:t>
      </w:r>
    </w:p>
    <w:p w14:paraId="2237CAE1" w14:textId="77777777" w:rsidR="00892258" w:rsidRDefault="00892258" w:rsidP="00C44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FC0994" w14:textId="17EADF2C" w:rsidR="009D7DF1" w:rsidRDefault="009D7DF1" w:rsidP="00C44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H.Kukk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andis sõna vallasekretär </w:t>
      </w:r>
      <w:proofErr w:type="spellStart"/>
      <w:r>
        <w:rPr>
          <w:rFonts w:ascii="Times New Roman" w:hAnsi="Times New Roman" w:cs="Times New Roman"/>
          <w:sz w:val="24"/>
          <w:szCs w:val="24"/>
        </w:rPr>
        <w:t>T.Allikule</w:t>
      </w:r>
      <w:proofErr w:type="spellEnd"/>
      <w:r w:rsidR="00235EC3">
        <w:rPr>
          <w:rFonts w:ascii="Times New Roman" w:hAnsi="Times New Roman" w:cs="Times New Roman"/>
          <w:sz w:val="24"/>
          <w:szCs w:val="24"/>
        </w:rPr>
        <w:t>.</w:t>
      </w:r>
    </w:p>
    <w:p w14:paraId="5F4B9FA6" w14:textId="77777777" w:rsidR="00235EC3" w:rsidRDefault="00235EC3" w:rsidP="00C44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A155BA" w14:textId="77777777" w:rsidR="009C5B0E" w:rsidRPr="009C5B0E" w:rsidRDefault="00235EC3" w:rsidP="009C5B0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T.Allik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>Riigi</w:t>
      </w:r>
      <w:proofErr w:type="spellEnd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>Teatajas</w:t>
      </w:r>
      <w:proofErr w:type="spellEnd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proofErr w:type="spellStart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>hetkel</w:t>
      </w:r>
      <w:proofErr w:type="spellEnd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>üleval</w:t>
      </w:r>
      <w:proofErr w:type="spellEnd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4 </w:t>
      </w:r>
      <w:proofErr w:type="spellStart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>kehtivat</w:t>
      </w:r>
      <w:proofErr w:type="spellEnd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>eelarverstrateegiat</w:t>
      </w:r>
      <w:proofErr w:type="spellEnd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. Kuna </w:t>
      </w:r>
      <w:proofErr w:type="spellStart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>eelarvestrateegia</w:t>
      </w:r>
      <w:proofErr w:type="spellEnd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>kehtestatakse</w:t>
      </w:r>
      <w:proofErr w:type="spellEnd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>igal</w:t>
      </w:r>
      <w:proofErr w:type="spellEnd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>aastal</w:t>
      </w:r>
      <w:proofErr w:type="spellEnd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>uueks</w:t>
      </w:r>
      <w:proofErr w:type="spellEnd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>perioodiks</w:t>
      </w:r>
      <w:proofErr w:type="spellEnd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ja </w:t>
      </w:r>
      <w:proofErr w:type="spellStart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>määruse</w:t>
      </w:r>
      <w:proofErr w:type="spellEnd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>kehtivus</w:t>
      </w:r>
      <w:proofErr w:type="spellEnd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on 4 </w:t>
      </w:r>
      <w:proofErr w:type="spellStart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>aastat</w:t>
      </w:r>
      <w:proofErr w:type="spellEnd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, on </w:t>
      </w:r>
      <w:proofErr w:type="spellStart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>tekkinud</w:t>
      </w:r>
      <w:proofErr w:type="spellEnd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>olukord</w:t>
      </w:r>
      <w:proofErr w:type="spellEnd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>kus</w:t>
      </w:r>
      <w:proofErr w:type="spellEnd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>hetkel</w:t>
      </w:r>
      <w:proofErr w:type="spellEnd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>kehtib</w:t>
      </w:r>
      <w:proofErr w:type="spellEnd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4 </w:t>
      </w:r>
      <w:proofErr w:type="spellStart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>strateegiat</w:t>
      </w:r>
      <w:proofErr w:type="spellEnd"/>
      <w:r w:rsidR="009C5B0E"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C629FCD" w14:textId="77777777" w:rsidR="009C5B0E" w:rsidRPr="009C5B0E" w:rsidRDefault="009C5B0E" w:rsidP="009C5B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C5B0E">
        <w:rPr>
          <w:rFonts w:ascii="Times New Roman" w:hAnsi="Times New Roman" w:cs="Times New Roman"/>
          <w:sz w:val="24"/>
          <w:szCs w:val="24"/>
          <w:lang w:val="en-US"/>
        </w:rPr>
        <w:lastRenderedPageBreak/>
        <w:t>Viimane</w:t>
      </w:r>
      <w:proofErr w:type="spellEnd"/>
      <w:r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5B0E">
        <w:rPr>
          <w:rFonts w:ascii="Times New Roman" w:hAnsi="Times New Roman" w:cs="Times New Roman"/>
          <w:sz w:val="24"/>
          <w:szCs w:val="24"/>
          <w:lang w:val="en-US"/>
        </w:rPr>
        <w:t>eelarvestrateegia</w:t>
      </w:r>
      <w:proofErr w:type="spellEnd"/>
      <w:r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5B0E">
        <w:rPr>
          <w:rFonts w:ascii="Times New Roman" w:hAnsi="Times New Roman" w:cs="Times New Roman"/>
          <w:sz w:val="24"/>
          <w:szCs w:val="24"/>
          <w:lang w:val="en-US"/>
        </w:rPr>
        <w:t>kehtestati</w:t>
      </w:r>
      <w:proofErr w:type="spellEnd"/>
      <w:r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2025 </w:t>
      </w:r>
      <w:proofErr w:type="spellStart"/>
      <w:r w:rsidRPr="009C5B0E">
        <w:rPr>
          <w:rFonts w:ascii="Times New Roman" w:hAnsi="Times New Roman" w:cs="Times New Roman"/>
          <w:sz w:val="24"/>
          <w:szCs w:val="24"/>
          <w:lang w:val="en-US"/>
        </w:rPr>
        <w:t>aasta</w:t>
      </w:r>
      <w:proofErr w:type="spellEnd"/>
      <w:r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5B0E">
        <w:rPr>
          <w:rFonts w:ascii="Times New Roman" w:hAnsi="Times New Roman" w:cs="Times New Roman"/>
          <w:sz w:val="24"/>
          <w:szCs w:val="24"/>
          <w:lang w:val="en-US"/>
        </w:rPr>
        <w:t>oktoobris</w:t>
      </w:r>
      <w:proofErr w:type="spellEnd"/>
      <w:r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ja </w:t>
      </w:r>
      <w:proofErr w:type="spellStart"/>
      <w:r w:rsidRPr="009C5B0E">
        <w:rPr>
          <w:rFonts w:ascii="Times New Roman" w:hAnsi="Times New Roman" w:cs="Times New Roman"/>
          <w:sz w:val="24"/>
          <w:szCs w:val="24"/>
          <w:lang w:val="en-US"/>
        </w:rPr>
        <w:t>kehtib</w:t>
      </w:r>
      <w:proofErr w:type="spellEnd"/>
      <w:r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5B0E">
        <w:rPr>
          <w:rFonts w:ascii="Times New Roman" w:hAnsi="Times New Roman" w:cs="Times New Roman"/>
          <w:sz w:val="24"/>
          <w:szCs w:val="24"/>
          <w:lang w:val="en-US"/>
        </w:rPr>
        <w:t>kuni</w:t>
      </w:r>
      <w:proofErr w:type="spellEnd"/>
      <w:r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31.12.2029 a.</w:t>
      </w:r>
    </w:p>
    <w:p w14:paraId="6E997681" w14:textId="77777777" w:rsidR="009C5B0E" w:rsidRPr="009C5B0E" w:rsidRDefault="009C5B0E" w:rsidP="009C5B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C5B0E">
        <w:rPr>
          <w:rFonts w:ascii="Times New Roman" w:hAnsi="Times New Roman" w:cs="Times New Roman"/>
          <w:sz w:val="24"/>
          <w:szCs w:val="24"/>
          <w:lang w:val="en-US"/>
        </w:rPr>
        <w:t>Varasemad</w:t>
      </w:r>
      <w:proofErr w:type="spellEnd"/>
      <w:r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5B0E">
        <w:rPr>
          <w:rFonts w:ascii="Times New Roman" w:hAnsi="Times New Roman" w:cs="Times New Roman"/>
          <w:sz w:val="24"/>
          <w:szCs w:val="24"/>
          <w:lang w:val="en-US"/>
        </w:rPr>
        <w:t>kolm</w:t>
      </w:r>
      <w:proofErr w:type="spellEnd"/>
      <w:r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5B0E">
        <w:rPr>
          <w:rFonts w:ascii="Times New Roman" w:hAnsi="Times New Roman" w:cs="Times New Roman"/>
          <w:sz w:val="24"/>
          <w:szCs w:val="24"/>
          <w:lang w:val="en-US"/>
        </w:rPr>
        <w:t>strateegiat</w:t>
      </w:r>
      <w:proofErr w:type="spellEnd"/>
      <w:r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proofErr w:type="spellStart"/>
      <w:r w:rsidRPr="009C5B0E">
        <w:rPr>
          <w:rFonts w:ascii="Times New Roman" w:hAnsi="Times New Roman" w:cs="Times New Roman"/>
          <w:sz w:val="24"/>
          <w:szCs w:val="24"/>
          <w:lang w:val="en-US"/>
        </w:rPr>
        <w:t>mõistlik</w:t>
      </w:r>
      <w:proofErr w:type="spellEnd"/>
      <w:r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5B0E">
        <w:rPr>
          <w:rFonts w:ascii="Times New Roman" w:hAnsi="Times New Roman" w:cs="Times New Roman"/>
          <w:sz w:val="24"/>
          <w:szCs w:val="24"/>
          <w:lang w:val="en-US"/>
        </w:rPr>
        <w:t>segaduse</w:t>
      </w:r>
      <w:proofErr w:type="spellEnd"/>
      <w:r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5B0E">
        <w:rPr>
          <w:rFonts w:ascii="Times New Roman" w:hAnsi="Times New Roman" w:cs="Times New Roman"/>
          <w:sz w:val="24"/>
          <w:szCs w:val="24"/>
          <w:lang w:val="en-US"/>
        </w:rPr>
        <w:t>vältimiseks</w:t>
      </w:r>
      <w:proofErr w:type="spellEnd"/>
      <w:r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5B0E">
        <w:rPr>
          <w:rFonts w:ascii="Times New Roman" w:hAnsi="Times New Roman" w:cs="Times New Roman"/>
          <w:sz w:val="24"/>
          <w:szCs w:val="24"/>
          <w:lang w:val="en-US"/>
        </w:rPr>
        <w:t>kehtetuks</w:t>
      </w:r>
      <w:proofErr w:type="spellEnd"/>
      <w:r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5B0E">
        <w:rPr>
          <w:rFonts w:ascii="Times New Roman" w:hAnsi="Times New Roman" w:cs="Times New Roman"/>
          <w:sz w:val="24"/>
          <w:szCs w:val="24"/>
          <w:lang w:val="en-US"/>
        </w:rPr>
        <w:t>tunnistada</w:t>
      </w:r>
      <w:proofErr w:type="spellEnd"/>
      <w:r w:rsidRPr="009C5B0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90067CB" w14:textId="10641699" w:rsidR="00235EC3" w:rsidRDefault="00235EC3" w:rsidP="00C44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980E8" w14:textId="0AC4D17E" w:rsidR="001C6500" w:rsidRDefault="009C5B0E" w:rsidP="00C44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Toimus arutelu</w:t>
      </w:r>
      <w:r w:rsidR="005B1B3C">
        <w:rPr>
          <w:rFonts w:ascii="Times New Roman" w:hAnsi="Times New Roman" w:cs="Times New Roman"/>
          <w:sz w:val="24"/>
          <w:szCs w:val="24"/>
        </w:rPr>
        <w:t xml:space="preserve">, mille järel pani </w:t>
      </w:r>
      <w:proofErr w:type="spellStart"/>
      <w:r w:rsidR="005B1B3C">
        <w:rPr>
          <w:rFonts w:ascii="Times New Roman" w:hAnsi="Times New Roman" w:cs="Times New Roman"/>
          <w:sz w:val="24"/>
          <w:szCs w:val="24"/>
        </w:rPr>
        <w:t>H.Kukk</w:t>
      </w:r>
      <w:proofErr w:type="spellEnd"/>
      <w:r w:rsidR="005B1B3C">
        <w:rPr>
          <w:rFonts w:ascii="Times New Roman" w:hAnsi="Times New Roman" w:cs="Times New Roman"/>
          <w:sz w:val="24"/>
          <w:szCs w:val="24"/>
        </w:rPr>
        <w:t xml:space="preserve"> määruse eelnõu hääletusele.</w:t>
      </w:r>
    </w:p>
    <w:p w14:paraId="57630458" w14:textId="77777777" w:rsidR="005B1B3C" w:rsidRDefault="005B1B3C" w:rsidP="00C44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FE1F9" w14:textId="3BA5816D" w:rsidR="00D22800" w:rsidRPr="001C6500" w:rsidRDefault="006740B0" w:rsidP="00C441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22800">
        <w:rPr>
          <w:rFonts w:ascii="Times New Roman" w:hAnsi="Times New Roman" w:cs="Times New Roman"/>
          <w:sz w:val="24"/>
          <w:szCs w:val="24"/>
        </w:rPr>
        <w:t xml:space="preserve"> poolthäälega </w:t>
      </w:r>
      <w:r w:rsidR="001C6500">
        <w:rPr>
          <w:rFonts w:ascii="Times New Roman" w:hAnsi="Times New Roman" w:cs="Times New Roman"/>
          <w:sz w:val="24"/>
          <w:szCs w:val="24"/>
        </w:rPr>
        <w:t>anti välja</w:t>
      </w:r>
      <w:r>
        <w:rPr>
          <w:rFonts w:ascii="Times New Roman" w:hAnsi="Times New Roman" w:cs="Times New Roman"/>
          <w:sz w:val="24"/>
          <w:szCs w:val="24"/>
        </w:rPr>
        <w:t xml:space="preserve"> määrus nr </w:t>
      </w:r>
      <w:r w:rsidRPr="001C6500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FC69EC" w:rsidRPr="001C650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8BE791E" w14:textId="77777777" w:rsidR="004823C4" w:rsidRDefault="004823C4" w:rsidP="00C441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FA3448" w14:textId="77777777" w:rsidR="004823C4" w:rsidRDefault="004823C4" w:rsidP="00C441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1E9501" w14:textId="1037E357" w:rsidR="00C441AC" w:rsidRPr="00C441AC" w:rsidRDefault="00C441AC" w:rsidP="00C44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41AC">
        <w:rPr>
          <w:rFonts w:ascii="Times New Roman" w:hAnsi="Times New Roman" w:cs="Times New Roman"/>
          <w:b/>
          <w:sz w:val="24"/>
          <w:szCs w:val="24"/>
        </w:rPr>
        <w:t>Päevakorrapunkt nr 4</w:t>
      </w:r>
    </w:p>
    <w:p w14:paraId="4DEF9207" w14:textId="77777777" w:rsidR="00572355" w:rsidRPr="00572355" w:rsidRDefault="00572355" w:rsidP="005723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2355">
        <w:rPr>
          <w:rFonts w:ascii="Times New Roman" w:hAnsi="Times New Roman" w:cs="Times New Roman"/>
          <w:sz w:val="24"/>
          <w:szCs w:val="24"/>
          <w:u w:val="single"/>
        </w:rPr>
        <w:t>Revisjonikomisjoni tööplaani kinnitamine.</w:t>
      </w:r>
    </w:p>
    <w:p w14:paraId="359770BB" w14:textId="59B4BB0A" w:rsidR="0038149C" w:rsidRDefault="0090224C" w:rsidP="00381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224C">
        <w:rPr>
          <w:rFonts w:ascii="Times New Roman" w:hAnsi="Times New Roman" w:cs="Times New Roman"/>
          <w:sz w:val="24"/>
          <w:szCs w:val="24"/>
        </w:rPr>
        <w:t>H.Kukk</w:t>
      </w:r>
      <w:proofErr w:type="spellEnd"/>
      <w:r w:rsidR="007A2071">
        <w:rPr>
          <w:rFonts w:ascii="Times New Roman" w:hAnsi="Times New Roman" w:cs="Times New Roman"/>
          <w:sz w:val="24"/>
          <w:szCs w:val="24"/>
        </w:rPr>
        <w:t>: Revisjonikomisjon on esitanud oma 2026 a tööplaani. Kas on küsimusi või soovib komisjoni esimees sõna.</w:t>
      </w:r>
    </w:p>
    <w:p w14:paraId="313C0529" w14:textId="58E7EF65" w:rsidR="00177019" w:rsidRDefault="00177019" w:rsidP="00381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Kuna sõna võtta ei soovitud, pani volikogu esimees otsuse eelnõu hääletusele.</w:t>
      </w:r>
    </w:p>
    <w:p w14:paraId="76F39E0F" w14:textId="77777777" w:rsidR="00177019" w:rsidRPr="0090224C" w:rsidRDefault="00177019" w:rsidP="00381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A354A0" w14:textId="77777777" w:rsidR="005B1B3C" w:rsidRDefault="005B1B3C" w:rsidP="00573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CA1365" w14:textId="7CA32A6C" w:rsidR="00573281" w:rsidRDefault="00F603FF" w:rsidP="00573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Tulemusega </w:t>
      </w:r>
      <w:r w:rsidR="009D7DF1">
        <w:rPr>
          <w:rFonts w:ascii="Times New Roman" w:hAnsi="Times New Roman" w:cs="Times New Roman"/>
          <w:sz w:val="24"/>
          <w:szCs w:val="24"/>
        </w:rPr>
        <w:t>7 poolt</w:t>
      </w:r>
      <w:r w:rsidR="00462B01">
        <w:rPr>
          <w:rFonts w:ascii="Times New Roman" w:hAnsi="Times New Roman" w:cs="Times New Roman"/>
          <w:sz w:val="24"/>
          <w:szCs w:val="24"/>
        </w:rPr>
        <w:t xml:space="preserve"> </w:t>
      </w:r>
      <w:r w:rsidR="009D7DF1">
        <w:rPr>
          <w:rFonts w:ascii="Times New Roman" w:hAnsi="Times New Roman" w:cs="Times New Roman"/>
          <w:sz w:val="24"/>
          <w:szCs w:val="24"/>
        </w:rPr>
        <w:t>hääl</w:t>
      </w:r>
      <w:r>
        <w:rPr>
          <w:rFonts w:ascii="Times New Roman" w:hAnsi="Times New Roman" w:cs="Times New Roman"/>
          <w:sz w:val="24"/>
          <w:szCs w:val="24"/>
        </w:rPr>
        <w:t>t</w:t>
      </w:r>
      <w:r w:rsidR="009D7DF1">
        <w:rPr>
          <w:rFonts w:ascii="Times New Roman" w:hAnsi="Times New Roman" w:cs="Times New Roman"/>
          <w:sz w:val="24"/>
          <w:szCs w:val="24"/>
        </w:rPr>
        <w:t xml:space="preserve"> võeti vastu otsus nr </w:t>
      </w:r>
      <w:r w:rsidR="009D7DF1" w:rsidRPr="009D7DF1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="009D7DF1">
        <w:rPr>
          <w:rFonts w:ascii="Times New Roman" w:hAnsi="Times New Roman" w:cs="Times New Roman"/>
          <w:sz w:val="24"/>
          <w:szCs w:val="24"/>
        </w:rPr>
        <w:t>.</w:t>
      </w:r>
    </w:p>
    <w:p w14:paraId="63D800B2" w14:textId="77777777" w:rsidR="00EF0B8E" w:rsidRDefault="00EF0B8E" w:rsidP="00120E2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591495" w14:textId="77777777" w:rsidR="00120E20" w:rsidRDefault="00120E20" w:rsidP="00C441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6479FE" w14:textId="77777777" w:rsidR="00174CE8" w:rsidRDefault="00174CE8" w:rsidP="00C44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9D3275" w14:textId="44EAA263" w:rsidR="00C45176" w:rsidRPr="004A4F13" w:rsidRDefault="00C45176" w:rsidP="00C44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F13">
        <w:rPr>
          <w:rFonts w:ascii="Times New Roman" w:hAnsi="Times New Roman" w:cs="Times New Roman"/>
          <w:b/>
          <w:sz w:val="24"/>
          <w:szCs w:val="24"/>
        </w:rPr>
        <w:t xml:space="preserve">Päevakorrapunkt nr </w:t>
      </w:r>
      <w:r w:rsidR="004A4F13" w:rsidRPr="004A4F13">
        <w:rPr>
          <w:rFonts w:ascii="Times New Roman" w:hAnsi="Times New Roman" w:cs="Times New Roman"/>
          <w:b/>
          <w:sz w:val="24"/>
          <w:szCs w:val="24"/>
        </w:rPr>
        <w:t>5</w:t>
      </w:r>
    </w:p>
    <w:p w14:paraId="135C794D" w14:textId="77777777" w:rsidR="004553B2" w:rsidRPr="004553B2" w:rsidRDefault="004553B2" w:rsidP="00455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53B2">
        <w:rPr>
          <w:rFonts w:ascii="Times New Roman" w:hAnsi="Times New Roman" w:cs="Times New Roman"/>
          <w:sz w:val="24"/>
          <w:szCs w:val="24"/>
          <w:u w:val="single"/>
        </w:rPr>
        <w:t>Saekaatri rahvahääletuse tulemuste arutelu.</w:t>
      </w:r>
    </w:p>
    <w:p w14:paraId="663BC4B5" w14:textId="061BAFD7" w:rsidR="00465036" w:rsidRDefault="0027375B" w:rsidP="00E259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Sõna sai Ruhnu vallavanem </w:t>
      </w:r>
      <w:proofErr w:type="spellStart"/>
      <w:r>
        <w:rPr>
          <w:rFonts w:ascii="Times New Roman" w:hAnsi="Times New Roman" w:cs="Times New Roman"/>
          <w:sz w:val="24"/>
          <w:szCs w:val="24"/>
        </w:rPr>
        <w:t>M.Pärnamet</w:t>
      </w:r>
      <w:r w:rsidR="00B14DF1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B14DF1">
        <w:rPr>
          <w:rFonts w:ascii="Times New Roman" w:hAnsi="Times New Roman" w:cs="Times New Roman"/>
          <w:sz w:val="24"/>
          <w:szCs w:val="24"/>
        </w:rPr>
        <w:t>.</w:t>
      </w:r>
    </w:p>
    <w:p w14:paraId="7442B4E8" w14:textId="369E47D9" w:rsidR="00B14DF1" w:rsidRDefault="00B14DF1" w:rsidP="007F35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M.Pärnamets</w:t>
      </w:r>
      <w:proofErr w:type="spellEnd"/>
      <w:r>
        <w:rPr>
          <w:rFonts w:ascii="Times New Roman" w:hAnsi="Times New Roman" w:cs="Times New Roman"/>
          <w:sz w:val="24"/>
          <w:szCs w:val="24"/>
        </w:rPr>
        <w:t>: Kuna oli rahvaalgatus ja see tuleb arutelule võtta</w:t>
      </w:r>
      <w:r w:rsidR="001E1D62">
        <w:rPr>
          <w:rFonts w:ascii="Times New Roman" w:hAnsi="Times New Roman" w:cs="Times New Roman"/>
          <w:sz w:val="24"/>
          <w:szCs w:val="24"/>
        </w:rPr>
        <w:t>. Vallavalitsus on seda arutanud. Välja on pakutud mitu varianti, kuidas saekaatriga edasi liikuda</w:t>
      </w:r>
      <w:r w:rsidR="00393A3A">
        <w:rPr>
          <w:rFonts w:ascii="Times New Roman" w:hAnsi="Times New Roman" w:cs="Times New Roman"/>
          <w:sz w:val="24"/>
          <w:szCs w:val="24"/>
        </w:rPr>
        <w:t xml:space="preserve"> – moodustada MTÜ, kas vald müüb </w:t>
      </w:r>
      <w:r w:rsidR="00130EBD">
        <w:rPr>
          <w:rFonts w:ascii="Times New Roman" w:hAnsi="Times New Roman" w:cs="Times New Roman"/>
          <w:sz w:val="24"/>
          <w:szCs w:val="24"/>
        </w:rPr>
        <w:t>või annab teatud tingimustel</w:t>
      </w:r>
      <w:r w:rsidR="0046128E">
        <w:rPr>
          <w:rFonts w:ascii="Times New Roman" w:hAnsi="Times New Roman" w:cs="Times New Roman"/>
          <w:sz w:val="24"/>
          <w:szCs w:val="24"/>
        </w:rPr>
        <w:t xml:space="preserve">. Ei tundu mõistlik anda ühele konkreetsele </w:t>
      </w:r>
      <w:r w:rsidR="006C510F">
        <w:rPr>
          <w:rFonts w:ascii="Times New Roman" w:hAnsi="Times New Roman" w:cs="Times New Roman"/>
          <w:sz w:val="24"/>
          <w:szCs w:val="24"/>
        </w:rPr>
        <w:t xml:space="preserve">isikule pikaks ajaks kasutusse. </w:t>
      </w:r>
      <w:r w:rsidR="008A6C50">
        <w:rPr>
          <w:rFonts w:ascii="Times New Roman" w:hAnsi="Times New Roman" w:cs="Times New Roman"/>
          <w:sz w:val="24"/>
          <w:szCs w:val="24"/>
        </w:rPr>
        <w:t xml:space="preserve">Rahvaalgatus näitas, et see on kogukonna soov, et saekaater jääks püsima. </w:t>
      </w:r>
      <w:r w:rsidR="00A12151">
        <w:rPr>
          <w:rFonts w:ascii="Times New Roman" w:hAnsi="Times New Roman" w:cs="Times New Roman"/>
          <w:sz w:val="24"/>
          <w:szCs w:val="24"/>
        </w:rPr>
        <w:t>Kui kogukond tervikuna seda masinat kasutab, peab olema ka vastutaja</w:t>
      </w:r>
      <w:r w:rsidR="009B3622">
        <w:rPr>
          <w:rFonts w:ascii="Times New Roman" w:hAnsi="Times New Roman" w:cs="Times New Roman"/>
          <w:sz w:val="24"/>
          <w:szCs w:val="24"/>
        </w:rPr>
        <w:t>. Vallavalitsuses ei ole tööl sellist inimest</w:t>
      </w:r>
      <w:r w:rsidR="00506049">
        <w:rPr>
          <w:rFonts w:ascii="Times New Roman" w:hAnsi="Times New Roman" w:cs="Times New Roman"/>
          <w:sz w:val="24"/>
          <w:szCs w:val="24"/>
        </w:rPr>
        <w:t>, kes oskaks hallata seda masinat. Siin peab olema vastutav organisatsioon</w:t>
      </w:r>
      <w:r w:rsidR="00523CAB">
        <w:rPr>
          <w:rFonts w:ascii="Times New Roman" w:hAnsi="Times New Roman" w:cs="Times New Roman"/>
          <w:sz w:val="24"/>
          <w:szCs w:val="24"/>
        </w:rPr>
        <w:t xml:space="preserve">, kes võtab saekaatri haldamise enda peale. </w:t>
      </w:r>
    </w:p>
    <w:p w14:paraId="69D99917" w14:textId="3E971A5E" w:rsidR="00523CAB" w:rsidRDefault="00523CAB" w:rsidP="007F35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H.Kukk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Minu </w:t>
      </w:r>
      <w:r w:rsidR="001A5056">
        <w:rPr>
          <w:rFonts w:ascii="Times New Roman" w:hAnsi="Times New Roman" w:cs="Times New Roman"/>
          <w:sz w:val="24"/>
          <w:szCs w:val="24"/>
        </w:rPr>
        <w:t>ettepanek on nn kiirustada rahulikult. Vallavalitsus o</w:t>
      </w:r>
      <w:r w:rsidR="007C74C2">
        <w:rPr>
          <w:rFonts w:ascii="Times New Roman" w:hAnsi="Times New Roman" w:cs="Times New Roman"/>
          <w:sz w:val="24"/>
          <w:szCs w:val="24"/>
        </w:rPr>
        <w:t>n</w:t>
      </w:r>
      <w:r w:rsidR="001A5056">
        <w:rPr>
          <w:rFonts w:ascii="Times New Roman" w:hAnsi="Times New Roman" w:cs="Times New Roman"/>
          <w:sz w:val="24"/>
          <w:szCs w:val="24"/>
        </w:rPr>
        <w:t xml:space="preserve"> kehtestanud saekaatri kasutamisele hinnakirja</w:t>
      </w:r>
      <w:r w:rsidR="007C74C2">
        <w:rPr>
          <w:rFonts w:ascii="Times New Roman" w:hAnsi="Times New Roman" w:cs="Times New Roman"/>
          <w:sz w:val="24"/>
          <w:szCs w:val="24"/>
        </w:rPr>
        <w:t xml:space="preserve">. Me peame rahulikult kaaluma erinvaid variante  </w:t>
      </w:r>
      <w:r w:rsidR="00EA057B">
        <w:rPr>
          <w:rFonts w:ascii="Times New Roman" w:hAnsi="Times New Roman" w:cs="Times New Roman"/>
          <w:sz w:val="24"/>
          <w:szCs w:val="24"/>
        </w:rPr>
        <w:t xml:space="preserve">- kas müüa või anda tasuta kasutusse MTÜ-le. Vald ei osaleks saekaatri </w:t>
      </w:r>
      <w:r w:rsidR="001B0075">
        <w:rPr>
          <w:rFonts w:ascii="Times New Roman" w:hAnsi="Times New Roman" w:cs="Times New Roman"/>
          <w:sz w:val="24"/>
          <w:szCs w:val="24"/>
        </w:rPr>
        <w:t xml:space="preserve">tegemistes edasi. Ehitusega veel ei alustata, kuid endine lepingupartner peab igal juhul heakorra tagama. </w:t>
      </w:r>
      <w:r w:rsidR="003712A9">
        <w:rPr>
          <w:rFonts w:ascii="Times New Roman" w:hAnsi="Times New Roman" w:cs="Times New Roman"/>
          <w:sz w:val="24"/>
          <w:szCs w:val="24"/>
        </w:rPr>
        <w:t>Minu andmetel on 30.juuniks lubatud kinnistu korda teha. Loodan, et see lubadus kehtib.</w:t>
      </w:r>
    </w:p>
    <w:p w14:paraId="383A85F2" w14:textId="4C652F6D" w:rsidR="009E6CD4" w:rsidRDefault="009E6CD4" w:rsidP="007F35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Tore, et rahvas sellise algatuse läbi viis, see on </w:t>
      </w:r>
      <w:proofErr w:type="spellStart"/>
      <w:r>
        <w:rPr>
          <w:rFonts w:ascii="Times New Roman" w:hAnsi="Times New Roman" w:cs="Times New Roman"/>
          <w:sz w:val="24"/>
          <w:szCs w:val="24"/>
        </w:rPr>
        <w:t>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6BE221" w14:textId="696AED90" w:rsidR="009E6CD4" w:rsidRDefault="009E6CD4" w:rsidP="007F35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</w:t>
      </w:r>
      <w:r w:rsidR="004F2DCE">
        <w:rPr>
          <w:rFonts w:ascii="Times New Roman" w:hAnsi="Times New Roman" w:cs="Times New Roman"/>
          <w:sz w:val="24"/>
          <w:szCs w:val="24"/>
        </w:rPr>
        <w:t xml:space="preserve"> Pärnamets: saadan volikogule edasi need vallavalitsuse poolt pakutud mudelid arutamiseks.</w:t>
      </w:r>
    </w:p>
    <w:p w14:paraId="6DF2B7BD" w14:textId="3A6091D1" w:rsidR="004553B2" w:rsidRDefault="00AB5EE2" w:rsidP="00E259B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H.Kukk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Teeme selle otsuse </w:t>
      </w:r>
      <w:r w:rsidR="0047348A">
        <w:rPr>
          <w:rFonts w:ascii="Times New Roman" w:hAnsi="Times New Roman" w:cs="Times New Roman"/>
          <w:sz w:val="24"/>
          <w:szCs w:val="24"/>
        </w:rPr>
        <w:t>2026 aasta lõpuks ära, kuidas saekaatriga edasi liikuda.</w:t>
      </w:r>
    </w:p>
    <w:p w14:paraId="57E6EF57" w14:textId="6006FC4D" w:rsidR="0047348A" w:rsidRDefault="009836E9" w:rsidP="00E259B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J.Lauk</w:t>
      </w:r>
      <w:proofErr w:type="spellEnd"/>
      <w:r>
        <w:rPr>
          <w:rFonts w:ascii="Times New Roman" w:hAnsi="Times New Roman" w:cs="Times New Roman"/>
          <w:sz w:val="24"/>
          <w:szCs w:val="24"/>
        </w:rPr>
        <w:t>: Mina selle petitsiooni algatasin ja nagu näha</w:t>
      </w:r>
      <w:r w:rsidR="001F4D4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siis avalik huvi sellele on olemas. </w:t>
      </w:r>
      <w:r w:rsidR="009E274C">
        <w:rPr>
          <w:rFonts w:ascii="Times New Roman" w:hAnsi="Times New Roman" w:cs="Times New Roman"/>
          <w:sz w:val="24"/>
          <w:szCs w:val="24"/>
        </w:rPr>
        <w:t xml:space="preserve">Koostöös me leiame sobiva lahenduse kuidas edasi liikuda. </w:t>
      </w:r>
    </w:p>
    <w:p w14:paraId="62AD4C5F" w14:textId="68A7D1BE" w:rsidR="009E274C" w:rsidRDefault="00BB5107" w:rsidP="00E259B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M.Pärnamets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Nii palju, </w:t>
      </w:r>
      <w:r w:rsidR="00301F6C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ui mina olen inimestega rääkinud, </w:t>
      </w:r>
      <w:r w:rsidR="00301F6C">
        <w:rPr>
          <w:rFonts w:ascii="Times New Roman" w:hAnsi="Times New Roman" w:cs="Times New Roman"/>
          <w:sz w:val="24"/>
          <w:szCs w:val="24"/>
        </w:rPr>
        <w:t xml:space="preserve">on tagasiside, et see saekaatri asukoht ei ole õige. </w:t>
      </w:r>
      <w:r w:rsidR="00891F02">
        <w:rPr>
          <w:rFonts w:ascii="Times New Roman" w:hAnsi="Times New Roman" w:cs="Times New Roman"/>
          <w:sz w:val="24"/>
          <w:szCs w:val="24"/>
        </w:rPr>
        <w:t xml:space="preserve">Kirikute vahetus läheduses olev asukoht ei sobi kuidagi. </w:t>
      </w:r>
      <w:r w:rsidR="006272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A5A255" w14:textId="5250AEE2" w:rsidR="006272CD" w:rsidRDefault="006272CD" w:rsidP="00E259B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J.Lauk</w:t>
      </w:r>
      <w:proofErr w:type="spellEnd"/>
      <w:r>
        <w:rPr>
          <w:rFonts w:ascii="Times New Roman" w:hAnsi="Times New Roman" w:cs="Times New Roman"/>
          <w:sz w:val="24"/>
          <w:szCs w:val="24"/>
        </w:rPr>
        <w:t>: Mis seis on selle Saeveski kinnistu detailplaneeringuga?</w:t>
      </w:r>
    </w:p>
    <w:p w14:paraId="70E80847" w14:textId="1178219A" w:rsidR="006272CD" w:rsidRDefault="00E65542" w:rsidP="00E259B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M.Pärnamets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Maamõõtja on oma töö teinud, </w:t>
      </w:r>
      <w:r w:rsidR="00EE77BF">
        <w:rPr>
          <w:rFonts w:ascii="Times New Roman" w:hAnsi="Times New Roman" w:cs="Times New Roman"/>
          <w:sz w:val="24"/>
          <w:szCs w:val="24"/>
        </w:rPr>
        <w:t>piirinaabritega käib piiriprotokolli allkirjastamine</w:t>
      </w:r>
      <w:r w:rsidR="00E25A77">
        <w:rPr>
          <w:rFonts w:ascii="Times New Roman" w:hAnsi="Times New Roman" w:cs="Times New Roman"/>
          <w:sz w:val="24"/>
          <w:szCs w:val="24"/>
        </w:rPr>
        <w:t xml:space="preserve">. Liigub rahulikus tempos edasi. </w:t>
      </w:r>
    </w:p>
    <w:p w14:paraId="0AD759CF" w14:textId="77777777" w:rsidR="00E7234C" w:rsidRDefault="00E7234C" w:rsidP="00E259B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2887D2" w14:textId="77777777" w:rsidR="002E58AA" w:rsidRDefault="002E58AA" w:rsidP="00E259B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E0F1BF" w14:textId="714D1615" w:rsidR="00C441AC" w:rsidRDefault="003864F9" w:rsidP="006F222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864F9">
        <w:rPr>
          <w:rFonts w:ascii="Times New Roman" w:hAnsi="Times New Roman" w:cs="Times New Roman"/>
          <w:b/>
          <w:bCs/>
          <w:sz w:val="24"/>
          <w:szCs w:val="24"/>
        </w:rPr>
        <w:lastRenderedPageBreak/>
        <w:t>Päevakorrapunkt nr 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BEDEF57" w14:textId="73BE1441" w:rsidR="003864F9" w:rsidRPr="001D63D9" w:rsidRDefault="003864F9" w:rsidP="006F222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D63D9">
        <w:rPr>
          <w:rFonts w:ascii="Times New Roman" w:hAnsi="Times New Roman" w:cs="Times New Roman"/>
          <w:sz w:val="24"/>
          <w:szCs w:val="24"/>
          <w:u w:val="single"/>
        </w:rPr>
        <w:t>Jooksvad küsimused</w:t>
      </w:r>
    </w:p>
    <w:p w14:paraId="53538728" w14:textId="375C4686" w:rsidR="0070200D" w:rsidRDefault="002A4591" w:rsidP="002A4591">
      <w:pPr>
        <w:pStyle w:val="Loendilik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H.Kukk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3643F">
        <w:rPr>
          <w:rFonts w:ascii="Times New Roman" w:hAnsi="Times New Roman" w:cs="Times New Roman"/>
          <w:sz w:val="24"/>
          <w:szCs w:val="24"/>
        </w:rPr>
        <w:t>Vallavalitsusel palun vaadata üle kehtivad</w:t>
      </w:r>
      <w:r w:rsidR="007C1DF4">
        <w:rPr>
          <w:rFonts w:ascii="Times New Roman" w:hAnsi="Times New Roman" w:cs="Times New Roman"/>
          <w:sz w:val="24"/>
          <w:szCs w:val="24"/>
        </w:rPr>
        <w:t xml:space="preserve"> töövõtu lepingud, et kokkulepped oleksid korralikult lepingutesse kirja pandud.</w:t>
      </w:r>
    </w:p>
    <w:p w14:paraId="290DDD31" w14:textId="6E9C4713" w:rsidR="007C1DF4" w:rsidRDefault="009336C5" w:rsidP="00E6466F">
      <w:pPr>
        <w:pStyle w:val="Loendilik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Hea oleks teada selle aasta </w:t>
      </w:r>
      <w:proofErr w:type="spellStart"/>
      <w:r>
        <w:rPr>
          <w:rFonts w:ascii="Times New Roman" w:hAnsi="Times New Roman" w:cs="Times New Roman"/>
          <w:sz w:val="24"/>
          <w:szCs w:val="24"/>
        </w:rPr>
        <w:t>Avandi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kasutuse tulusid. (</w:t>
      </w:r>
      <w:proofErr w:type="spellStart"/>
      <w:r>
        <w:rPr>
          <w:rFonts w:ascii="Times New Roman" w:hAnsi="Times New Roman" w:cs="Times New Roman"/>
          <w:sz w:val="24"/>
          <w:szCs w:val="24"/>
        </w:rPr>
        <w:t>Ü.Jõgi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oli istungilt lahkunud)</w:t>
      </w:r>
    </w:p>
    <w:p w14:paraId="7C14FC28" w14:textId="2C1AEAD1" w:rsidR="001E2004" w:rsidRDefault="00083AA7" w:rsidP="00E6466F">
      <w:pPr>
        <w:pStyle w:val="Loendilik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Vald saab juurde veel ühe generaatori. Alustame lihthanke</w:t>
      </w:r>
      <w:r w:rsidR="00E6466F">
        <w:rPr>
          <w:rFonts w:ascii="Times New Roman" w:hAnsi="Times New Roman" w:cs="Times New Roman"/>
          <w:sz w:val="24"/>
          <w:szCs w:val="24"/>
        </w:rPr>
        <w:t>ga tõstuki soetamiseks.</w:t>
      </w:r>
      <w:r w:rsidR="00D353A6">
        <w:rPr>
          <w:rFonts w:ascii="Times New Roman" w:hAnsi="Times New Roman" w:cs="Times New Roman"/>
          <w:sz w:val="24"/>
          <w:szCs w:val="24"/>
        </w:rPr>
        <w:t xml:space="preserve"> Ära tuleb otsustada </w:t>
      </w:r>
      <w:proofErr w:type="spellStart"/>
      <w:r w:rsidR="00D353A6">
        <w:rPr>
          <w:rFonts w:ascii="Times New Roman" w:hAnsi="Times New Roman" w:cs="Times New Roman"/>
          <w:sz w:val="24"/>
          <w:szCs w:val="24"/>
        </w:rPr>
        <w:t>Avandi</w:t>
      </w:r>
      <w:proofErr w:type="spellEnd"/>
      <w:r w:rsidR="00D353A6">
        <w:rPr>
          <w:rFonts w:ascii="Times New Roman" w:hAnsi="Times New Roman" w:cs="Times New Roman"/>
          <w:sz w:val="24"/>
          <w:szCs w:val="24"/>
        </w:rPr>
        <w:t xml:space="preserve"> </w:t>
      </w:r>
      <w:r w:rsidR="00F71E83">
        <w:rPr>
          <w:rFonts w:ascii="Times New Roman" w:hAnsi="Times New Roman" w:cs="Times New Roman"/>
          <w:sz w:val="24"/>
          <w:szCs w:val="24"/>
        </w:rPr>
        <w:t>tulevik</w:t>
      </w:r>
      <w:r w:rsidR="00D353A6">
        <w:rPr>
          <w:rFonts w:ascii="Times New Roman" w:hAnsi="Times New Roman" w:cs="Times New Roman"/>
          <w:sz w:val="24"/>
          <w:szCs w:val="24"/>
        </w:rPr>
        <w:t>- kas paneme müü</w:t>
      </w:r>
      <w:r w:rsidR="00F71E83">
        <w:rPr>
          <w:rFonts w:ascii="Times New Roman" w:hAnsi="Times New Roman" w:cs="Times New Roman"/>
          <w:sz w:val="24"/>
          <w:szCs w:val="24"/>
        </w:rPr>
        <w:t>k</w:t>
      </w:r>
      <w:r w:rsidR="00D353A6">
        <w:rPr>
          <w:rFonts w:ascii="Times New Roman" w:hAnsi="Times New Roman" w:cs="Times New Roman"/>
          <w:sz w:val="24"/>
          <w:szCs w:val="24"/>
        </w:rPr>
        <w:t>i</w:t>
      </w:r>
      <w:r w:rsidR="00F71E83">
        <w:rPr>
          <w:rFonts w:ascii="Times New Roman" w:hAnsi="Times New Roman" w:cs="Times New Roman"/>
          <w:sz w:val="24"/>
          <w:szCs w:val="24"/>
        </w:rPr>
        <w:t xml:space="preserve"> ja katame müügist saadud vahenditega </w:t>
      </w:r>
      <w:r w:rsidR="001E2004">
        <w:rPr>
          <w:rFonts w:ascii="Times New Roman" w:hAnsi="Times New Roman" w:cs="Times New Roman"/>
          <w:sz w:val="24"/>
          <w:szCs w:val="24"/>
        </w:rPr>
        <w:t xml:space="preserve">tõstuki soetamise omaosaluse. </w:t>
      </w:r>
    </w:p>
    <w:p w14:paraId="6FDBEB64" w14:textId="7106C75B" w:rsidR="001E2004" w:rsidRDefault="0032086A" w:rsidP="001E2004">
      <w:pPr>
        <w:pStyle w:val="Loendilik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A.Kollom</w:t>
      </w:r>
      <w:proofErr w:type="spellEnd"/>
      <w:r>
        <w:rPr>
          <w:rFonts w:ascii="Times New Roman" w:hAnsi="Times New Roman" w:cs="Times New Roman"/>
          <w:sz w:val="24"/>
          <w:szCs w:val="24"/>
        </w:rPr>
        <w:t>: Miks sõidetakse autodega üle koolimaja kõrval oleva spor</w:t>
      </w:r>
      <w:r w:rsidR="0089207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iväljaku</w:t>
      </w:r>
      <w:r w:rsidR="00C162B0">
        <w:rPr>
          <w:rFonts w:ascii="Times New Roman" w:hAnsi="Times New Roman" w:cs="Times New Roman"/>
          <w:sz w:val="24"/>
          <w:szCs w:val="24"/>
        </w:rPr>
        <w:t>, k</w:t>
      </w:r>
      <w:r w:rsidR="00892075">
        <w:rPr>
          <w:rFonts w:ascii="Times New Roman" w:hAnsi="Times New Roman" w:cs="Times New Roman"/>
          <w:sz w:val="24"/>
          <w:szCs w:val="24"/>
        </w:rPr>
        <w:t>ui</w:t>
      </w:r>
      <w:r w:rsidR="00C162B0">
        <w:rPr>
          <w:rFonts w:ascii="Times New Roman" w:hAnsi="Times New Roman" w:cs="Times New Roman"/>
          <w:sz w:val="24"/>
          <w:szCs w:val="24"/>
        </w:rPr>
        <w:t xml:space="preserve"> sildid sõidu keelamiseks on üles pandud. </w:t>
      </w:r>
    </w:p>
    <w:p w14:paraId="392F6B32" w14:textId="29F55657" w:rsidR="00D26099" w:rsidRPr="00D26099" w:rsidRDefault="00D26099" w:rsidP="00D2609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Toimus arutelu valla masinate kasutamise teemal.</w:t>
      </w:r>
    </w:p>
    <w:p w14:paraId="327579D7" w14:textId="6CCF82DB" w:rsidR="00083AA7" w:rsidRPr="001E2004" w:rsidRDefault="00F71E83" w:rsidP="001E2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0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A8827E" w14:textId="77777777" w:rsidR="00067A5F" w:rsidRDefault="00067A5F" w:rsidP="006F22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12A258" w14:textId="09550BF4" w:rsidR="00A9670E" w:rsidRDefault="00990480" w:rsidP="006F22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H.</w:t>
      </w:r>
      <w:r w:rsidR="00EB69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Kukk lõpetas isungi.</w:t>
      </w:r>
    </w:p>
    <w:p w14:paraId="4EA6F3D8" w14:textId="77777777" w:rsidR="00A9670E" w:rsidRPr="00E9717A" w:rsidRDefault="00A9670E" w:rsidP="006F22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8F3232" w14:textId="063E0291" w:rsidR="00B8687A" w:rsidRDefault="008371C2" w:rsidP="00367F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Järgmine volikogu istung toimub </w:t>
      </w:r>
      <w:r w:rsidR="0070200D">
        <w:rPr>
          <w:rFonts w:ascii="Times New Roman" w:hAnsi="Times New Roman" w:cs="Times New Roman"/>
          <w:sz w:val="24"/>
          <w:szCs w:val="24"/>
        </w:rPr>
        <w:t xml:space="preserve">tõenäoliselt </w:t>
      </w:r>
      <w:r w:rsidR="00067A5F">
        <w:rPr>
          <w:rFonts w:ascii="Times New Roman" w:hAnsi="Times New Roman" w:cs="Times New Roman"/>
          <w:sz w:val="24"/>
          <w:szCs w:val="24"/>
        </w:rPr>
        <w:t>juuli lõpus</w:t>
      </w:r>
      <w:r w:rsidR="0070200D">
        <w:rPr>
          <w:rFonts w:ascii="Times New Roman" w:hAnsi="Times New Roman" w:cs="Times New Roman"/>
          <w:sz w:val="24"/>
          <w:szCs w:val="24"/>
        </w:rPr>
        <w:t>.</w:t>
      </w:r>
    </w:p>
    <w:p w14:paraId="208CCE3C" w14:textId="77777777" w:rsidR="00CF1AF6" w:rsidRDefault="00CF1AF6" w:rsidP="00367FF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396BE5" w14:textId="43E91593" w:rsidR="00026158" w:rsidRDefault="00845218" w:rsidP="00367F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Heiki Kukk</w:t>
      </w:r>
    </w:p>
    <w:p w14:paraId="0FDB4CCB" w14:textId="2F165FF8" w:rsidR="00026158" w:rsidRDefault="00026158" w:rsidP="00367F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Volikogu esimees</w:t>
      </w:r>
    </w:p>
    <w:p w14:paraId="26BFF768" w14:textId="77777777" w:rsidR="00191291" w:rsidRDefault="00191291" w:rsidP="00367FF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A0ECBD" w14:textId="77777777" w:rsidR="00026158" w:rsidRDefault="00026158" w:rsidP="00367FF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2615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8DD58" w14:textId="77777777" w:rsidR="00725958" w:rsidRDefault="00725958" w:rsidP="00746EC1">
      <w:pPr>
        <w:spacing w:after="0" w:line="240" w:lineRule="auto"/>
      </w:pPr>
      <w:r>
        <w:separator/>
      </w:r>
    </w:p>
  </w:endnote>
  <w:endnote w:type="continuationSeparator" w:id="0">
    <w:p w14:paraId="2262C101" w14:textId="77777777" w:rsidR="00725958" w:rsidRDefault="00725958" w:rsidP="00746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67133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E8B1E3" w14:textId="77406865" w:rsidR="00837448" w:rsidRDefault="00837448">
        <w:pPr>
          <w:pStyle w:val="Jalus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B64689" w14:textId="77777777" w:rsidR="00837448" w:rsidRDefault="00837448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DB3C2" w14:textId="77777777" w:rsidR="00725958" w:rsidRDefault="00725958" w:rsidP="00746EC1">
      <w:pPr>
        <w:spacing w:after="0" w:line="240" w:lineRule="auto"/>
      </w:pPr>
      <w:r>
        <w:separator/>
      </w:r>
    </w:p>
  </w:footnote>
  <w:footnote w:type="continuationSeparator" w:id="0">
    <w:p w14:paraId="484BC1D8" w14:textId="77777777" w:rsidR="00725958" w:rsidRDefault="00725958" w:rsidP="00746E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152"/>
        </w:tabs>
        <w:ind w:left="568" w:hanging="360"/>
      </w:pPr>
      <w:rPr>
        <w:rFonts w:ascii="Times New Roman" w:eastAsia="Calibri" w:hAnsi="Times New Roman" w:cs="Times New Roman" w:hint="default"/>
        <w:b w:val="0"/>
        <w:sz w:val="24"/>
        <w:lang w:val="et-EE" w:eastAsia="en-US"/>
      </w:rPr>
    </w:lvl>
    <w:lvl w:ilvl="1">
      <w:start w:val="1"/>
      <w:numFmt w:val="decimal"/>
      <w:lvlText w:val="%1.%2."/>
      <w:lvlJc w:val="left"/>
      <w:pPr>
        <w:tabs>
          <w:tab w:val="num" w:pos="-152"/>
        </w:tabs>
        <w:ind w:left="928" w:hanging="360"/>
      </w:pPr>
      <w:rPr>
        <w:rFonts w:ascii="Times New Roman" w:eastAsia="Calibri" w:hAnsi="Times New Roman" w:cs="Times New Roman" w:hint="default"/>
        <w:b w:val="0"/>
        <w:sz w:val="24"/>
        <w:lang w:val="et-EE" w:eastAsia="en-US"/>
      </w:rPr>
    </w:lvl>
    <w:lvl w:ilvl="2">
      <w:start w:val="1"/>
      <w:numFmt w:val="decimal"/>
      <w:lvlText w:val="%1.%2.%3."/>
      <w:lvlJc w:val="left"/>
      <w:pPr>
        <w:tabs>
          <w:tab w:val="num" w:pos="-152"/>
        </w:tabs>
        <w:ind w:left="1648" w:hanging="720"/>
      </w:pPr>
      <w:rPr>
        <w:rFonts w:ascii="Times New Roman" w:eastAsia="Calibri" w:hAnsi="Times New Roman" w:cs="Times New Roman" w:hint="default"/>
        <w:b w:val="0"/>
        <w:sz w:val="24"/>
        <w:lang w:val="et-EE" w:eastAsia="en-US"/>
      </w:rPr>
    </w:lvl>
    <w:lvl w:ilvl="3">
      <w:start w:val="1"/>
      <w:numFmt w:val="decimal"/>
      <w:lvlText w:val="%1.%2.%3.%4."/>
      <w:lvlJc w:val="left"/>
      <w:pPr>
        <w:tabs>
          <w:tab w:val="num" w:pos="-152"/>
        </w:tabs>
        <w:ind w:left="2008" w:hanging="720"/>
      </w:pPr>
      <w:rPr>
        <w:rFonts w:ascii="Times New Roman" w:eastAsia="Calibri" w:hAnsi="Times New Roman" w:cs="Times New Roman" w:hint="default"/>
        <w:b w:val="0"/>
        <w:sz w:val="24"/>
        <w:lang w:val="et-EE" w:eastAsia="en-US"/>
      </w:rPr>
    </w:lvl>
    <w:lvl w:ilvl="4">
      <w:start w:val="1"/>
      <w:numFmt w:val="decimal"/>
      <w:lvlText w:val="%1.%2.%3.%4.%5."/>
      <w:lvlJc w:val="left"/>
      <w:pPr>
        <w:tabs>
          <w:tab w:val="num" w:pos="-152"/>
        </w:tabs>
        <w:ind w:left="2728" w:hanging="1080"/>
      </w:pPr>
      <w:rPr>
        <w:rFonts w:ascii="Times New Roman" w:eastAsia="Calibri" w:hAnsi="Times New Roman" w:cs="Times New Roman" w:hint="default"/>
        <w:b w:val="0"/>
        <w:sz w:val="24"/>
        <w:lang w:val="et-EE" w:eastAsia="en-US"/>
      </w:rPr>
    </w:lvl>
    <w:lvl w:ilvl="5">
      <w:start w:val="1"/>
      <w:numFmt w:val="decimal"/>
      <w:lvlText w:val="%1.%2.%3.%4.%5.%6."/>
      <w:lvlJc w:val="left"/>
      <w:pPr>
        <w:tabs>
          <w:tab w:val="num" w:pos="-152"/>
        </w:tabs>
        <w:ind w:left="3088" w:hanging="1080"/>
      </w:pPr>
      <w:rPr>
        <w:rFonts w:ascii="Times New Roman" w:eastAsia="Calibri" w:hAnsi="Times New Roman" w:cs="Times New Roman" w:hint="default"/>
        <w:b w:val="0"/>
        <w:sz w:val="24"/>
        <w:lang w:val="et-EE" w:eastAsia="en-US"/>
      </w:rPr>
    </w:lvl>
    <w:lvl w:ilvl="6">
      <w:start w:val="1"/>
      <w:numFmt w:val="decimal"/>
      <w:lvlText w:val="%1.%2.%3.%4.%5.%6.%7."/>
      <w:lvlJc w:val="left"/>
      <w:pPr>
        <w:tabs>
          <w:tab w:val="num" w:pos="-152"/>
        </w:tabs>
        <w:ind w:left="3808" w:hanging="1440"/>
      </w:pPr>
      <w:rPr>
        <w:rFonts w:ascii="Times New Roman" w:eastAsia="Calibri" w:hAnsi="Times New Roman" w:cs="Times New Roman" w:hint="default"/>
        <w:b w:val="0"/>
        <w:sz w:val="24"/>
        <w:lang w:val="et-EE" w:eastAsia="en-US"/>
      </w:rPr>
    </w:lvl>
    <w:lvl w:ilvl="7">
      <w:start w:val="1"/>
      <w:numFmt w:val="decimal"/>
      <w:lvlText w:val="%1.%2.%3.%4.%5.%6.%7.%8."/>
      <w:lvlJc w:val="left"/>
      <w:pPr>
        <w:tabs>
          <w:tab w:val="num" w:pos="-152"/>
        </w:tabs>
        <w:ind w:left="4168" w:hanging="1440"/>
      </w:pPr>
      <w:rPr>
        <w:rFonts w:ascii="Times New Roman" w:eastAsia="Calibri" w:hAnsi="Times New Roman" w:cs="Times New Roman" w:hint="default"/>
        <w:b w:val="0"/>
        <w:sz w:val="24"/>
        <w:lang w:val="et-EE" w:eastAsia="en-US"/>
      </w:rPr>
    </w:lvl>
    <w:lvl w:ilvl="8">
      <w:start w:val="1"/>
      <w:numFmt w:val="decimal"/>
      <w:lvlText w:val="%1.%2.%3.%4.%5.%6.%7.%8.%9."/>
      <w:lvlJc w:val="left"/>
      <w:pPr>
        <w:tabs>
          <w:tab w:val="num" w:pos="-152"/>
        </w:tabs>
        <w:ind w:left="4888" w:hanging="1800"/>
      </w:pPr>
      <w:rPr>
        <w:rFonts w:ascii="Times New Roman" w:eastAsia="Calibri" w:hAnsi="Times New Roman" w:cs="Times New Roman" w:hint="default"/>
        <w:b w:val="0"/>
        <w:sz w:val="24"/>
        <w:lang w:val="et-EE" w:eastAsia="en-US"/>
      </w:rPr>
    </w:lvl>
  </w:abstractNum>
  <w:abstractNum w:abstractNumId="1" w15:restartNumberingAfterBreak="0">
    <w:nsid w:val="0A6900B9"/>
    <w:multiLevelType w:val="multilevel"/>
    <w:tmpl w:val="C62A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60161"/>
    <w:multiLevelType w:val="multilevel"/>
    <w:tmpl w:val="4D18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B44ED6"/>
    <w:multiLevelType w:val="multilevel"/>
    <w:tmpl w:val="4A86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32DD"/>
    <w:multiLevelType w:val="multilevel"/>
    <w:tmpl w:val="0C2A1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7D3052"/>
    <w:multiLevelType w:val="multilevel"/>
    <w:tmpl w:val="059A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60722C"/>
    <w:multiLevelType w:val="multilevel"/>
    <w:tmpl w:val="AAC0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E17455"/>
    <w:multiLevelType w:val="multilevel"/>
    <w:tmpl w:val="50E0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4209F9"/>
    <w:multiLevelType w:val="multilevel"/>
    <w:tmpl w:val="84426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9A4FCD"/>
    <w:multiLevelType w:val="multilevel"/>
    <w:tmpl w:val="87925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3A23A8"/>
    <w:multiLevelType w:val="multilevel"/>
    <w:tmpl w:val="4FC0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CE2751"/>
    <w:multiLevelType w:val="multilevel"/>
    <w:tmpl w:val="24A09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DE0840"/>
    <w:multiLevelType w:val="multilevel"/>
    <w:tmpl w:val="4C16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78440D"/>
    <w:multiLevelType w:val="multilevel"/>
    <w:tmpl w:val="CFFC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2539DA"/>
    <w:multiLevelType w:val="hybridMultilevel"/>
    <w:tmpl w:val="9D1E2FD6"/>
    <w:lvl w:ilvl="0" w:tplc="3BBAC3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364" w:hanging="360"/>
      </w:pPr>
    </w:lvl>
    <w:lvl w:ilvl="2" w:tplc="0425001B" w:tentative="1">
      <w:start w:val="1"/>
      <w:numFmt w:val="lowerRoman"/>
      <w:lvlText w:val="%3."/>
      <w:lvlJc w:val="right"/>
      <w:pPr>
        <w:ind w:left="2084" w:hanging="180"/>
      </w:pPr>
    </w:lvl>
    <w:lvl w:ilvl="3" w:tplc="0425000F" w:tentative="1">
      <w:start w:val="1"/>
      <w:numFmt w:val="decimal"/>
      <w:lvlText w:val="%4."/>
      <w:lvlJc w:val="left"/>
      <w:pPr>
        <w:ind w:left="2804" w:hanging="360"/>
      </w:pPr>
    </w:lvl>
    <w:lvl w:ilvl="4" w:tplc="04250019" w:tentative="1">
      <w:start w:val="1"/>
      <w:numFmt w:val="lowerLetter"/>
      <w:lvlText w:val="%5."/>
      <w:lvlJc w:val="left"/>
      <w:pPr>
        <w:ind w:left="3524" w:hanging="360"/>
      </w:pPr>
    </w:lvl>
    <w:lvl w:ilvl="5" w:tplc="0425001B" w:tentative="1">
      <w:start w:val="1"/>
      <w:numFmt w:val="lowerRoman"/>
      <w:lvlText w:val="%6."/>
      <w:lvlJc w:val="right"/>
      <w:pPr>
        <w:ind w:left="4244" w:hanging="180"/>
      </w:pPr>
    </w:lvl>
    <w:lvl w:ilvl="6" w:tplc="0425000F" w:tentative="1">
      <w:start w:val="1"/>
      <w:numFmt w:val="decimal"/>
      <w:lvlText w:val="%7."/>
      <w:lvlJc w:val="left"/>
      <w:pPr>
        <w:ind w:left="4964" w:hanging="360"/>
      </w:pPr>
    </w:lvl>
    <w:lvl w:ilvl="7" w:tplc="04250019" w:tentative="1">
      <w:start w:val="1"/>
      <w:numFmt w:val="lowerLetter"/>
      <w:lvlText w:val="%8."/>
      <w:lvlJc w:val="left"/>
      <w:pPr>
        <w:ind w:left="5684" w:hanging="360"/>
      </w:pPr>
    </w:lvl>
    <w:lvl w:ilvl="8" w:tplc="042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EA04680"/>
    <w:multiLevelType w:val="multilevel"/>
    <w:tmpl w:val="D034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1D3D2B"/>
    <w:multiLevelType w:val="multilevel"/>
    <w:tmpl w:val="C8724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DD4489"/>
    <w:multiLevelType w:val="multilevel"/>
    <w:tmpl w:val="FBD6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4468581">
    <w:abstractNumId w:val="14"/>
  </w:num>
  <w:num w:numId="2" w16cid:durableId="1476214957">
    <w:abstractNumId w:val="16"/>
  </w:num>
  <w:num w:numId="3" w16cid:durableId="1557857483">
    <w:abstractNumId w:val="17"/>
  </w:num>
  <w:num w:numId="4" w16cid:durableId="1811627613">
    <w:abstractNumId w:val="3"/>
  </w:num>
  <w:num w:numId="5" w16cid:durableId="39717536">
    <w:abstractNumId w:val="11"/>
  </w:num>
  <w:num w:numId="6" w16cid:durableId="568077759">
    <w:abstractNumId w:val="13"/>
  </w:num>
  <w:num w:numId="7" w16cid:durableId="887884847">
    <w:abstractNumId w:val="12"/>
  </w:num>
  <w:num w:numId="8" w16cid:durableId="1357274118">
    <w:abstractNumId w:val="4"/>
  </w:num>
  <w:num w:numId="9" w16cid:durableId="480581827">
    <w:abstractNumId w:val="1"/>
  </w:num>
  <w:num w:numId="10" w16cid:durableId="2086799557">
    <w:abstractNumId w:val="9"/>
  </w:num>
  <w:num w:numId="11" w16cid:durableId="1743485400">
    <w:abstractNumId w:val="6"/>
  </w:num>
  <w:num w:numId="12" w16cid:durableId="217977500">
    <w:abstractNumId w:val="8"/>
  </w:num>
  <w:num w:numId="13" w16cid:durableId="626743385">
    <w:abstractNumId w:val="7"/>
  </w:num>
  <w:num w:numId="14" w16cid:durableId="1257858993">
    <w:abstractNumId w:val="5"/>
  </w:num>
  <w:num w:numId="15" w16cid:durableId="1650788499">
    <w:abstractNumId w:val="10"/>
  </w:num>
  <w:num w:numId="16" w16cid:durableId="2002002394">
    <w:abstractNumId w:val="2"/>
  </w:num>
  <w:num w:numId="17" w16cid:durableId="373503105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23D"/>
    <w:rsid w:val="000001C0"/>
    <w:rsid w:val="0000068E"/>
    <w:rsid w:val="0000076A"/>
    <w:rsid w:val="000009DA"/>
    <w:rsid w:val="00000A80"/>
    <w:rsid w:val="00000C7A"/>
    <w:rsid w:val="0000136C"/>
    <w:rsid w:val="0000185E"/>
    <w:rsid w:val="000026A5"/>
    <w:rsid w:val="00002C05"/>
    <w:rsid w:val="00003BE7"/>
    <w:rsid w:val="000042D3"/>
    <w:rsid w:val="0000430C"/>
    <w:rsid w:val="00005415"/>
    <w:rsid w:val="0000541B"/>
    <w:rsid w:val="00005455"/>
    <w:rsid w:val="00005C55"/>
    <w:rsid w:val="0000605B"/>
    <w:rsid w:val="00006491"/>
    <w:rsid w:val="000073C4"/>
    <w:rsid w:val="0000761E"/>
    <w:rsid w:val="00007A8E"/>
    <w:rsid w:val="00007C5A"/>
    <w:rsid w:val="00007CDD"/>
    <w:rsid w:val="00007D6B"/>
    <w:rsid w:val="00010D6C"/>
    <w:rsid w:val="00010E77"/>
    <w:rsid w:val="0001137A"/>
    <w:rsid w:val="00011AF5"/>
    <w:rsid w:val="00011D29"/>
    <w:rsid w:val="00011F5D"/>
    <w:rsid w:val="00011FD2"/>
    <w:rsid w:val="000122C2"/>
    <w:rsid w:val="00012788"/>
    <w:rsid w:val="0001278F"/>
    <w:rsid w:val="00012BE3"/>
    <w:rsid w:val="0001307B"/>
    <w:rsid w:val="00013AD5"/>
    <w:rsid w:val="00013B33"/>
    <w:rsid w:val="00013EBB"/>
    <w:rsid w:val="00014012"/>
    <w:rsid w:val="00014234"/>
    <w:rsid w:val="000144B0"/>
    <w:rsid w:val="0001523F"/>
    <w:rsid w:val="000152E1"/>
    <w:rsid w:val="00015C50"/>
    <w:rsid w:val="00016120"/>
    <w:rsid w:val="00016242"/>
    <w:rsid w:val="00016BF9"/>
    <w:rsid w:val="000173E0"/>
    <w:rsid w:val="00017504"/>
    <w:rsid w:val="000176F4"/>
    <w:rsid w:val="00017D21"/>
    <w:rsid w:val="000201B0"/>
    <w:rsid w:val="00020210"/>
    <w:rsid w:val="00020BEA"/>
    <w:rsid w:val="00020C0B"/>
    <w:rsid w:val="00020C14"/>
    <w:rsid w:val="00021579"/>
    <w:rsid w:val="000218D7"/>
    <w:rsid w:val="0002222C"/>
    <w:rsid w:val="00022732"/>
    <w:rsid w:val="00022859"/>
    <w:rsid w:val="00022E3F"/>
    <w:rsid w:val="000231B0"/>
    <w:rsid w:val="000236B2"/>
    <w:rsid w:val="0002370E"/>
    <w:rsid w:val="00023979"/>
    <w:rsid w:val="00024595"/>
    <w:rsid w:val="000245D0"/>
    <w:rsid w:val="000247B8"/>
    <w:rsid w:val="00024DFE"/>
    <w:rsid w:val="000250A5"/>
    <w:rsid w:val="00025108"/>
    <w:rsid w:val="000251DB"/>
    <w:rsid w:val="00025630"/>
    <w:rsid w:val="00025883"/>
    <w:rsid w:val="00025C7B"/>
    <w:rsid w:val="000260E8"/>
    <w:rsid w:val="00026158"/>
    <w:rsid w:val="00026822"/>
    <w:rsid w:val="00026916"/>
    <w:rsid w:val="00026EA4"/>
    <w:rsid w:val="000272B5"/>
    <w:rsid w:val="0002773A"/>
    <w:rsid w:val="0002778D"/>
    <w:rsid w:val="0003014F"/>
    <w:rsid w:val="0003096C"/>
    <w:rsid w:val="00030B27"/>
    <w:rsid w:val="000311CA"/>
    <w:rsid w:val="000312ED"/>
    <w:rsid w:val="00031B52"/>
    <w:rsid w:val="00031EA0"/>
    <w:rsid w:val="00032629"/>
    <w:rsid w:val="0003299F"/>
    <w:rsid w:val="00032B14"/>
    <w:rsid w:val="00032CAC"/>
    <w:rsid w:val="0003306A"/>
    <w:rsid w:val="000332AA"/>
    <w:rsid w:val="000336DE"/>
    <w:rsid w:val="00033735"/>
    <w:rsid w:val="00033874"/>
    <w:rsid w:val="00033B43"/>
    <w:rsid w:val="000343AF"/>
    <w:rsid w:val="00034562"/>
    <w:rsid w:val="000345F7"/>
    <w:rsid w:val="000349F4"/>
    <w:rsid w:val="000357E9"/>
    <w:rsid w:val="00035F5E"/>
    <w:rsid w:val="000360AF"/>
    <w:rsid w:val="00036162"/>
    <w:rsid w:val="00036172"/>
    <w:rsid w:val="00036183"/>
    <w:rsid w:val="00036363"/>
    <w:rsid w:val="0003643F"/>
    <w:rsid w:val="0003690C"/>
    <w:rsid w:val="0003735C"/>
    <w:rsid w:val="00037E34"/>
    <w:rsid w:val="00037E81"/>
    <w:rsid w:val="00037F97"/>
    <w:rsid w:val="000406A1"/>
    <w:rsid w:val="000406F8"/>
    <w:rsid w:val="000412CA"/>
    <w:rsid w:val="00041982"/>
    <w:rsid w:val="000421E1"/>
    <w:rsid w:val="00042669"/>
    <w:rsid w:val="00042817"/>
    <w:rsid w:val="0004292F"/>
    <w:rsid w:val="00042C0A"/>
    <w:rsid w:val="00043475"/>
    <w:rsid w:val="0004387F"/>
    <w:rsid w:val="000438FB"/>
    <w:rsid w:val="0004397E"/>
    <w:rsid w:val="000439AA"/>
    <w:rsid w:val="0004413D"/>
    <w:rsid w:val="0004462E"/>
    <w:rsid w:val="0004477D"/>
    <w:rsid w:val="00044930"/>
    <w:rsid w:val="00044A9B"/>
    <w:rsid w:val="00044F68"/>
    <w:rsid w:val="00045096"/>
    <w:rsid w:val="00045216"/>
    <w:rsid w:val="0004541E"/>
    <w:rsid w:val="000463B7"/>
    <w:rsid w:val="000467CD"/>
    <w:rsid w:val="000467DA"/>
    <w:rsid w:val="000467EF"/>
    <w:rsid w:val="00046817"/>
    <w:rsid w:val="00046A43"/>
    <w:rsid w:val="00046C46"/>
    <w:rsid w:val="00046D0D"/>
    <w:rsid w:val="00046D38"/>
    <w:rsid w:val="0004701A"/>
    <w:rsid w:val="000470DA"/>
    <w:rsid w:val="000472F5"/>
    <w:rsid w:val="000474A1"/>
    <w:rsid w:val="0004761C"/>
    <w:rsid w:val="000476B7"/>
    <w:rsid w:val="00050727"/>
    <w:rsid w:val="0005092C"/>
    <w:rsid w:val="00050D3C"/>
    <w:rsid w:val="00051104"/>
    <w:rsid w:val="00051610"/>
    <w:rsid w:val="000516A2"/>
    <w:rsid w:val="000517B5"/>
    <w:rsid w:val="00051817"/>
    <w:rsid w:val="00051D7D"/>
    <w:rsid w:val="00051F79"/>
    <w:rsid w:val="00052058"/>
    <w:rsid w:val="00052842"/>
    <w:rsid w:val="00052C5C"/>
    <w:rsid w:val="00052C87"/>
    <w:rsid w:val="00052D0C"/>
    <w:rsid w:val="00052FD7"/>
    <w:rsid w:val="00053335"/>
    <w:rsid w:val="000535C6"/>
    <w:rsid w:val="000536E4"/>
    <w:rsid w:val="00053AA7"/>
    <w:rsid w:val="00053C1A"/>
    <w:rsid w:val="000542DF"/>
    <w:rsid w:val="0005433B"/>
    <w:rsid w:val="00054646"/>
    <w:rsid w:val="00054D97"/>
    <w:rsid w:val="00055453"/>
    <w:rsid w:val="0005595F"/>
    <w:rsid w:val="00055F58"/>
    <w:rsid w:val="000562CF"/>
    <w:rsid w:val="00056394"/>
    <w:rsid w:val="00056921"/>
    <w:rsid w:val="00056DFA"/>
    <w:rsid w:val="0005725D"/>
    <w:rsid w:val="00057854"/>
    <w:rsid w:val="0005788F"/>
    <w:rsid w:val="00057AF3"/>
    <w:rsid w:val="00057C9C"/>
    <w:rsid w:val="00057CC8"/>
    <w:rsid w:val="0006002D"/>
    <w:rsid w:val="00060185"/>
    <w:rsid w:val="00060192"/>
    <w:rsid w:val="000605EA"/>
    <w:rsid w:val="00060774"/>
    <w:rsid w:val="00060BD2"/>
    <w:rsid w:val="00060E97"/>
    <w:rsid w:val="00061EB8"/>
    <w:rsid w:val="0006214E"/>
    <w:rsid w:val="000621CC"/>
    <w:rsid w:val="000624D1"/>
    <w:rsid w:val="00062A19"/>
    <w:rsid w:val="00062C81"/>
    <w:rsid w:val="00062E37"/>
    <w:rsid w:val="00062EF2"/>
    <w:rsid w:val="00063299"/>
    <w:rsid w:val="00063B55"/>
    <w:rsid w:val="000643D1"/>
    <w:rsid w:val="00064530"/>
    <w:rsid w:val="00064960"/>
    <w:rsid w:val="000651B5"/>
    <w:rsid w:val="00065992"/>
    <w:rsid w:val="00065C34"/>
    <w:rsid w:val="000662E4"/>
    <w:rsid w:val="00066454"/>
    <w:rsid w:val="000668EB"/>
    <w:rsid w:val="00066B53"/>
    <w:rsid w:val="00066E1F"/>
    <w:rsid w:val="000675F5"/>
    <w:rsid w:val="00067727"/>
    <w:rsid w:val="00067827"/>
    <w:rsid w:val="00067A5F"/>
    <w:rsid w:val="0007005B"/>
    <w:rsid w:val="00070A3E"/>
    <w:rsid w:val="00071122"/>
    <w:rsid w:val="00071613"/>
    <w:rsid w:val="00071D8F"/>
    <w:rsid w:val="00071E97"/>
    <w:rsid w:val="000725C7"/>
    <w:rsid w:val="00072615"/>
    <w:rsid w:val="00072754"/>
    <w:rsid w:val="000730BD"/>
    <w:rsid w:val="00073852"/>
    <w:rsid w:val="0007461D"/>
    <w:rsid w:val="00074979"/>
    <w:rsid w:val="00074B78"/>
    <w:rsid w:val="00074DE1"/>
    <w:rsid w:val="00074E2B"/>
    <w:rsid w:val="000753DD"/>
    <w:rsid w:val="00075423"/>
    <w:rsid w:val="00075776"/>
    <w:rsid w:val="000759F3"/>
    <w:rsid w:val="00075E3F"/>
    <w:rsid w:val="00075EE1"/>
    <w:rsid w:val="00076379"/>
    <w:rsid w:val="00076489"/>
    <w:rsid w:val="000764E2"/>
    <w:rsid w:val="00076ADE"/>
    <w:rsid w:val="00076C38"/>
    <w:rsid w:val="00076D64"/>
    <w:rsid w:val="00076F88"/>
    <w:rsid w:val="000777C1"/>
    <w:rsid w:val="00077A0A"/>
    <w:rsid w:val="00077CEC"/>
    <w:rsid w:val="000809B0"/>
    <w:rsid w:val="00080B75"/>
    <w:rsid w:val="00080F5B"/>
    <w:rsid w:val="000817E5"/>
    <w:rsid w:val="00081E79"/>
    <w:rsid w:val="0008207D"/>
    <w:rsid w:val="00082145"/>
    <w:rsid w:val="00082646"/>
    <w:rsid w:val="00082744"/>
    <w:rsid w:val="00082D2C"/>
    <w:rsid w:val="00083453"/>
    <w:rsid w:val="00083AA7"/>
    <w:rsid w:val="00083DE4"/>
    <w:rsid w:val="0008416B"/>
    <w:rsid w:val="000843E1"/>
    <w:rsid w:val="000844E2"/>
    <w:rsid w:val="000846AE"/>
    <w:rsid w:val="00084A4F"/>
    <w:rsid w:val="00084EDF"/>
    <w:rsid w:val="00084FEA"/>
    <w:rsid w:val="00085081"/>
    <w:rsid w:val="000855D1"/>
    <w:rsid w:val="000859F0"/>
    <w:rsid w:val="00085AAC"/>
    <w:rsid w:val="00086126"/>
    <w:rsid w:val="000863C0"/>
    <w:rsid w:val="0008697B"/>
    <w:rsid w:val="00086A7F"/>
    <w:rsid w:val="00086ADE"/>
    <w:rsid w:val="00087457"/>
    <w:rsid w:val="00087BF4"/>
    <w:rsid w:val="00087C1F"/>
    <w:rsid w:val="0009022A"/>
    <w:rsid w:val="000907BB"/>
    <w:rsid w:val="0009171B"/>
    <w:rsid w:val="00091CAF"/>
    <w:rsid w:val="00091FAB"/>
    <w:rsid w:val="0009224C"/>
    <w:rsid w:val="0009260B"/>
    <w:rsid w:val="00092C82"/>
    <w:rsid w:val="00092F18"/>
    <w:rsid w:val="00093014"/>
    <w:rsid w:val="00093028"/>
    <w:rsid w:val="00093286"/>
    <w:rsid w:val="00093447"/>
    <w:rsid w:val="00093750"/>
    <w:rsid w:val="0009389F"/>
    <w:rsid w:val="000942A3"/>
    <w:rsid w:val="000942B2"/>
    <w:rsid w:val="0009498B"/>
    <w:rsid w:val="000952D1"/>
    <w:rsid w:val="000952F7"/>
    <w:rsid w:val="000952F8"/>
    <w:rsid w:val="000954FE"/>
    <w:rsid w:val="00095EA5"/>
    <w:rsid w:val="00096354"/>
    <w:rsid w:val="00096595"/>
    <w:rsid w:val="00096AD5"/>
    <w:rsid w:val="00096E01"/>
    <w:rsid w:val="00097382"/>
    <w:rsid w:val="0009762E"/>
    <w:rsid w:val="000A0B56"/>
    <w:rsid w:val="000A0CDA"/>
    <w:rsid w:val="000A1035"/>
    <w:rsid w:val="000A11A3"/>
    <w:rsid w:val="000A1359"/>
    <w:rsid w:val="000A17B5"/>
    <w:rsid w:val="000A1BD0"/>
    <w:rsid w:val="000A1DB7"/>
    <w:rsid w:val="000A1DC5"/>
    <w:rsid w:val="000A1EE3"/>
    <w:rsid w:val="000A2507"/>
    <w:rsid w:val="000A25B2"/>
    <w:rsid w:val="000A3EE1"/>
    <w:rsid w:val="000A3FCF"/>
    <w:rsid w:val="000A46E5"/>
    <w:rsid w:val="000A507C"/>
    <w:rsid w:val="000A517E"/>
    <w:rsid w:val="000A5BA9"/>
    <w:rsid w:val="000A5F13"/>
    <w:rsid w:val="000A60E0"/>
    <w:rsid w:val="000A626A"/>
    <w:rsid w:val="000A68F5"/>
    <w:rsid w:val="000A6B1D"/>
    <w:rsid w:val="000A6C19"/>
    <w:rsid w:val="000A6E36"/>
    <w:rsid w:val="000A71E1"/>
    <w:rsid w:val="000A7427"/>
    <w:rsid w:val="000A7805"/>
    <w:rsid w:val="000A7946"/>
    <w:rsid w:val="000A7A80"/>
    <w:rsid w:val="000A7F28"/>
    <w:rsid w:val="000B0179"/>
    <w:rsid w:val="000B0B73"/>
    <w:rsid w:val="000B0D04"/>
    <w:rsid w:val="000B0EA5"/>
    <w:rsid w:val="000B0FB3"/>
    <w:rsid w:val="000B12F1"/>
    <w:rsid w:val="000B1A05"/>
    <w:rsid w:val="000B1CB6"/>
    <w:rsid w:val="000B1F9A"/>
    <w:rsid w:val="000B2386"/>
    <w:rsid w:val="000B266F"/>
    <w:rsid w:val="000B27E1"/>
    <w:rsid w:val="000B28D8"/>
    <w:rsid w:val="000B2D1C"/>
    <w:rsid w:val="000B37EE"/>
    <w:rsid w:val="000B3F94"/>
    <w:rsid w:val="000B426C"/>
    <w:rsid w:val="000B49DF"/>
    <w:rsid w:val="000B4CDD"/>
    <w:rsid w:val="000B4DCF"/>
    <w:rsid w:val="000B5228"/>
    <w:rsid w:val="000B56BA"/>
    <w:rsid w:val="000B57D3"/>
    <w:rsid w:val="000B587A"/>
    <w:rsid w:val="000B5BFA"/>
    <w:rsid w:val="000B5D6F"/>
    <w:rsid w:val="000B5FAB"/>
    <w:rsid w:val="000B67E1"/>
    <w:rsid w:val="000B6932"/>
    <w:rsid w:val="000B69EB"/>
    <w:rsid w:val="000B6FDD"/>
    <w:rsid w:val="000B728B"/>
    <w:rsid w:val="000B7498"/>
    <w:rsid w:val="000B7581"/>
    <w:rsid w:val="000B758E"/>
    <w:rsid w:val="000B7798"/>
    <w:rsid w:val="000B783A"/>
    <w:rsid w:val="000C0271"/>
    <w:rsid w:val="000C09E9"/>
    <w:rsid w:val="000C0A55"/>
    <w:rsid w:val="000C0B39"/>
    <w:rsid w:val="000C0B7F"/>
    <w:rsid w:val="000C0EC7"/>
    <w:rsid w:val="000C0EF8"/>
    <w:rsid w:val="000C1542"/>
    <w:rsid w:val="000C1E7E"/>
    <w:rsid w:val="000C1ED9"/>
    <w:rsid w:val="000C213E"/>
    <w:rsid w:val="000C29BD"/>
    <w:rsid w:val="000C2BE6"/>
    <w:rsid w:val="000C2C0D"/>
    <w:rsid w:val="000C3620"/>
    <w:rsid w:val="000C3981"/>
    <w:rsid w:val="000C47DA"/>
    <w:rsid w:val="000C4890"/>
    <w:rsid w:val="000C4E6B"/>
    <w:rsid w:val="000C5868"/>
    <w:rsid w:val="000C5FC9"/>
    <w:rsid w:val="000C63FD"/>
    <w:rsid w:val="000C64EF"/>
    <w:rsid w:val="000C683F"/>
    <w:rsid w:val="000C7050"/>
    <w:rsid w:val="000C70EF"/>
    <w:rsid w:val="000C73CD"/>
    <w:rsid w:val="000C745E"/>
    <w:rsid w:val="000C75BA"/>
    <w:rsid w:val="000C7967"/>
    <w:rsid w:val="000C7BBA"/>
    <w:rsid w:val="000C7D34"/>
    <w:rsid w:val="000C7E72"/>
    <w:rsid w:val="000C7E94"/>
    <w:rsid w:val="000D00D1"/>
    <w:rsid w:val="000D0566"/>
    <w:rsid w:val="000D0910"/>
    <w:rsid w:val="000D0A69"/>
    <w:rsid w:val="000D0AD5"/>
    <w:rsid w:val="000D0D58"/>
    <w:rsid w:val="000D0E6A"/>
    <w:rsid w:val="000D1094"/>
    <w:rsid w:val="000D127F"/>
    <w:rsid w:val="000D164F"/>
    <w:rsid w:val="000D1CAF"/>
    <w:rsid w:val="000D2016"/>
    <w:rsid w:val="000D22A5"/>
    <w:rsid w:val="000D24B0"/>
    <w:rsid w:val="000D29A6"/>
    <w:rsid w:val="000D3728"/>
    <w:rsid w:val="000D3AAF"/>
    <w:rsid w:val="000D40BA"/>
    <w:rsid w:val="000D40C4"/>
    <w:rsid w:val="000D437D"/>
    <w:rsid w:val="000D449D"/>
    <w:rsid w:val="000D459D"/>
    <w:rsid w:val="000D4B07"/>
    <w:rsid w:val="000D4B4A"/>
    <w:rsid w:val="000D51A9"/>
    <w:rsid w:val="000D529B"/>
    <w:rsid w:val="000D530A"/>
    <w:rsid w:val="000D5658"/>
    <w:rsid w:val="000D5686"/>
    <w:rsid w:val="000D5710"/>
    <w:rsid w:val="000D5893"/>
    <w:rsid w:val="000D62A2"/>
    <w:rsid w:val="000D6B62"/>
    <w:rsid w:val="000D6E9B"/>
    <w:rsid w:val="000D709D"/>
    <w:rsid w:val="000D725A"/>
    <w:rsid w:val="000D7A62"/>
    <w:rsid w:val="000D7E4B"/>
    <w:rsid w:val="000E0030"/>
    <w:rsid w:val="000E022F"/>
    <w:rsid w:val="000E049B"/>
    <w:rsid w:val="000E05B9"/>
    <w:rsid w:val="000E067B"/>
    <w:rsid w:val="000E06E4"/>
    <w:rsid w:val="000E0768"/>
    <w:rsid w:val="000E0E8A"/>
    <w:rsid w:val="000E1AFC"/>
    <w:rsid w:val="000E2489"/>
    <w:rsid w:val="000E250C"/>
    <w:rsid w:val="000E2A71"/>
    <w:rsid w:val="000E2D16"/>
    <w:rsid w:val="000E2F18"/>
    <w:rsid w:val="000E2FA5"/>
    <w:rsid w:val="000E319E"/>
    <w:rsid w:val="000E35AC"/>
    <w:rsid w:val="000E3A6E"/>
    <w:rsid w:val="000E3DF8"/>
    <w:rsid w:val="000E45C1"/>
    <w:rsid w:val="000E4D26"/>
    <w:rsid w:val="000E4F0F"/>
    <w:rsid w:val="000E4F51"/>
    <w:rsid w:val="000E4FCC"/>
    <w:rsid w:val="000E5351"/>
    <w:rsid w:val="000E56CD"/>
    <w:rsid w:val="000E5B91"/>
    <w:rsid w:val="000E65BC"/>
    <w:rsid w:val="000E6C2F"/>
    <w:rsid w:val="000E7387"/>
    <w:rsid w:val="000E7652"/>
    <w:rsid w:val="000E79C4"/>
    <w:rsid w:val="000E7A44"/>
    <w:rsid w:val="000E7D2E"/>
    <w:rsid w:val="000F08AB"/>
    <w:rsid w:val="000F0A34"/>
    <w:rsid w:val="000F1CBC"/>
    <w:rsid w:val="000F1D28"/>
    <w:rsid w:val="000F21DB"/>
    <w:rsid w:val="000F28AA"/>
    <w:rsid w:val="000F28F7"/>
    <w:rsid w:val="000F2F50"/>
    <w:rsid w:val="000F32EC"/>
    <w:rsid w:val="000F39D1"/>
    <w:rsid w:val="000F3F24"/>
    <w:rsid w:val="000F50A9"/>
    <w:rsid w:val="000F52B9"/>
    <w:rsid w:val="000F57E9"/>
    <w:rsid w:val="000F58FC"/>
    <w:rsid w:val="000F5953"/>
    <w:rsid w:val="000F5E9F"/>
    <w:rsid w:val="000F5F4C"/>
    <w:rsid w:val="000F62CC"/>
    <w:rsid w:val="000F6537"/>
    <w:rsid w:val="000F7027"/>
    <w:rsid w:val="000F7365"/>
    <w:rsid w:val="000F7838"/>
    <w:rsid w:val="000F7960"/>
    <w:rsid w:val="000F7D5F"/>
    <w:rsid w:val="001007CC"/>
    <w:rsid w:val="00100804"/>
    <w:rsid w:val="00100904"/>
    <w:rsid w:val="00100C5F"/>
    <w:rsid w:val="00100D37"/>
    <w:rsid w:val="00100D55"/>
    <w:rsid w:val="00100D9D"/>
    <w:rsid w:val="001010E1"/>
    <w:rsid w:val="00101357"/>
    <w:rsid w:val="00101580"/>
    <w:rsid w:val="00101645"/>
    <w:rsid w:val="001017AB"/>
    <w:rsid w:val="001018D1"/>
    <w:rsid w:val="00101956"/>
    <w:rsid w:val="001019F0"/>
    <w:rsid w:val="00101FC0"/>
    <w:rsid w:val="00102DAC"/>
    <w:rsid w:val="001031A9"/>
    <w:rsid w:val="001037BC"/>
    <w:rsid w:val="00103B67"/>
    <w:rsid w:val="00103E5A"/>
    <w:rsid w:val="00104179"/>
    <w:rsid w:val="00104C94"/>
    <w:rsid w:val="00104E20"/>
    <w:rsid w:val="001057A6"/>
    <w:rsid w:val="001059F4"/>
    <w:rsid w:val="00105A2A"/>
    <w:rsid w:val="00105CAB"/>
    <w:rsid w:val="00106464"/>
    <w:rsid w:val="00106AC6"/>
    <w:rsid w:val="00107272"/>
    <w:rsid w:val="001072EA"/>
    <w:rsid w:val="00107ADF"/>
    <w:rsid w:val="00110138"/>
    <w:rsid w:val="001104FA"/>
    <w:rsid w:val="00110830"/>
    <w:rsid w:val="0011085E"/>
    <w:rsid w:val="001108AB"/>
    <w:rsid w:val="00110A1F"/>
    <w:rsid w:val="00110C36"/>
    <w:rsid w:val="0011106B"/>
    <w:rsid w:val="001112AE"/>
    <w:rsid w:val="00111936"/>
    <w:rsid w:val="001119C9"/>
    <w:rsid w:val="00111F37"/>
    <w:rsid w:val="00112C9B"/>
    <w:rsid w:val="001130FA"/>
    <w:rsid w:val="001131BC"/>
    <w:rsid w:val="001131F5"/>
    <w:rsid w:val="0011322C"/>
    <w:rsid w:val="0011407D"/>
    <w:rsid w:val="00114100"/>
    <w:rsid w:val="0011435D"/>
    <w:rsid w:val="00114736"/>
    <w:rsid w:val="00114C71"/>
    <w:rsid w:val="00115239"/>
    <w:rsid w:val="00115AC2"/>
    <w:rsid w:val="00116128"/>
    <w:rsid w:val="00116312"/>
    <w:rsid w:val="001163BF"/>
    <w:rsid w:val="0011727F"/>
    <w:rsid w:val="0011735A"/>
    <w:rsid w:val="00117529"/>
    <w:rsid w:val="00117CB7"/>
    <w:rsid w:val="00117EA1"/>
    <w:rsid w:val="00120965"/>
    <w:rsid w:val="00120B71"/>
    <w:rsid w:val="00120D8A"/>
    <w:rsid w:val="00120E20"/>
    <w:rsid w:val="00120FA6"/>
    <w:rsid w:val="00121224"/>
    <w:rsid w:val="001213C2"/>
    <w:rsid w:val="0012187A"/>
    <w:rsid w:val="00121D0E"/>
    <w:rsid w:val="00122079"/>
    <w:rsid w:val="00122225"/>
    <w:rsid w:val="001225A1"/>
    <w:rsid w:val="00122D8B"/>
    <w:rsid w:val="001231C6"/>
    <w:rsid w:val="0012324B"/>
    <w:rsid w:val="00123BC8"/>
    <w:rsid w:val="00124547"/>
    <w:rsid w:val="001245EC"/>
    <w:rsid w:val="0012577F"/>
    <w:rsid w:val="001260D6"/>
    <w:rsid w:val="00126725"/>
    <w:rsid w:val="00126930"/>
    <w:rsid w:val="00126ACF"/>
    <w:rsid w:val="00127B8B"/>
    <w:rsid w:val="00130457"/>
    <w:rsid w:val="00130C62"/>
    <w:rsid w:val="00130C66"/>
    <w:rsid w:val="00130EBD"/>
    <w:rsid w:val="00130F2C"/>
    <w:rsid w:val="001314A1"/>
    <w:rsid w:val="00131C51"/>
    <w:rsid w:val="00131CFD"/>
    <w:rsid w:val="00131DDB"/>
    <w:rsid w:val="00132095"/>
    <w:rsid w:val="001322C3"/>
    <w:rsid w:val="00133181"/>
    <w:rsid w:val="00133BD8"/>
    <w:rsid w:val="00133C25"/>
    <w:rsid w:val="001341AF"/>
    <w:rsid w:val="00134299"/>
    <w:rsid w:val="00134320"/>
    <w:rsid w:val="00134D30"/>
    <w:rsid w:val="00134D37"/>
    <w:rsid w:val="00135414"/>
    <w:rsid w:val="00135F44"/>
    <w:rsid w:val="001360EB"/>
    <w:rsid w:val="0013626F"/>
    <w:rsid w:val="00137334"/>
    <w:rsid w:val="001375DB"/>
    <w:rsid w:val="00137C05"/>
    <w:rsid w:val="0014034D"/>
    <w:rsid w:val="0014078A"/>
    <w:rsid w:val="001408F1"/>
    <w:rsid w:val="00140A13"/>
    <w:rsid w:val="00141607"/>
    <w:rsid w:val="001417C2"/>
    <w:rsid w:val="00141DA7"/>
    <w:rsid w:val="0014273B"/>
    <w:rsid w:val="00142A62"/>
    <w:rsid w:val="00142C23"/>
    <w:rsid w:val="00143189"/>
    <w:rsid w:val="001434F1"/>
    <w:rsid w:val="0014355A"/>
    <w:rsid w:val="001437FB"/>
    <w:rsid w:val="00143A59"/>
    <w:rsid w:val="00143AD3"/>
    <w:rsid w:val="00143CD0"/>
    <w:rsid w:val="00143F75"/>
    <w:rsid w:val="00143F77"/>
    <w:rsid w:val="00144828"/>
    <w:rsid w:val="00145796"/>
    <w:rsid w:val="00145840"/>
    <w:rsid w:val="0014595B"/>
    <w:rsid w:val="00145AB5"/>
    <w:rsid w:val="00145E26"/>
    <w:rsid w:val="00145EC0"/>
    <w:rsid w:val="00145F63"/>
    <w:rsid w:val="0014657D"/>
    <w:rsid w:val="00146902"/>
    <w:rsid w:val="00146E13"/>
    <w:rsid w:val="00146F54"/>
    <w:rsid w:val="00147032"/>
    <w:rsid w:val="0014704D"/>
    <w:rsid w:val="001478B2"/>
    <w:rsid w:val="001500A4"/>
    <w:rsid w:val="001501DF"/>
    <w:rsid w:val="00150700"/>
    <w:rsid w:val="001508CF"/>
    <w:rsid w:val="00150E18"/>
    <w:rsid w:val="001517FB"/>
    <w:rsid w:val="0015195E"/>
    <w:rsid w:val="00151E63"/>
    <w:rsid w:val="00151E68"/>
    <w:rsid w:val="00151E6B"/>
    <w:rsid w:val="00152691"/>
    <w:rsid w:val="00152A3D"/>
    <w:rsid w:val="00152C80"/>
    <w:rsid w:val="00152F3C"/>
    <w:rsid w:val="001530ED"/>
    <w:rsid w:val="00153359"/>
    <w:rsid w:val="00153935"/>
    <w:rsid w:val="001543A8"/>
    <w:rsid w:val="00154F0C"/>
    <w:rsid w:val="001556A2"/>
    <w:rsid w:val="00155B00"/>
    <w:rsid w:val="00155C60"/>
    <w:rsid w:val="00156A82"/>
    <w:rsid w:val="00156CE9"/>
    <w:rsid w:val="00156EFD"/>
    <w:rsid w:val="00157581"/>
    <w:rsid w:val="0015765B"/>
    <w:rsid w:val="00157FC6"/>
    <w:rsid w:val="00160354"/>
    <w:rsid w:val="00160C2B"/>
    <w:rsid w:val="00161508"/>
    <w:rsid w:val="00161BB5"/>
    <w:rsid w:val="001626AF"/>
    <w:rsid w:val="0016284C"/>
    <w:rsid w:val="00162A60"/>
    <w:rsid w:val="00163886"/>
    <w:rsid w:val="00163A39"/>
    <w:rsid w:val="0016420D"/>
    <w:rsid w:val="00164C5A"/>
    <w:rsid w:val="00164F4C"/>
    <w:rsid w:val="00165204"/>
    <w:rsid w:val="0016541B"/>
    <w:rsid w:val="001659F3"/>
    <w:rsid w:val="00165B12"/>
    <w:rsid w:val="00165DFA"/>
    <w:rsid w:val="001660DD"/>
    <w:rsid w:val="001663BF"/>
    <w:rsid w:val="001665F3"/>
    <w:rsid w:val="00166950"/>
    <w:rsid w:val="00166F9E"/>
    <w:rsid w:val="0016705F"/>
    <w:rsid w:val="001673BC"/>
    <w:rsid w:val="00167BA8"/>
    <w:rsid w:val="00167E93"/>
    <w:rsid w:val="001700EA"/>
    <w:rsid w:val="001702A5"/>
    <w:rsid w:val="00170AF7"/>
    <w:rsid w:val="00170B96"/>
    <w:rsid w:val="00170D7A"/>
    <w:rsid w:val="00171469"/>
    <w:rsid w:val="00171502"/>
    <w:rsid w:val="00171511"/>
    <w:rsid w:val="0017183E"/>
    <w:rsid w:val="00171B66"/>
    <w:rsid w:val="001720A3"/>
    <w:rsid w:val="0017279F"/>
    <w:rsid w:val="0017284E"/>
    <w:rsid w:val="00172B13"/>
    <w:rsid w:val="00172CBD"/>
    <w:rsid w:val="00173059"/>
    <w:rsid w:val="001735E1"/>
    <w:rsid w:val="00173A05"/>
    <w:rsid w:val="00174715"/>
    <w:rsid w:val="001747A6"/>
    <w:rsid w:val="00174CA4"/>
    <w:rsid w:val="00174CE8"/>
    <w:rsid w:val="00175022"/>
    <w:rsid w:val="00175CA3"/>
    <w:rsid w:val="001761E4"/>
    <w:rsid w:val="00176867"/>
    <w:rsid w:val="00176C5C"/>
    <w:rsid w:val="00177019"/>
    <w:rsid w:val="00177677"/>
    <w:rsid w:val="00177E77"/>
    <w:rsid w:val="0018006A"/>
    <w:rsid w:val="00180218"/>
    <w:rsid w:val="0018046B"/>
    <w:rsid w:val="001806BC"/>
    <w:rsid w:val="0018075F"/>
    <w:rsid w:val="00180F64"/>
    <w:rsid w:val="00181A2E"/>
    <w:rsid w:val="00181BA8"/>
    <w:rsid w:val="00181D65"/>
    <w:rsid w:val="0018209F"/>
    <w:rsid w:val="00182419"/>
    <w:rsid w:val="00182BE9"/>
    <w:rsid w:val="00182C8E"/>
    <w:rsid w:val="00182F4A"/>
    <w:rsid w:val="001838D8"/>
    <w:rsid w:val="001841EE"/>
    <w:rsid w:val="00185237"/>
    <w:rsid w:val="0018558A"/>
    <w:rsid w:val="00185C76"/>
    <w:rsid w:val="00185D6F"/>
    <w:rsid w:val="0018600B"/>
    <w:rsid w:val="00186182"/>
    <w:rsid w:val="00186FCA"/>
    <w:rsid w:val="00187A04"/>
    <w:rsid w:val="0019097E"/>
    <w:rsid w:val="00191291"/>
    <w:rsid w:val="00191883"/>
    <w:rsid w:val="00191A02"/>
    <w:rsid w:val="00192676"/>
    <w:rsid w:val="00192DAA"/>
    <w:rsid w:val="00192E65"/>
    <w:rsid w:val="001934B5"/>
    <w:rsid w:val="001936A2"/>
    <w:rsid w:val="001939DB"/>
    <w:rsid w:val="00193E17"/>
    <w:rsid w:val="0019433F"/>
    <w:rsid w:val="00194421"/>
    <w:rsid w:val="001945D4"/>
    <w:rsid w:val="00194B19"/>
    <w:rsid w:val="00194DDA"/>
    <w:rsid w:val="001951F9"/>
    <w:rsid w:val="001958E9"/>
    <w:rsid w:val="00195B92"/>
    <w:rsid w:val="00196306"/>
    <w:rsid w:val="00196AC9"/>
    <w:rsid w:val="00196B44"/>
    <w:rsid w:val="00197146"/>
    <w:rsid w:val="001971CF"/>
    <w:rsid w:val="001972E7"/>
    <w:rsid w:val="00197702"/>
    <w:rsid w:val="00197AE8"/>
    <w:rsid w:val="00197D48"/>
    <w:rsid w:val="00197FAA"/>
    <w:rsid w:val="001A01D7"/>
    <w:rsid w:val="001A01F4"/>
    <w:rsid w:val="001A02FD"/>
    <w:rsid w:val="001A05ED"/>
    <w:rsid w:val="001A0F01"/>
    <w:rsid w:val="001A1267"/>
    <w:rsid w:val="001A12AE"/>
    <w:rsid w:val="001A1443"/>
    <w:rsid w:val="001A173E"/>
    <w:rsid w:val="001A17D4"/>
    <w:rsid w:val="001A1984"/>
    <w:rsid w:val="001A1EA7"/>
    <w:rsid w:val="001A2686"/>
    <w:rsid w:val="001A29A2"/>
    <w:rsid w:val="001A331E"/>
    <w:rsid w:val="001A382F"/>
    <w:rsid w:val="001A3BAD"/>
    <w:rsid w:val="001A4291"/>
    <w:rsid w:val="001A4311"/>
    <w:rsid w:val="001A48F9"/>
    <w:rsid w:val="001A4995"/>
    <w:rsid w:val="001A4A88"/>
    <w:rsid w:val="001A4ADB"/>
    <w:rsid w:val="001A5056"/>
    <w:rsid w:val="001A524B"/>
    <w:rsid w:val="001A5582"/>
    <w:rsid w:val="001A55C5"/>
    <w:rsid w:val="001A5981"/>
    <w:rsid w:val="001A59A5"/>
    <w:rsid w:val="001A5A41"/>
    <w:rsid w:val="001A5E52"/>
    <w:rsid w:val="001A5F56"/>
    <w:rsid w:val="001A6846"/>
    <w:rsid w:val="001A6C1B"/>
    <w:rsid w:val="001A6CAB"/>
    <w:rsid w:val="001A6D00"/>
    <w:rsid w:val="001A724F"/>
    <w:rsid w:val="001A7379"/>
    <w:rsid w:val="001A7770"/>
    <w:rsid w:val="001A7C1E"/>
    <w:rsid w:val="001A7C85"/>
    <w:rsid w:val="001B0075"/>
    <w:rsid w:val="001B06DB"/>
    <w:rsid w:val="001B0B20"/>
    <w:rsid w:val="001B1743"/>
    <w:rsid w:val="001B244B"/>
    <w:rsid w:val="001B2673"/>
    <w:rsid w:val="001B26BF"/>
    <w:rsid w:val="001B28FE"/>
    <w:rsid w:val="001B2DA7"/>
    <w:rsid w:val="001B490C"/>
    <w:rsid w:val="001B4948"/>
    <w:rsid w:val="001B4999"/>
    <w:rsid w:val="001B4D5F"/>
    <w:rsid w:val="001B5157"/>
    <w:rsid w:val="001B52A1"/>
    <w:rsid w:val="001B5EC6"/>
    <w:rsid w:val="001B60F6"/>
    <w:rsid w:val="001B637C"/>
    <w:rsid w:val="001B6DD0"/>
    <w:rsid w:val="001B723A"/>
    <w:rsid w:val="001B7415"/>
    <w:rsid w:val="001B748A"/>
    <w:rsid w:val="001B7544"/>
    <w:rsid w:val="001B794A"/>
    <w:rsid w:val="001B7D34"/>
    <w:rsid w:val="001B7DED"/>
    <w:rsid w:val="001C09EF"/>
    <w:rsid w:val="001C0A39"/>
    <w:rsid w:val="001C0F02"/>
    <w:rsid w:val="001C1009"/>
    <w:rsid w:val="001C1067"/>
    <w:rsid w:val="001C151B"/>
    <w:rsid w:val="001C19DB"/>
    <w:rsid w:val="001C220C"/>
    <w:rsid w:val="001C24B4"/>
    <w:rsid w:val="001C26CF"/>
    <w:rsid w:val="001C271D"/>
    <w:rsid w:val="001C2843"/>
    <w:rsid w:val="001C310D"/>
    <w:rsid w:val="001C3493"/>
    <w:rsid w:val="001C3515"/>
    <w:rsid w:val="001C366C"/>
    <w:rsid w:val="001C371F"/>
    <w:rsid w:val="001C3A65"/>
    <w:rsid w:val="001C3BAE"/>
    <w:rsid w:val="001C44F9"/>
    <w:rsid w:val="001C47CA"/>
    <w:rsid w:val="001C50ED"/>
    <w:rsid w:val="001C53F6"/>
    <w:rsid w:val="001C578B"/>
    <w:rsid w:val="001C5B44"/>
    <w:rsid w:val="001C5CB3"/>
    <w:rsid w:val="001C6500"/>
    <w:rsid w:val="001C6C8C"/>
    <w:rsid w:val="001C6DAA"/>
    <w:rsid w:val="001C7018"/>
    <w:rsid w:val="001C7518"/>
    <w:rsid w:val="001C7F43"/>
    <w:rsid w:val="001D00CB"/>
    <w:rsid w:val="001D157C"/>
    <w:rsid w:val="001D1C34"/>
    <w:rsid w:val="001D1C47"/>
    <w:rsid w:val="001D1CBF"/>
    <w:rsid w:val="001D21E5"/>
    <w:rsid w:val="001D24BC"/>
    <w:rsid w:val="001D2570"/>
    <w:rsid w:val="001D2996"/>
    <w:rsid w:val="001D2ABA"/>
    <w:rsid w:val="001D4211"/>
    <w:rsid w:val="001D447B"/>
    <w:rsid w:val="001D44F0"/>
    <w:rsid w:val="001D4C39"/>
    <w:rsid w:val="001D51FD"/>
    <w:rsid w:val="001D5924"/>
    <w:rsid w:val="001D62B4"/>
    <w:rsid w:val="001D63D9"/>
    <w:rsid w:val="001D66FE"/>
    <w:rsid w:val="001D694A"/>
    <w:rsid w:val="001D6EB0"/>
    <w:rsid w:val="001D7123"/>
    <w:rsid w:val="001D7234"/>
    <w:rsid w:val="001D7BD4"/>
    <w:rsid w:val="001D7CCA"/>
    <w:rsid w:val="001D7D51"/>
    <w:rsid w:val="001E045B"/>
    <w:rsid w:val="001E0921"/>
    <w:rsid w:val="001E13CD"/>
    <w:rsid w:val="001E1882"/>
    <w:rsid w:val="001E1D62"/>
    <w:rsid w:val="001E2004"/>
    <w:rsid w:val="001E2674"/>
    <w:rsid w:val="001E2683"/>
    <w:rsid w:val="001E3336"/>
    <w:rsid w:val="001E3343"/>
    <w:rsid w:val="001E36A5"/>
    <w:rsid w:val="001E3D4F"/>
    <w:rsid w:val="001E571C"/>
    <w:rsid w:val="001E5892"/>
    <w:rsid w:val="001E5BA3"/>
    <w:rsid w:val="001E5CC9"/>
    <w:rsid w:val="001E6248"/>
    <w:rsid w:val="001E6924"/>
    <w:rsid w:val="001E6DF0"/>
    <w:rsid w:val="001E6EC0"/>
    <w:rsid w:val="001E7A36"/>
    <w:rsid w:val="001F0677"/>
    <w:rsid w:val="001F0FEC"/>
    <w:rsid w:val="001F193F"/>
    <w:rsid w:val="001F1DBC"/>
    <w:rsid w:val="001F2063"/>
    <w:rsid w:val="001F20F5"/>
    <w:rsid w:val="001F215C"/>
    <w:rsid w:val="001F21E1"/>
    <w:rsid w:val="001F22D2"/>
    <w:rsid w:val="001F2712"/>
    <w:rsid w:val="001F2C0B"/>
    <w:rsid w:val="001F313B"/>
    <w:rsid w:val="001F3376"/>
    <w:rsid w:val="001F3743"/>
    <w:rsid w:val="001F3962"/>
    <w:rsid w:val="001F3A75"/>
    <w:rsid w:val="001F3B4B"/>
    <w:rsid w:val="001F4D4E"/>
    <w:rsid w:val="001F4E47"/>
    <w:rsid w:val="001F50A4"/>
    <w:rsid w:val="001F516B"/>
    <w:rsid w:val="001F5311"/>
    <w:rsid w:val="001F5416"/>
    <w:rsid w:val="001F5905"/>
    <w:rsid w:val="001F5A2A"/>
    <w:rsid w:val="001F611B"/>
    <w:rsid w:val="001F6196"/>
    <w:rsid w:val="001F6B24"/>
    <w:rsid w:val="001F6CA9"/>
    <w:rsid w:val="001F740B"/>
    <w:rsid w:val="001F7CD4"/>
    <w:rsid w:val="00200584"/>
    <w:rsid w:val="002006E9"/>
    <w:rsid w:val="00201064"/>
    <w:rsid w:val="002012C6"/>
    <w:rsid w:val="002019F9"/>
    <w:rsid w:val="002022DA"/>
    <w:rsid w:val="00202348"/>
    <w:rsid w:val="002026C0"/>
    <w:rsid w:val="00202CB5"/>
    <w:rsid w:val="00202D72"/>
    <w:rsid w:val="00202DF6"/>
    <w:rsid w:val="0020332D"/>
    <w:rsid w:val="00203358"/>
    <w:rsid w:val="0020349C"/>
    <w:rsid w:val="00203512"/>
    <w:rsid w:val="002038D0"/>
    <w:rsid w:val="00203973"/>
    <w:rsid w:val="002039DA"/>
    <w:rsid w:val="00203F59"/>
    <w:rsid w:val="00204511"/>
    <w:rsid w:val="00204A46"/>
    <w:rsid w:val="00204C41"/>
    <w:rsid w:val="00204E84"/>
    <w:rsid w:val="0020519A"/>
    <w:rsid w:val="002055C3"/>
    <w:rsid w:val="0020561E"/>
    <w:rsid w:val="00205BA2"/>
    <w:rsid w:val="00205E88"/>
    <w:rsid w:val="00206235"/>
    <w:rsid w:val="002062C7"/>
    <w:rsid w:val="00206519"/>
    <w:rsid w:val="0020687A"/>
    <w:rsid w:val="00206A3A"/>
    <w:rsid w:val="002070BB"/>
    <w:rsid w:val="0020757D"/>
    <w:rsid w:val="002078D1"/>
    <w:rsid w:val="00207A3A"/>
    <w:rsid w:val="00207E60"/>
    <w:rsid w:val="00207FBA"/>
    <w:rsid w:val="002108EE"/>
    <w:rsid w:val="00210E2B"/>
    <w:rsid w:val="00211086"/>
    <w:rsid w:val="00211357"/>
    <w:rsid w:val="002116CF"/>
    <w:rsid w:val="00211873"/>
    <w:rsid w:val="0021261C"/>
    <w:rsid w:val="00212657"/>
    <w:rsid w:val="00212CC4"/>
    <w:rsid w:val="00212F82"/>
    <w:rsid w:val="002132D0"/>
    <w:rsid w:val="002132FF"/>
    <w:rsid w:val="002133B7"/>
    <w:rsid w:val="00213D19"/>
    <w:rsid w:val="00213DCB"/>
    <w:rsid w:val="00214289"/>
    <w:rsid w:val="002142FF"/>
    <w:rsid w:val="00214475"/>
    <w:rsid w:val="00214D9C"/>
    <w:rsid w:val="002150E1"/>
    <w:rsid w:val="00215693"/>
    <w:rsid w:val="00215759"/>
    <w:rsid w:val="00215D24"/>
    <w:rsid w:val="00215F9A"/>
    <w:rsid w:val="002160D5"/>
    <w:rsid w:val="0021616E"/>
    <w:rsid w:val="00216424"/>
    <w:rsid w:val="00216AD4"/>
    <w:rsid w:val="00216EC8"/>
    <w:rsid w:val="002171F9"/>
    <w:rsid w:val="0021726A"/>
    <w:rsid w:val="00217AAC"/>
    <w:rsid w:val="002202C0"/>
    <w:rsid w:val="00220642"/>
    <w:rsid w:val="002207A4"/>
    <w:rsid w:val="00220D48"/>
    <w:rsid w:val="00220DC6"/>
    <w:rsid w:val="00220FB6"/>
    <w:rsid w:val="0022152C"/>
    <w:rsid w:val="002219BE"/>
    <w:rsid w:val="00221C15"/>
    <w:rsid w:val="00221C31"/>
    <w:rsid w:val="00222A6A"/>
    <w:rsid w:val="00222DDC"/>
    <w:rsid w:val="0022325A"/>
    <w:rsid w:val="00223B90"/>
    <w:rsid w:val="00223C0D"/>
    <w:rsid w:val="00223F36"/>
    <w:rsid w:val="002242EC"/>
    <w:rsid w:val="00224322"/>
    <w:rsid w:val="00224866"/>
    <w:rsid w:val="00224CB8"/>
    <w:rsid w:val="00225A64"/>
    <w:rsid w:val="00225B1E"/>
    <w:rsid w:val="00225EAF"/>
    <w:rsid w:val="00225F3A"/>
    <w:rsid w:val="00226918"/>
    <w:rsid w:val="0022692B"/>
    <w:rsid w:val="00227363"/>
    <w:rsid w:val="00227733"/>
    <w:rsid w:val="00227B07"/>
    <w:rsid w:val="00227D08"/>
    <w:rsid w:val="00227FB3"/>
    <w:rsid w:val="0023023F"/>
    <w:rsid w:val="0023131C"/>
    <w:rsid w:val="00231332"/>
    <w:rsid w:val="0023161C"/>
    <w:rsid w:val="00231EBC"/>
    <w:rsid w:val="00231EE2"/>
    <w:rsid w:val="00232271"/>
    <w:rsid w:val="0023239A"/>
    <w:rsid w:val="0023272A"/>
    <w:rsid w:val="00232D70"/>
    <w:rsid w:val="002333C7"/>
    <w:rsid w:val="0023347E"/>
    <w:rsid w:val="0023374B"/>
    <w:rsid w:val="00233BAB"/>
    <w:rsid w:val="0023429B"/>
    <w:rsid w:val="00234358"/>
    <w:rsid w:val="002343A0"/>
    <w:rsid w:val="002343D2"/>
    <w:rsid w:val="002343F0"/>
    <w:rsid w:val="002346B2"/>
    <w:rsid w:val="00234985"/>
    <w:rsid w:val="002349B5"/>
    <w:rsid w:val="00234A48"/>
    <w:rsid w:val="00235769"/>
    <w:rsid w:val="002359B4"/>
    <w:rsid w:val="00235EC3"/>
    <w:rsid w:val="00235ECA"/>
    <w:rsid w:val="002362C4"/>
    <w:rsid w:val="00236BD2"/>
    <w:rsid w:val="00237449"/>
    <w:rsid w:val="00237C56"/>
    <w:rsid w:val="00240212"/>
    <w:rsid w:val="00240320"/>
    <w:rsid w:val="00240427"/>
    <w:rsid w:val="002405D8"/>
    <w:rsid w:val="002408F9"/>
    <w:rsid w:val="002416F9"/>
    <w:rsid w:val="00241FD3"/>
    <w:rsid w:val="00242276"/>
    <w:rsid w:val="002422BA"/>
    <w:rsid w:val="00242827"/>
    <w:rsid w:val="00242FD1"/>
    <w:rsid w:val="00243938"/>
    <w:rsid w:val="00243CF2"/>
    <w:rsid w:val="00243D92"/>
    <w:rsid w:val="0024418C"/>
    <w:rsid w:val="002445AE"/>
    <w:rsid w:val="002449E6"/>
    <w:rsid w:val="002451B1"/>
    <w:rsid w:val="00245226"/>
    <w:rsid w:val="00245427"/>
    <w:rsid w:val="0024575C"/>
    <w:rsid w:val="00245AD9"/>
    <w:rsid w:val="00245BB5"/>
    <w:rsid w:val="002461DB"/>
    <w:rsid w:val="002463B2"/>
    <w:rsid w:val="002467DF"/>
    <w:rsid w:val="00246A9F"/>
    <w:rsid w:val="00246CD0"/>
    <w:rsid w:val="0024704C"/>
    <w:rsid w:val="002470CC"/>
    <w:rsid w:val="00247ED3"/>
    <w:rsid w:val="002500C8"/>
    <w:rsid w:val="00250641"/>
    <w:rsid w:val="00250DE7"/>
    <w:rsid w:val="00250E6D"/>
    <w:rsid w:val="00250FA2"/>
    <w:rsid w:val="002511AF"/>
    <w:rsid w:val="00251FF2"/>
    <w:rsid w:val="00252120"/>
    <w:rsid w:val="0025212D"/>
    <w:rsid w:val="002522F5"/>
    <w:rsid w:val="002524C9"/>
    <w:rsid w:val="00252887"/>
    <w:rsid w:val="002534B8"/>
    <w:rsid w:val="002546C1"/>
    <w:rsid w:val="0025478C"/>
    <w:rsid w:val="00254801"/>
    <w:rsid w:val="0025573D"/>
    <w:rsid w:val="002557D8"/>
    <w:rsid w:val="0025598D"/>
    <w:rsid w:val="00255A18"/>
    <w:rsid w:val="00255D14"/>
    <w:rsid w:val="00255D56"/>
    <w:rsid w:val="00255F08"/>
    <w:rsid w:val="00256050"/>
    <w:rsid w:val="00256275"/>
    <w:rsid w:val="00256B40"/>
    <w:rsid w:val="00256C34"/>
    <w:rsid w:val="00256E82"/>
    <w:rsid w:val="00257027"/>
    <w:rsid w:val="00257360"/>
    <w:rsid w:val="00257EB7"/>
    <w:rsid w:val="002600B6"/>
    <w:rsid w:val="0026046D"/>
    <w:rsid w:val="0026047B"/>
    <w:rsid w:val="002606C4"/>
    <w:rsid w:val="0026088F"/>
    <w:rsid w:val="0026101F"/>
    <w:rsid w:val="002617C2"/>
    <w:rsid w:val="002617F8"/>
    <w:rsid w:val="00262246"/>
    <w:rsid w:val="0026241D"/>
    <w:rsid w:val="00263099"/>
    <w:rsid w:val="0026322D"/>
    <w:rsid w:val="00263271"/>
    <w:rsid w:val="002637EC"/>
    <w:rsid w:val="00263884"/>
    <w:rsid w:val="00263A76"/>
    <w:rsid w:val="00263CB8"/>
    <w:rsid w:val="00263D2C"/>
    <w:rsid w:val="0026478D"/>
    <w:rsid w:val="00264E4C"/>
    <w:rsid w:val="002652D4"/>
    <w:rsid w:val="002653B7"/>
    <w:rsid w:val="002653F5"/>
    <w:rsid w:val="002654BB"/>
    <w:rsid w:val="00265961"/>
    <w:rsid w:val="00265B9E"/>
    <w:rsid w:val="00265D01"/>
    <w:rsid w:val="00266234"/>
    <w:rsid w:val="0026642E"/>
    <w:rsid w:val="002664C9"/>
    <w:rsid w:val="0026665F"/>
    <w:rsid w:val="00266B05"/>
    <w:rsid w:val="00266CF6"/>
    <w:rsid w:val="002672DB"/>
    <w:rsid w:val="00267321"/>
    <w:rsid w:val="00267338"/>
    <w:rsid w:val="00267491"/>
    <w:rsid w:val="002679C8"/>
    <w:rsid w:val="00267DB3"/>
    <w:rsid w:val="00270006"/>
    <w:rsid w:val="00270347"/>
    <w:rsid w:val="00270928"/>
    <w:rsid w:val="00270A97"/>
    <w:rsid w:val="00270C22"/>
    <w:rsid w:val="00270DE8"/>
    <w:rsid w:val="00270E93"/>
    <w:rsid w:val="00270FDE"/>
    <w:rsid w:val="00271936"/>
    <w:rsid w:val="00272023"/>
    <w:rsid w:val="0027206D"/>
    <w:rsid w:val="0027241C"/>
    <w:rsid w:val="00272515"/>
    <w:rsid w:val="00273135"/>
    <w:rsid w:val="00273164"/>
    <w:rsid w:val="00273456"/>
    <w:rsid w:val="0027375B"/>
    <w:rsid w:val="002737BE"/>
    <w:rsid w:val="00273848"/>
    <w:rsid w:val="0027402A"/>
    <w:rsid w:val="002740B0"/>
    <w:rsid w:val="0027418A"/>
    <w:rsid w:val="00274394"/>
    <w:rsid w:val="002746F4"/>
    <w:rsid w:val="00274731"/>
    <w:rsid w:val="00274873"/>
    <w:rsid w:val="002748C1"/>
    <w:rsid w:val="00274A5B"/>
    <w:rsid w:val="00274C33"/>
    <w:rsid w:val="00274DEA"/>
    <w:rsid w:val="002752C5"/>
    <w:rsid w:val="0027543A"/>
    <w:rsid w:val="0027622E"/>
    <w:rsid w:val="002766F1"/>
    <w:rsid w:val="00276A38"/>
    <w:rsid w:val="00276C61"/>
    <w:rsid w:val="00276EA0"/>
    <w:rsid w:val="00277108"/>
    <w:rsid w:val="0027718A"/>
    <w:rsid w:val="00277569"/>
    <w:rsid w:val="00277EC8"/>
    <w:rsid w:val="00280280"/>
    <w:rsid w:val="0028071C"/>
    <w:rsid w:val="00280B9F"/>
    <w:rsid w:val="00280FD3"/>
    <w:rsid w:val="0028115D"/>
    <w:rsid w:val="0028175B"/>
    <w:rsid w:val="00281A2C"/>
    <w:rsid w:val="00281B2D"/>
    <w:rsid w:val="002824D4"/>
    <w:rsid w:val="00282A59"/>
    <w:rsid w:val="00282D98"/>
    <w:rsid w:val="002835C2"/>
    <w:rsid w:val="002836A8"/>
    <w:rsid w:val="00283F02"/>
    <w:rsid w:val="0028401C"/>
    <w:rsid w:val="002841BF"/>
    <w:rsid w:val="002841CC"/>
    <w:rsid w:val="0028463E"/>
    <w:rsid w:val="002849BE"/>
    <w:rsid w:val="00285C99"/>
    <w:rsid w:val="00286933"/>
    <w:rsid w:val="00286C27"/>
    <w:rsid w:val="00286DBB"/>
    <w:rsid w:val="00286F3C"/>
    <w:rsid w:val="002870C7"/>
    <w:rsid w:val="00287848"/>
    <w:rsid w:val="002878CB"/>
    <w:rsid w:val="00287D75"/>
    <w:rsid w:val="002900DC"/>
    <w:rsid w:val="00290220"/>
    <w:rsid w:val="00290AC6"/>
    <w:rsid w:val="00290D5D"/>
    <w:rsid w:val="0029107E"/>
    <w:rsid w:val="0029135B"/>
    <w:rsid w:val="0029171F"/>
    <w:rsid w:val="00291871"/>
    <w:rsid w:val="00291F4D"/>
    <w:rsid w:val="00292751"/>
    <w:rsid w:val="00292AFD"/>
    <w:rsid w:val="00292D09"/>
    <w:rsid w:val="002939D3"/>
    <w:rsid w:val="00293A18"/>
    <w:rsid w:val="00293E41"/>
    <w:rsid w:val="002941AA"/>
    <w:rsid w:val="0029427A"/>
    <w:rsid w:val="0029493B"/>
    <w:rsid w:val="002955D9"/>
    <w:rsid w:val="0029597E"/>
    <w:rsid w:val="00295D46"/>
    <w:rsid w:val="00295E0E"/>
    <w:rsid w:val="002961C0"/>
    <w:rsid w:val="00296735"/>
    <w:rsid w:val="00296FCB"/>
    <w:rsid w:val="00297269"/>
    <w:rsid w:val="00297767"/>
    <w:rsid w:val="00297DCD"/>
    <w:rsid w:val="00297E64"/>
    <w:rsid w:val="002A0060"/>
    <w:rsid w:val="002A0204"/>
    <w:rsid w:val="002A026C"/>
    <w:rsid w:val="002A02E3"/>
    <w:rsid w:val="002A0578"/>
    <w:rsid w:val="002A0642"/>
    <w:rsid w:val="002A0AC5"/>
    <w:rsid w:val="002A0F7E"/>
    <w:rsid w:val="002A1276"/>
    <w:rsid w:val="002A178B"/>
    <w:rsid w:val="002A187C"/>
    <w:rsid w:val="002A20BB"/>
    <w:rsid w:val="002A2912"/>
    <w:rsid w:val="002A2B2E"/>
    <w:rsid w:val="002A41D6"/>
    <w:rsid w:val="002A42E1"/>
    <w:rsid w:val="002A4354"/>
    <w:rsid w:val="002A4591"/>
    <w:rsid w:val="002A4B3C"/>
    <w:rsid w:val="002A4CA3"/>
    <w:rsid w:val="002A4DD7"/>
    <w:rsid w:val="002A5388"/>
    <w:rsid w:val="002A5A0A"/>
    <w:rsid w:val="002A5E2F"/>
    <w:rsid w:val="002A6921"/>
    <w:rsid w:val="002A6E22"/>
    <w:rsid w:val="002A6E60"/>
    <w:rsid w:val="002A70C3"/>
    <w:rsid w:val="002A732C"/>
    <w:rsid w:val="002A74D3"/>
    <w:rsid w:val="002B08BF"/>
    <w:rsid w:val="002B0A97"/>
    <w:rsid w:val="002B15FF"/>
    <w:rsid w:val="002B18D8"/>
    <w:rsid w:val="002B1AEF"/>
    <w:rsid w:val="002B1CEC"/>
    <w:rsid w:val="002B1EDE"/>
    <w:rsid w:val="002B2164"/>
    <w:rsid w:val="002B223C"/>
    <w:rsid w:val="002B28B7"/>
    <w:rsid w:val="002B2CB8"/>
    <w:rsid w:val="002B2DF1"/>
    <w:rsid w:val="002B3901"/>
    <w:rsid w:val="002B4384"/>
    <w:rsid w:val="002B46A7"/>
    <w:rsid w:val="002B4AC1"/>
    <w:rsid w:val="002B4F52"/>
    <w:rsid w:val="002B50B6"/>
    <w:rsid w:val="002B53E3"/>
    <w:rsid w:val="002B5453"/>
    <w:rsid w:val="002B570F"/>
    <w:rsid w:val="002B5712"/>
    <w:rsid w:val="002B5789"/>
    <w:rsid w:val="002B602C"/>
    <w:rsid w:val="002B617B"/>
    <w:rsid w:val="002B738E"/>
    <w:rsid w:val="002B744F"/>
    <w:rsid w:val="002B795D"/>
    <w:rsid w:val="002B7B4D"/>
    <w:rsid w:val="002B7F79"/>
    <w:rsid w:val="002C05C9"/>
    <w:rsid w:val="002C1127"/>
    <w:rsid w:val="002C13E1"/>
    <w:rsid w:val="002C1535"/>
    <w:rsid w:val="002C1E0F"/>
    <w:rsid w:val="002C20CE"/>
    <w:rsid w:val="002C2264"/>
    <w:rsid w:val="002C2411"/>
    <w:rsid w:val="002C25EC"/>
    <w:rsid w:val="002C2C0C"/>
    <w:rsid w:val="002C2FD3"/>
    <w:rsid w:val="002C3A08"/>
    <w:rsid w:val="002C4092"/>
    <w:rsid w:val="002C4261"/>
    <w:rsid w:val="002C465E"/>
    <w:rsid w:val="002C4801"/>
    <w:rsid w:val="002C5747"/>
    <w:rsid w:val="002C57FB"/>
    <w:rsid w:val="002C5F19"/>
    <w:rsid w:val="002C5F50"/>
    <w:rsid w:val="002C642B"/>
    <w:rsid w:val="002C64A0"/>
    <w:rsid w:val="002C6CF5"/>
    <w:rsid w:val="002C716E"/>
    <w:rsid w:val="002C73A2"/>
    <w:rsid w:val="002C7956"/>
    <w:rsid w:val="002D0204"/>
    <w:rsid w:val="002D0262"/>
    <w:rsid w:val="002D106A"/>
    <w:rsid w:val="002D17D1"/>
    <w:rsid w:val="002D1A00"/>
    <w:rsid w:val="002D1AE5"/>
    <w:rsid w:val="002D1B30"/>
    <w:rsid w:val="002D218E"/>
    <w:rsid w:val="002D2C44"/>
    <w:rsid w:val="002D38FC"/>
    <w:rsid w:val="002D3F89"/>
    <w:rsid w:val="002D4440"/>
    <w:rsid w:val="002D463D"/>
    <w:rsid w:val="002D4D67"/>
    <w:rsid w:val="002D4DBF"/>
    <w:rsid w:val="002D5CD2"/>
    <w:rsid w:val="002D5D6C"/>
    <w:rsid w:val="002D622D"/>
    <w:rsid w:val="002D62C1"/>
    <w:rsid w:val="002D6FCD"/>
    <w:rsid w:val="002D713A"/>
    <w:rsid w:val="002D749D"/>
    <w:rsid w:val="002D76A4"/>
    <w:rsid w:val="002D7918"/>
    <w:rsid w:val="002D7A14"/>
    <w:rsid w:val="002D7A5D"/>
    <w:rsid w:val="002D7DCE"/>
    <w:rsid w:val="002D7F23"/>
    <w:rsid w:val="002E0171"/>
    <w:rsid w:val="002E01B6"/>
    <w:rsid w:val="002E0B75"/>
    <w:rsid w:val="002E0D77"/>
    <w:rsid w:val="002E10E3"/>
    <w:rsid w:val="002E14CF"/>
    <w:rsid w:val="002E186B"/>
    <w:rsid w:val="002E1973"/>
    <w:rsid w:val="002E1B09"/>
    <w:rsid w:val="002E1E07"/>
    <w:rsid w:val="002E2029"/>
    <w:rsid w:val="002E23D8"/>
    <w:rsid w:val="002E29A5"/>
    <w:rsid w:val="002E2A8D"/>
    <w:rsid w:val="002E3091"/>
    <w:rsid w:val="002E32A2"/>
    <w:rsid w:val="002E36C7"/>
    <w:rsid w:val="002E3D1D"/>
    <w:rsid w:val="002E40A2"/>
    <w:rsid w:val="002E4B35"/>
    <w:rsid w:val="002E4BDA"/>
    <w:rsid w:val="002E4BE1"/>
    <w:rsid w:val="002E4BF0"/>
    <w:rsid w:val="002E4CA4"/>
    <w:rsid w:val="002E5756"/>
    <w:rsid w:val="002E576F"/>
    <w:rsid w:val="002E58AA"/>
    <w:rsid w:val="002E5B36"/>
    <w:rsid w:val="002E5B73"/>
    <w:rsid w:val="002E5B89"/>
    <w:rsid w:val="002E5BDC"/>
    <w:rsid w:val="002E6363"/>
    <w:rsid w:val="002E6366"/>
    <w:rsid w:val="002E7090"/>
    <w:rsid w:val="002E70C0"/>
    <w:rsid w:val="002E7172"/>
    <w:rsid w:val="002E71C9"/>
    <w:rsid w:val="002E7411"/>
    <w:rsid w:val="002E74A8"/>
    <w:rsid w:val="002E761A"/>
    <w:rsid w:val="002E7944"/>
    <w:rsid w:val="002E7BB6"/>
    <w:rsid w:val="002F036A"/>
    <w:rsid w:val="002F0436"/>
    <w:rsid w:val="002F044F"/>
    <w:rsid w:val="002F0E3F"/>
    <w:rsid w:val="002F1052"/>
    <w:rsid w:val="002F15CB"/>
    <w:rsid w:val="002F183B"/>
    <w:rsid w:val="002F2371"/>
    <w:rsid w:val="002F32EE"/>
    <w:rsid w:val="002F3791"/>
    <w:rsid w:val="002F3934"/>
    <w:rsid w:val="002F3DB9"/>
    <w:rsid w:val="002F411C"/>
    <w:rsid w:val="002F4B81"/>
    <w:rsid w:val="002F4D66"/>
    <w:rsid w:val="002F4D80"/>
    <w:rsid w:val="002F4E13"/>
    <w:rsid w:val="002F4E95"/>
    <w:rsid w:val="002F4FCC"/>
    <w:rsid w:val="002F5952"/>
    <w:rsid w:val="002F5AA6"/>
    <w:rsid w:val="002F5FAE"/>
    <w:rsid w:val="002F678A"/>
    <w:rsid w:val="002F6B39"/>
    <w:rsid w:val="002F75E3"/>
    <w:rsid w:val="002F7CE7"/>
    <w:rsid w:val="00300145"/>
    <w:rsid w:val="00300516"/>
    <w:rsid w:val="0030109C"/>
    <w:rsid w:val="00301128"/>
    <w:rsid w:val="003019B0"/>
    <w:rsid w:val="00301B2C"/>
    <w:rsid w:val="00301F30"/>
    <w:rsid w:val="00301F6C"/>
    <w:rsid w:val="00301FDD"/>
    <w:rsid w:val="00302016"/>
    <w:rsid w:val="003020CF"/>
    <w:rsid w:val="003023AD"/>
    <w:rsid w:val="0030282F"/>
    <w:rsid w:val="003028CC"/>
    <w:rsid w:val="003030EF"/>
    <w:rsid w:val="00303338"/>
    <w:rsid w:val="003036A8"/>
    <w:rsid w:val="00303D4D"/>
    <w:rsid w:val="00303E3E"/>
    <w:rsid w:val="00303F63"/>
    <w:rsid w:val="00303F72"/>
    <w:rsid w:val="003047ED"/>
    <w:rsid w:val="00304A43"/>
    <w:rsid w:val="00304B25"/>
    <w:rsid w:val="00304E93"/>
    <w:rsid w:val="00304F64"/>
    <w:rsid w:val="0030569A"/>
    <w:rsid w:val="00305ABF"/>
    <w:rsid w:val="00305B63"/>
    <w:rsid w:val="00305B79"/>
    <w:rsid w:val="00305F85"/>
    <w:rsid w:val="00306246"/>
    <w:rsid w:val="00306796"/>
    <w:rsid w:val="0030690B"/>
    <w:rsid w:val="003069AD"/>
    <w:rsid w:val="00306CB1"/>
    <w:rsid w:val="00306E7A"/>
    <w:rsid w:val="00306EF6"/>
    <w:rsid w:val="0030700E"/>
    <w:rsid w:val="0030710E"/>
    <w:rsid w:val="00307A59"/>
    <w:rsid w:val="00310186"/>
    <w:rsid w:val="00310B2A"/>
    <w:rsid w:val="00310CC3"/>
    <w:rsid w:val="00310F4D"/>
    <w:rsid w:val="00311125"/>
    <w:rsid w:val="003115F8"/>
    <w:rsid w:val="00311D68"/>
    <w:rsid w:val="00312408"/>
    <w:rsid w:val="003129D9"/>
    <w:rsid w:val="00312F50"/>
    <w:rsid w:val="0031368E"/>
    <w:rsid w:val="00313931"/>
    <w:rsid w:val="00314779"/>
    <w:rsid w:val="00315170"/>
    <w:rsid w:val="003152CE"/>
    <w:rsid w:val="00315C05"/>
    <w:rsid w:val="00316215"/>
    <w:rsid w:val="00316676"/>
    <w:rsid w:val="0031679B"/>
    <w:rsid w:val="00316951"/>
    <w:rsid w:val="00316FB6"/>
    <w:rsid w:val="00316FC4"/>
    <w:rsid w:val="00317226"/>
    <w:rsid w:val="00317532"/>
    <w:rsid w:val="00317590"/>
    <w:rsid w:val="0031781B"/>
    <w:rsid w:val="00317E8C"/>
    <w:rsid w:val="003200AC"/>
    <w:rsid w:val="0032086A"/>
    <w:rsid w:val="00320B01"/>
    <w:rsid w:val="00320B4F"/>
    <w:rsid w:val="003211E1"/>
    <w:rsid w:val="00321E95"/>
    <w:rsid w:val="003222DA"/>
    <w:rsid w:val="0032232D"/>
    <w:rsid w:val="00322461"/>
    <w:rsid w:val="003225B9"/>
    <w:rsid w:val="00322642"/>
    <w:rsid w:val="00322705"/>
    <w:rsid w:val="00322E58"/>
    <w:rsid w:val="00323B0F"/>
    <w:rsid w:val="00323E7A"/>
    <w:rsid w:val="00323F4F"/>
    <w:rsid w:val="00323FB5"/>
    <w:rsid w:val="0032454C"/>
    <w:rsid w:val="003246EB"/>
    <w:rsid w:val="00324F94"/>
    <w:rsid w:val="003252DB"/>
    <w:rsid w:val="0032559A"/>
    <w:rsid w:val="00325777"/>
    <w:rsid w:val="003259CD"/>
    <w:rsid w:val="00325BC8"/>
    <w:rsid w:val="00325FC3"/>
    <w:rsid w:val="00326712"/>
    <w:rsid w:val="003267A9"/>
    <w:rsid w:val="0032744C"/>
    <w:rsid w:val="00327564"/>
    <w:rsid w:val="003275C4"/>
    <w:rsid w:val="0032781F"/>
    <w:rsid w:val="00327934"/>
    <w:rsid w:val="003303E4"/>
    <w:rsid w:val="00330C27"/>
    <w:rsid w:val="00330C4E"/>
    <w:rsid w:val="003312D7"/>
    <w:rsid w:val="00331DF3"/>
    <w:rsid w:val="00331F66"/>
    <w:rsid w:val="0033214C"/>
    <w:rsid w:val="00332483"/>
    <w:rsid w:val="003327DC"/>
    <w:rsid w:val="00332873"/>
    <w:rsid w:val="0033295C"/>
    <w:rsid w:val="00332C63"/>
    <w:rsid w:val="00332E68"/>
    <w:rsid w:val="0033316E"/>
    <w:rsid w:val="0033320A"/>
    <w:rsid w:val="00333DA7"/>
    <w:rsid w:val="0033417D"/>
    <w:rsid w:val="00334522"/>
    <w:rsid w:val="003345EA"/>
    <w:rsid w:val="00334F9E"/>
    <w:rsid w:val="0033549D"/>
    <w:rsid w:val="00335724"/>
    <w:rsid w:val="003357AF"/>
    <w:rsid w:val="00335D23"/>
    <w:rsid w:val="00336D46"/>
    <w:rsid w:val="00337008"/>
    <w:rsid w:val="0033707B"/>
    <w:rsid w:val="00337087"/>
    <w:rsid w:val="0033716E"/>
    <w:rsid w:val="0033752A"/>
    <w:rsid w:val="00337872"/>
    <w:rsid w:val="00340246"/>
    <w:rsid w:val="0034027C"/>
    <w:rsid w:val="003407AB"/>
    <w:rsid w:val="00340BE5"/>
    <w:rsid w:val="00340C1C"/>
    <w:rsid w:val="00340FAF"/>
    <w:rsid w:val="003410A5"/>
    <w:rsid w:val="00341DEC"/>
    <w:rsid w:val="00342BFB"/>
    <w:rsid w:val="00342DB1"/>
    <w:rsid w:val="0034352B"/>
    <w:rsid w:val="003439B8"/>
    <w:rsid w:val="00343FD9"/>
    <w:rsid w:val="003443D4"/>
    <w:rsid w:val="00345B42"/>
    <w:rsid w:val="00345D28"/>
    <w:rsid w:val="0034651D"/>
    <w:rsid w:val="003469AE"/>
    <w:rsid w:val="00347252"/>
    <w:rsid w:val="003478BB"/>
    <w:rsid w:val="00350755"/>
    <w:rsid w:val="00350944"/>
    <w:rsid w:val="00350A88"/>
    <w:rsid w:val="00350D9C"/>
    <w:rsid w:val="003511A8"/>
    <w:rsid w:val="0035167A"/>
    <w:rsid w:val="00351699"/>
    <w:rsid w:val="00351A80"/>
    <w:rsid w:val="00351C7D"/>
    <w:rsid w:val="00351CE4"/>
    <w:rsid w:val="00351D16"/>
    <w:rsid w:val="003520FD"/>
    <w:rsid w:val="003521ED"/>
    <w:rsid w:val="0035284E"/>
    <w:rsid w:val="00352851"/>
    <w:rsid w:val="00352B9B"/>
    <w:rsid w:val="00352F53"/>
    <w:rsid w:val="00353076"/>
    <w:rsid w:val="00353640"/>
    <w:rsid w:val="0035368A"/>
    <w:rsid w:val="00353A57"/>
    <w:rsid w:val="00353CF9"/>
    <w:rsid w:val="00353F12"/>
    <w:rsid w:val="00353F24"/>
    <w:rsid w:val="00354555"/>
    <w:rsid w:val="00354D2D"/>
    <w:rsid w:val="0035541F"/>
    <w:rsid w:val="003554B4"/>
    <w:rsid w:val="00355718"/>
    <w:rsid w:val="00355B8F"/>
    <w:rsid w:val="00355D2C"/>
    <w:rsid w:val="00356096"/>
    <w:rsid w:val="003565C3"/>
    <w:rsid w:val="00356623"/>
    <w:rsid w:val="00356EBB"/>
    <w:rsid w:val="00357073"/>
    <w:rsid w:val="003570E0"/>
    <w:rsid w:val="003571EF"/>
    <w:rsid w:val="00357C32"/>
    <w:rsid w:val="003604E9"/>
    <w:rsid w:val="00360666"/>
    <w:rsid w:val="003606EA"/>
    <w:rsid w:val="00361D52"/>
    <w:rsid w:val="00362084"/>
    <w:rsid w:val="003625E8"/>
    <w:rsid w:val="003631D5"/>
    <w:rsid w:val="003631F1"/>
    <w:rsid w:val="003632BF"/>
    <w:rsid w:val="00363692"/>
    <w:rsid w:val="00363A52"/>
    <w:rsid w:val="00363B79"/>
    <w:rsid w:val="00363BC7"/>
    <w:rsid w:val="00364075"/>
    <w:rsid w:val="0036456B"/>
    <w:rsid w:val="003646DD"/>
    <w:rsid w:val="003647C6"/>
    <w:rsid w:val="00364FEF"/>
    <w:rsid w:val="0036563C"/>
    <w:rsid w:val="00365AF0"/>
    <w:rsid w:val="00365C37"/>
    <w:rsid w:val="003663A2"/>
    <w:rsid w:val="00366613"/>
    <w:rsid w:val="00366D98"/>
    <w:rsid w:val="00366FEF"/>
    <w:rsid w:val="00367CD0"/>
    <w:rsid w:val="00367FF0"/>
    <w:rsid w:val="003704D2"/>
    <w:rsid w:val="0037057A"/>
    <w:rsid w:val="00370F30"/>
    <w:rsid w:val="003712A9"/>
    <w:rsid w:val="00371306"/>
    <w:rsid w:val="003718F3"/>
    <w:rsid w:val="00371B7F"/>
    <w:rsid w:val="003725A8"/>
    <w:rsid w:val="003726CC"/>
    <w:rsid w:val="0037289E"/>
    <w:rsid w:val="003729CE"/>
    <w:rsid w:val="00372F94"/>
    <w:rsid w:val="003732FB"/>
    <w:rsid w:val="003734FD"/>
    <w:rsid w:val="003735B4"/>
    <w:rsid w:val="00373744"/>
    <w:rsid w:val="003739E7"/>
    <w:rsid w:val="00373AF0"/>
    <w:rsid w:val="00373B4F"/>
    <w:rsid w:val="00373C45"/>
    <w:rsid w:val="00373E99"/>
    <w:rsid w:val="0037453F"/>
    <w:rsid w:val="003746C1"/>
    <w:rsid w:val="00375100"/>
    <w:rsid w:val="00375269"/>
    <w:rsid w:val="00375B19"/>
    <w:rsid w:val="00375FAA"/>
    <w:rsid w:val="003763A3"/>
    <w:rsid w:val="003763EE"/>
    <w:rsid w:val="00376CBC"/>
    <w:rsid w:val="00376F07"/>
    <w:rsid w:val="0037709C"/>
    <w:rsid w:val="00377533"/>
    <w:rsid w:val="00377B94"/>
    <w:rsid w:val="00377E03"/>
    <w:rsid w:val="003800A4"/>
    <w:rsid w:val="003800F6"/>
    <w:rsid w:val="00380145"/>
    <w:rsid w:val="00380B75"/>
    <w:rsid w:val="00380FB8"/>
    <w:rsid w:val="0038149C"/>
    <w:rsid w:val="00381E4B"/>
    <w:rsid w:val="00381F47"/>
    <w:rsid w:val="003828E7"/>
    <w:rsid w:val="003829DC"/>
    <w:rsid w:val="00383C8D"/>
    <w:rsid w:val="00384317"/>
    <w:rsid w:val="0038469F"/>
    <w:rsid w:val="00384A82"/>
    <w:rsid w:val="00384A9B"/>
    <w:rsid w:val="00385221"/>
    <w:rsid w:val="003854DF"/>
    <w:rsid w:val="003864F9"/>
    <w:rsid w:val="0038684A"/>
    <w:rsid w:val="00386D74"/>
    <w:rsid w:val="0038725C"/>
    <w:rsid w:val="00387330"/>
    <w:rsid w:val="00387A64"/>
    <w:rsid w:val="00387D1F"/>
    <w:rsid w:val="00387D7F"/>
    <w:rsid w:val="0039070A"/>
    <w:rsid w:val="00390794"/>
    <w:rsid w:val="0039080C"/>
    <w:rsid w:val="00390E44"/>
    <w:rsid w:val="00390E65"/>
    <w:rsid w:val="00391257"/>
    <w:rsid w:val="0039132D"/>
    <w:rsid w:val="003914E3"/>
    <w:rsid w:val="00391596"/>
    <w:rsid w:val="003916CC"/>
    <w:rsid w:val="00392480"/>
    <w:rsid w:val="003928B2"/>
    <w:rsid w:val="00392C2A"/>
    <w:rsid w:val="00392FF3"/>
    <w:rsid w:val="00393709"/>
    <w:rsid w:val="00393A3A"/>
    <w:rsid w:val="00393CC2"/>
    <w:rsid w:val="003946C2"/>
    <w:rsid w:val="00395701"/>
    <w:rsid w:val="00395AC1"/>
    <w:rsid w:val="00395F78"/>
    <w:rsid w:val="003960BC"/>
    <w:rsid w:val="0039656A"/>
    <w:rsid w:val="0039661C"/>
    <w:rsid w:val="00396B3C"/>
    <w:rsid w:val="00396E0F"/>
    <w:rsid w:val="003975B3"/>
    <w:rsid w:val="003975E1"/>
    <w:rsid w:val="00397B09"/>
    <w:rsid w:val="003A009D"/>
    <w:rsid w:val="003A0101"/>
    <w:rsid w:val="003A04C9"/>
    <w:rsid w:val="003A0DCA"/>
    <w:rsid w:val="003A0F81"/>
    <w:rsid w:val="003A10E7"/>
    <w:rsid w:val="003A1918"/>
    <w:rsid w:val="003A1ADD"/>
    <w:rsid w:val="003A1AFA"/>
    <w:rsid w:val="003A20EC"/>
    <w:rsid w:val="003A2CA6"/>
    <w:rsid w:val="003A2CEE"/>
    <w:rsid w:val="003A3041"/>
    <w:rsid w:val="003A31E9"/>
    <w:rsid w:val="003A3497"/>
    <w:rsid w:val="003A3A88"/>
    <w:rsid w:val="003A3D31"/>
    <w:rsid w:val="003A3DF6"/>
    <w:rsid w:val="003A4A57"/>
    <w:rsid w:val="003A4B02"/>
    <w:rsid w:val="003A4B97"/>
    <w:rsid w:val="003A4D18"/>
    <w:rsid w:val="003A4D6E"/>
    <w:rsid w:val="003A5031"/>
    <w:rsid w:val="003A53E5"/>
    <w:rsid w:val="003A544F"/>
    <w:rsid w:val="003A5853"/>
    <w:rsid w:val="003A5CAC"/>
    <w:rsid w:val="003A6084"/>
    <w:rsid w:val="003A62E2"/>
    <w:rsid w:val="003A64A3"/>
    <w:rsid w:val="003A6605"/>
    <w:rsid w:val="003A67AF"/>
    <w:rsid w:val="003A7358"/>
    <w:rsid w:val="003A7398"/>
    <w:rsid w:val="003A7CD4"/>
    <w:rsid w:val="003A7EB6"/>
    <w:rsid w:val="003A7F52"/>
    <w:rsid w:val="003B0205"/>
    <w:rsid w:val="003B0270"/>
    <w:rsid w:val="003B055A"/>
    <w:rsid w:val="003B05AF"/>
    <w:rsid w:val="003B0856"/>
    <w:rsid w:val="003B0904"/>
    <w:rsid w:val="003B0C16"/>
    <w:rsid w:val="003B10B8"/>
    <w:rsid w:val="003B1626"/>
    <w:rsid w:val="003B1D3D"/>
    <w:rsid w:val="003B1DC1"/>
    <w:rsid w:val="003B1E7C"/>
    <w:rsid w:val="003B22FA"/>
    <w:rsid w:val="003B232F"/>
    <w:rsid w:val="003B26D3"/>
    <w:rsid w:val="003B3058"/>
    <w:rsid w:val="003B3A8F"/>
    <w:rsid w:val="003B3C45"/>
    <w:rsid w:val="003B3D58"/>
    <w:rsid w:val="003B3F85"/>
    <w:rsid w:val="003B419D"/>
    <w:rsid w:val="003B4228"/>
    <w:rsid w:val="003B430E"/>
    <w:rsid w:val="003B477B"/>
    <w:rsid w:val="003B4DAB"/>
    <w:rsid w:val="003B534A"/>
    <w:rsid w:val="003B5CB6"/>
    <w:rsid w:val="003B62EE"/>
    <w:rsid w:val="003B667E"/>
    <w:rsid w:val="003B66C1"/>
    <w:rsid w:val="003B695F"/>
    <w:rsid w:val="003B6990"/>
    <w:rsid w:val="003B6D10"/>
    <w:rsid w:val="003B739A"/>
    <w:rsid w:val="003B739B"/>
    <w:rsid w:val="003B7729"/>
    <w:rsid w:val="003B7746"/>
    <w:rsid w:val="003B788A"/>
    <w:rsid w:val="003B7F43"/>
    <w:rsid w:val="003C0138"/>
    <w:rsid w:val="003C0236"/>
    <w:rsid w:val="003C05C7"/>
    <w:rsid w:val="003C1277"/>
    <w:rsid w:val="003C186B"/>
    <w:rsid w:val="003C3B69"/>
    <w:rsid w:val="003C3ED3"/>
    <w:rsid w:val="003C3FFB"/>
    <w:rsid w:val="003C431B"/>
    <w:rsid w:val="003C47D7"/>
    <w:rsid w:val="003C4B2B"/>
    <w:rsid w:val="003C4CAE"/>
    <w:rsid w:val="003C5074"/>
    <w:rsid w:val="003C50C8"/>
    <w:rsid w:val="003C5584"/>
    <w:rsid w:val="003C59F3"/>
    <w:rsid w:val="003C5BA3"/>
    <w:rsid w:val="003C5D88"/>
    <w:rsid w:val="003C6028"/>
    <w:rsid w:val="003C607E"/>
    <w:rsid w:val="003C62F5"/>
    <w:rsid w:val="003C64F2"/>
    <w:rsid w:val="003C68DE"/>
    <w:rsid w:val="003C6AFF"/>
    <w:rsid w:val="003C7852"/>
    <w:rsid w:val="003C7A11"/>
    <w:rsid w:val="003D0061"/>
    <w:rsid w:val="003D05AF"/>
    <w:rsid w:val="003D0962"/>
    <w:rsid w:val="003D0C83"/>
    <w:rsid w:val="003D0E13"/>
    <w:rsid w:val="003D120B"/>
    <w:rsid w:val="003D16AC"/>
    <w:rsid w:val="003D1ABB"/>
    <w:rsid w:val="003D1C33"/>
    <w:rsid w:val="003D218C"/>
    <w:rsid w:val="003D23AB"/>
    <w:rsid w:val="003D24C0"/>
    <w:rsid w:val="003D38A5"/>
    <w:rsid w:val="003D3969"/>
    <w:rsid w:val="003D435C"/>
    <w:rsid w:val="003D476A"/>
    <w:rsid w:val="003D4B28"/>
    <w:rsid w:val="003D4FF5"/>
    <w:rsid w:val="003D5422"/>
    <w:rsid w:val="003D57AE"/>
    <w:rsid w:val="003D5A35"/>
    <w:rsid w:val="003D5BEB"/>
    <w:rsid w:val="003D5CB4"/>
    <w:rsid w:val="003D5E47"/>
    <w:rsid w:val="003D62E7"/>
    <w:rsid w:val="003D690D"/>
    <w:rsid w:val="003D69A3"/>
    <w:rsid w:val="003D6B2B"/>
    <w:rsid w:val="003D6B87"/>
    <w:rsid w:val="003D6CE6"/>
    <w:rsid w:val="003D6E60"/>
    <w:rsid w:val="003D723D"/>
    <w:rsid w:val="003D79FA"/>
    <w:rsid w:val="003D7DB2"/>
    <w:rsid w:val="003E00F5"/>
    <w:rsid w:val="003E022E"/>
    <w:rsid w:val="003E047B"/>
    <w:rsid w:val="003E0894"/>
    <w:rsid w:val="003E0AC1"/>
    <w:rsid w:val="003E0E19"/>
    <w:rsid w:val="003E0E5B"/>
    <w:rsid w:val="003E0E65"/>
    <w:rsid w:val="003E10F9"/>
    <w:rsid w:val="003E1646"/>
    <w:rsid w:val="003E1831"/>
    <w:rsid w:val="003E1AFB"/>
    <w:rsid w:val="003E2614"/>
    <w:rsid w:val="003E2691"/>
    <w:rsid w:val="003E273F"/>
    <w:rsid w:val="003E28ED"/>
    <w:rsid w:val="003E28EE"/>
    <w:rsid w:val="003E2C35"/>
    <w:rsid w:val="003E3066"/>
    <w:rsid w:val="003E3596"/>
    <w:rsid w:val="003E3B6F"/>
    <w:rsid w:val="003E413F"/>
    <w:rsid w:val="003E441F"/>
    <w:rsid w:val="003E4B4F"/>
    <w:rsid w:val="003E52C3"/>
    <w:rsid w:val="003E5BDB"/>
    <w:rsid w:val="003E6377"/>
    <w:rsid w:val="003E6888"/>
    <w:rsid w:val="003E6B1A"/>
    <w:rsid w:val="003E7CA2"/>
    <w:rsid w:val="003E7E44"/>
    <w:rsid w:val="003F0360"/>
    <w:rsid w:val="003F08FD"/>
    <w:rsid w:val="003F0F3F"/>
    <w:rsid w:val="003F1110"/>
    <w:rsid w:val="003F11D2"/>
    <w:rsid w:val="003F134D"/>
    <w:rsid w:val="003F169D"/>
    <w:rsid w:val="003F1779"/>
    <w:rsid w:val="003F1A72"/>
    <w:rsid w:val="003F1C2A"/>
    <w:rsid w:val="003F1CCB"/>
    <w:rsid w:val="003F1D48"/>
    <w:rsid w:val="003F1E22"/>
    <w:rsid w:val="003F2E7D"/>
    <w:rsid w:val="003F355D"/>
    <w:rsid w:val="003F3AB1"/>
    <w:rsid w:val="003F3D1C"/>
    <w:rsid w:val="003F3FC0"/>
    <w:rsid w:val="003F4660"/>
    <w:rsid w:val="003F477C"/>
    <w:rsid w:val="003F4BFB"/>
    <w:rsid w:val="003F4FCA"/>
    <w:rsid w:val="003F51E1"/>
    <w:rsid w:val="003F53CF"/>
    <w:rsid w:val="003F5BCF"/>
    <w:rsid w:val="003F5C0C"/>
    <w:rsid w:val="003F5C97"/>
    <w:rsid w:val="003F66CD"/>
    <w:rsid w:val="003F69A7"/>
    <w:rsid w:val="003F711A"/>
    <w:rsid w:val="003F748C"/>
    <w:rsid w:val="003F77FC"/>
    <w:rsid w:val="003F7A2C"/>
    <w:rsid w:val="003F7C23"/>
    <w:rsid w:val="003F7E70"/>
    <w:rsid w:val="004000E7"/>
    <w:rsid w:val="0040041B"/>
    <w:rsid w:val="004004A9"/>
    <w:rsid w:val="0040140D"/>
    <w:rsid w:val="004018D9"/>
    <w:rsid w:val="00401ECF"/>
    <w:rsid w:val="004025B8"/>
    <w:rsid w:val="00402B37"/>
    <w:rsid w:val="00402CEC"/>
    <w:rsid w:val="00402EA7"/>
    <w:rsid w:val="00402ECA"/>
    <w:rsid w:val="00403916"/>
    <w:rsid w:val="004046B5"/>
    <w:rsid w:val="00404A4C"/>
    <w:rsid w:val="00404D4A"/>
    <w:rsid w:val="0040546F"/>
    <w:rsid w:val="004058FB"/>
    <w:rsid w:val="004059C1"/>
    <w:rsid w:val="00406028"/>
    <w:rsid w:val="00406788"/>
    <w:rsid w:val="00406ACC"/>
    <w:rsid w:val="0040716E"/>
    <w:rsid w:val="00407381"/>
    <w:rsid w:val="00407780"/>
    <w:rsid w:val="004078F4"/>
    <w:rsid w:val="00407A8C"/>
    <w:rsid w:val="00407D78"/>
    <w:rsid w:val="00407DC6"/>
    <w:rsid w:val="00407F51"/>
    <w:rsid w:val="00407F73"/>
    <w:rsid w:val="00410C29"/>
    <w:rsid w:val="00410C9C"/>
    <w:rsid w:val="00410EFC"/>
    <w:rsid w:val="004114B2"/>
    <w:rsid w:val="0041173F"/>
    <w:rsid w:val="0041184F"/>
    <w:rsid w:val="00412269"/>
    <w:rsid w:val="00412394"/>
    <w:rsid w:val="00412650"/>
    <w:rsid w:val="00412DBE"/>
    <w:rsid w:val="004130CE"/>
    <w:rsid w:val="00413DC6"/>
    <w:rsid w:val="004140C4"/>
    <w:rsid w:val="004141FD"/>
    <w:rsid w:val="00414545"/>
    <w:rsid w:val="004147E3"/>
    <w:rsid w:val="00414EFA"/>
    <w:rsid w:val="00415692"/>
    <w:rsid w:val="004157EB"/>
    <w:rsid w:val="00415A42"/>
    <w:rsid w:val="00415F16"/>
    <w:rsid w:val="004162EC"/>
    <w:rsid w:val="00416C49"/>
    <w:rsid w:val="00416D25"/>
    <w:rsid w:val="00416FAA"/>
    <w:rsid w:val="00417565"/>
    <w:rsid w:val="00417AAE"/>
    <w:rsid w:val="00417BA1"/>
    <w:rsid w:val="00417BC4"/>
    <w:rsid w:val="00417FC6"/>
    <w:rsid w:val="0042008A"/>
    <w:rsid w:val="00420151"/>
    <w:rsid w:val="00420393"/>
    <w:rsid w:val="004205B5"/>
    <w:rsid w:val="0042060E"/>
    <w:rsid w:val="00420CC8"/>
    <w:rsid w:val="00420F70"/>
    <w:rsid w:val="00421593"/>
    <w:rsid w:val="0042163E"/>
    <w:rsid w:val="00421894"/>
    <w:rsid w:val="00422024"/>
    <w:rsid w:val="00422257"/>
    <w:rsid w:val="00422636"/>
    <w:rsid w:val="0042271A"/>
    <w:rsid w:val="00422AAB"/>
    <w:rsid w:val="004238C4"/>
    <w:rsid w:val="004244C4"/>
    <w:rsid w:val="004248FA"/>
    <w:rsid w:val="00424911"/>
    <w:rsid w:val="00424A3C"/>
    <w:rsid w:val="00424BE2"/>
    <w:rsid w:val="004253D2"/>
    <w:rsid w:val="00425531"/>
    <w:rsid w:val="004259A8"/>
    <w:rsid w:val="00425FB2"/>
    <w:rsid w:val="00426483"/>
    <w:rsid w:val="004270E0"/>
    <w:rsid w:val="00427B1F"/>
    <w:rsid w:val="00427B51"/>
    <w:rsid w:val="00427E16"/>
    <w:rsid w:val="004302EA"/>
    <w:rsid w:val="00430A34"/>
    <w:rsid w:val="00430D1B"/>
    <w:rsid w:val="00430FAC"/>
    <w:rsid w:val="0043100E"/>
    <w:rsid w:val="004313F2"/>
    <w:rsid w:val="0043148C"/>
    <w:rsid w:val="00431726"/>
    <w:rsid w:val="00431C2B"/>
    <w:rsid w:val="00431FE8"/>
    <w:rsid w:val="0043231F"/>
    <w:rsid w:val="00432534"/>
    <w:rsid w:val="004328A7"/>
    <w:rsid w:val="00432BFF"/>
    <w:rsid w:val="00432DF0"/>
    <w:rsid w:val="00432F05"/>
    <w:rsid w:val="00433466"/>
    <w:rsid w:val="00433901"/>
    <w:rsid w:val="00433F23"/>
    <w:rsid w:val="00433FC9"/>
    <w:rsid w:val="00434608"/>
    <w:rsid w:val="004352AE"/>
    <w:rsid w:val="00435406"/>
    <w:rsid w:val="00435BFC"/>
    <w:rsid w:val="00436180"/>
    <w:rsid w:val="0043647D"/>
    <w:rsid w:val="004365DA"/>
    <w:rsid w:val="00436936"/>
    <w:rsid w:val="004374B2"/>
    <w:rsid w:val="0043755D"/>
    <w:rsid w:val="00437880"/>
    <w:rsid w:val="00437A43"/>
    <w:rsid w:val="00437C5E"/>
    <w:rsid w:val="00440886"/>
    <w:rsid w:val="00440F28"/>
    <w:rsid w:val="004414CC"/>
    <w:rsid w:val="0044230E"/>
    <w:rsid w:val="004424A9"/>
    <w:rsid w:val="0044280C"/>
    <w:rsid w:val="00442B42"/>
    <w:rsid w:val="00442DBC"/>
    <w:rsid w:val="0044350B"/>
    <w:rsid w:val="004439FC"/>
    <w:rsid w:val="00443A7E"/>
    <w:rsid w:val="00443AC1"/>
    <w:rsid w:val="00443ACE"/>
    <w:rsid w:val="00443CDF"/>
    <w:rsid w:val="00444585"/>
    <w:rsid w:val="00444FE4"/>
    <w:rsid w:val="00445063"/>
    <w:rsid w:val="004451B3"/>
    <w:rsid w:val="00445805"/>
    <w:rsid w:val="00445824"/>
    <w:rsid w:val="00445B35"/>
    <w:rsid w:val="00445CBB"/>
    <w:rsid w:val="00445CEE"/>
    <w:rsid w:val="00446494"/>
    <w:rsid w:val="004464AC"/>
    <w:rsid w:val="00446800"/>
    <w:rsid w:val="004476BF"/>
    <w:rsid w:val="0044778B"/>
    <w:rsid w:val="00447AE3"/>
    <w:rsid w:val="004504FA"/>
    <w:rsid w:val="00450970"/>
    <w:rsid w:val="00451373"/>
    <w:rsid w:val="00451563"/>
    <w:rsid w:val="00451594"/>
    <w:rsid w:val="004518BF"/>
    <w:rsid w:val="00451BA9"/>
    <w:rsid w:val="00451BC8"/>
    <w:rsid w:val="00452411"/>
    <w:rsid w:val="004526C7"/>
    <w:rsid w:val="00452722"/>
    <w:rsid w:val="004528FD"/>
    <w:rsid w:val="00453556"/>
    <w:rsid w:val="00453B86"/>
    <w:rsid w:val="00453C0B"/>
    <w:rsid w:val="00453C72"/>
    <w:rsid w:val="00453D39"/>
    <w:rsid w:val="004543CE"/>
    <w:rsid w:val="004548B7"/>
    <w:rsid w:val="004549C1"/>
    <w:rsid w:val="00454A3C"/>
    <w:rsid w:val="00454ADC"/>
    <w:rsid w:val="0045534D"/>
    <w:rsid w:val="004553B2"/>
    <w:rsid w:val="00455438"/>
    <w:rsid w:val="0045561F"/>
    <w:rsid w:val="004556BB"/>
    <w:rsid w:val="00455D97"/>
    <w:rsid w:val="004564BA"/>
    <w:rsid w:val="00456B1A"/>
    <w:rsid w:val="00456CDA"/>
    <w:rsid w:val="00457160"/>
    <w:rsid w:val="00457243"/>
    <w:rsid w:val="00457447"/>
    <w:rsid w:val="00457540"/>
    <w:rsid w:val="00457566"/>
    <w:rsid w:val="0045779F"/>
    <w:rsid w:val="00457BC4"/>
    <w:rsid w:val="00460127"/>
    <w:rsid w:val="00460287"/>
    <w:rsid w:val="004604E7"/>
    <w:rsid w:val="0046062C"/>
    <w:rsid w:val="00460867"/>
    <w:rsid w:val="00460DEF"/>
    <w:rsid w:val="0046107F"/>
    <w:rsid w:val="0046128E"/>
    <w:rsid w:val="004618A9"/>
    <w:rsid w:val="00461D45"/>
    <w:rsid w:val="00461F5C"/>
    <w:rsid w:val="00462051"/>
    <w:rsid w:val="0046257C"/>
    <w:rsid w:val="00462765"/>
    <w:rsid w:val="00462B01"/>
    <w:rsid w:val="00462EAB"/>
    <w:rsid w:val="004633F4"/>
    <w:rsid w:val="004636BC"/>
    <w:rsid w:val="00463D5A"/>
    <w:rsid w:val="00463F7E"/>
    <w:rsid w:val="004642F1"/>
    <w:rsid w:val="0046432F"/>
    <w:rsid w:val="00464455"/>
    <w:rsid w:val="00464712"/>
    <w:rsid w:val="00464974"/>
    <w:rsid w:val="004649F2"/>
    <w:rsid w:val="00464A0A"/>
    <w:rsid w:val="00464AE3"/>
    <w:rsid w:val="00464E4D"/>
    <w:rsid w:val="00464F13"/>
    <w:rsid w:val="00465036"/>
    <w:rsid w:val="00465307"/>
    <w:rsid w:val="004654D8"/>
    <w:rsid w:val="004657AA"/>
    <w:rsid w:val="0046587C"/>
    <w:rsid w:val="00465A7B"/>
    <w:rsid w:val="00465CBF"/>
    <w:rsid w:val="00465D53"/>
    <w:rsid w:val="00465E98"/>
    <w:rsid w:val="00465FD9"/>
    <w:rsid w:val="004664F1"/>
    <w:rsid w:val="00466690"/>
    <w:rsid w:val="00466D6A"/>
    <w:rsid w:val="00467032"/>
    <w:rsid w:val="00467088"/>
    <w:rsid w:val="00467125"/>
    <w:rsid w:val="0046741D"/>
    <w:rsid w:val="00467868"/>
    <w:rsid w:val="004678C4"/>
    <w:rsid w:val="00467F72"/>
    <w:rsid w:val="00470A3A"/>
    <w:rsid w:val="00470AD4"/>
    <w:rsid w:val="00471102"/>
    <w:rsid w:val="0047202D"/>
    <w:rsid w:val="0047204C"/>
    <w:rsid w:val="004720E5"/>
    <w:rsid w:val="0047233C"/>
    <w:rsid w:val="00472720"/>
    <w:rsid w:val="00472A6D"/>
    <w:rsid w:val="00472B9A"/>
    <w:rsid w:val="00472D76"/>
    <w:rsid w:val="00472EC8"/>
    <w:rsid w:val="00473411"/>
    <w:rsid w:val="0047348A"/>
    <w:rsid w:val="00473BD1"/>
    <w:rsid w:val="00473C2F"/>
    <w:rsid w:val="004741C6"/>
    <w:rsid w:val="0047423D"/>
    <w:rsid w:val="004748E4"/>
    <w:rsid w:val="00474A06"/>
    <w:rsid w:val="00474E57"/>
    <w:rsid w:val="00475064"/>
    <w:rsid w:val="004753FA"/>
    <w:rsid w:val="00475B3E"/>
    <w:rsid w:val="00475E6B"/>
    <w:rsid w:val="00475F2A"/>
    <w:rsid w:val="00476271"/>
    <w:rsid w:val="004763A2"/>
    <w:rsid w:val="00476C34"/>
    <w:rsid w:val="00476F5B"/>
    <w:rsid w:val="00476F66"/>
    <w:rsid w:val="004772B5"/>
    <w:rsid w:val="0047734F"/>
    <w:rsid w:val="004773A7"/>
    <w:rsid w:val="0047758F"/>
    <w:rsid w:val="00477CC9"/>
    <w:rsid w:val="0048003F"/>
    <w:rsid w:val="004806A5"/>
    <w:rsid w:val="00480944"/>
    <w:rsid w:val="00480B5F"/>
    <w:rsid w:val="00480CFA"/>
    <w:rsid w:val="00480EE4"/>
    <w:rsid w:val="00480EEA"/>
    <w:rsid w:val="00481100"/>
    <w:rsid w:val="00481938"/>
    <w:rsid w:val="0048204C"/>
    <w:rsid w:val="004823BC"/>
    <w:rsid w:val="004823C4"/>
    <w:rsid w:val="004824A7"/>
    <w:rsid w:val="00483C95"/>
    <w:rsid w:val="00484425"/>
    <w:rsid w:val="00484922"/>
    <w:rsid w:val="00484AE1"/>
    <w:rsid w:val="00484B92"/>
    <w:rsid w:val="00484EB3"/>
    <w:rsid w:val="00485379"/>
    <w:rsid w:val="00485C7C"/>
    <w:rsid w:val="00486194"/>
    <w:rsid w:val="00486E46"/>
    <w:rsid w:val="004875C5"/>
    <w:rsid w:val="00487C26"/>
    <w:rsid w:val="00490308"/>
    <w:rsid w:val="004904E4"/>
    <w:rsid w:val="00490C1A"/>
    <w:rsid w:val="00490C83"/>
    <w:rsid w:val="00491BC0"/>
    <w:rsid w:val="00491D72"/>
    <w:rsid w:val="00491E29"/>
    <w:rsid w:val="004924C8"/>
    <w:rsid w:val="00492849"/>
    <w:rsid w:val="00492A0B"/>
    <w:rsid w:val="00492EA6"/>
    <w:rsid w:val="00492F11"/>
    <w:rsid w:val="00493602"/>
    <w:rsid w:val="004936BE"/>
    <w:rsid w:val="0049374A"/>
    <w:rsid w:val="0049378F"/>
    <w:rsid w:val="00493DB4"/>
    <w:rsid w:val="00494050"/>
    <w:rsid w:val="00494411"/>
    <w:rsid w:val="004944EC"/>
    <w:rsid w:val="00494A95"/>
    <w:rsid w:val="00495962"/>
    <w:rsid w:val="0049605A"/>
    <w:rsid w:val="004965EE"/>
    <w:rsid w:val="00496B1C"/>
    <w:rsid w:val="00496F2A"/>
    <w:rsid w:val="00497854"/>
    <w:rsid w:val="004978C9"/>
    <w:rsid w:val="004A05A1"/>
    <w:rsid w:val="004A182B"/>
    <w:rsid w:val="004A1AEB"/>
    <w:rsid w:val="004A1DEA"/>
    <w:rsid w:val="004A212D"/>
    <w:rsid w:val="004A2620"/>
    <w:rsid w:val="004A26B9"/>
    <w:rsid w:val="004A318B"/>
    <w:rsid w:val="004A3550"/>
    <w:rsid w:val="004A4094"/>
    <w:rsid w:val="004A4F13"/>
    <w:rsid w:val="004A5743"/>
    <w:rsid w:val="004A58FB"/>
    <w:rsid w:val="004A595A"/>
    <w:rsid w:val="004A5A6B"/>
    <w:rsid w:val="004A5AE0"/>
    <w:rsid w:val="004A5CDD"/>
    <w:rsid w:val="004A6068"/>
    <w:rsid w:val="004A616D"/>
    <w:rsid w:val="004A62A6"/>
    <w:rsid w:val="004A63CC"/>
    <w:rsid w:val="004A660F"/>
    <w:rsid w:val="004A6DCA"/>
    <w:rsid w:val="004A7533"/>
    <w:rsid w:val="004A78FD"/>
    <w:rsid w:val="004A7AD8"/>
    <w:rsid w:val="004A7C53"/>
    <w:rsid w:val="004B0172"/>
    <w:rsid w:val="004B0178"/>
    <w:rsid w:val="004B0419"/>
    <w:rsid w:val="004B05F9"/>
    <w:rsid w:val="004B0E82"/>
    <w:rsid w:val="004B10D7"/>
    <w:rsid w:val="004B10DB"/>
    <w:rsid w:val="004B165A"/>
    <w:rsid w:val="004B17A0"/>
    <w:rsid w:val="004B17F7"/>
    <w:rsid w:val="004B18A3"/>
    <w:rsid w:val="004B19F1"/>
    <w:rsid w:val="004B1E5E"/>
    <w:rsid w:val="004B1E64"/>
    <w:rsid w:val="004B2728"/>
    <w:rsid w:val="004B2AE0"/>
    <w:rsid w:val="004B2C20"/>
    <w:rsid w:val="004B2C80"/>
    <w:rsid w:val="004B2D04"/>
    <w:rsid w:val="004B3230"/>
    <w:rsid w:val="004B32C5"/>
    <w:rsid w:val="004B351B"/>
    <w:rsid w:val="004B35D2"/>
    <w:rsid w:val="004B368E"/>
    <w:rsid w:val="004B3966"/>
    <w:rsid w:val="004B397F"/>
    <w:rsid w:val="004B3EFC"/>
    <w:rsid w:val="004B4022"/>
    <w:rsid w:val="004B42B4"/>
    <w:rsid w:val="004B4751"/>
    <w:rsid w:val="004B47AF"/>
    <w:rsid w:val="004B480E"/>
    <w:rsid w:val="004B4929"/>
    <w:rsid w:val="004B51A6"/>
    <w:rsid w:val="004B5293"/>
    <w:rsid w:val="004B53CF"/>
    <w:rsid w:val="004B547C"/>
    <w:rsid w:val="004B56AD"/>
    <w:rsid w:val="004B5866"/>
    <w:rsid w:val="004B5AD7"/>
    <w:rsid w:val="004B5F50"/>
    <w:rsid w:val="004B5FAA"/>
    <w:rsid w:val="004B6528"/>
    <w:rsid w:val="004B66F7"/>
    <w:rsid w:val="004B6FDE"/>
    <w:rsid w:val="004B70B9"/>
    <w:rsid w:val="004B7176"/>
    <w:rsid w:val="004B71E0"/>
    <w:rsid w:val="004B7274"/>
    <w:rsid w:val="004B7399"/>
    <w:rsid w:val="004B79B9"/>
    <w:rsid w:val="004C0646"/>
    <w:rsid w:val="004C0BCE"/>
    <w:rsid w:val="004C0C3D"/>
    <w:rsid w:val="004C0FE0"/>
    <w:rsid w:val="004C1912"/>
    <w:rsid w:val="004C201E"/>
    <w:rsid w:val="004C2174"/>
    <w:rsid w:val="004C235B"/>
    <w:rsid w:val="004C2638"/>
    <w:rsid w:val="004C29A0"/>
    <w:rsid w:val="004C2A6F"/>
    <w:rsid w:val="004C2B89"/>
    <w:rsid w:val="004C2BC2"/>
    <w:rsid w:val="004C2C17"/>
    <w:rsid w:val="004C2E60"/>
    <w:rsid w:val="004C3195"/>
    <w:rsid w:val="004C373A"/>
    <w:rsid w:val="004C3B7A"/>
    <w:rsid w:val="004C3C91"/>
    <w:rsid w:val="004C3E1F"/>
    <w:rsid w:val="004C3EB6"/>
    <w:rsid w:val="004C44F0"/>
    <w:rsid w:val="004C45B6"/>
    <w:rsid w:val="004C4CA0"/>
    <w:rsid w:val="004C5352"/>
    <w:rsid w:val="004C56E6"/>
    <w:rsid w:val="004C5962"/>
    <w:rsid w:val="004C5AD5"/>
    <w:rsid w:val="004C5AD9"/>
    <w:rsid w:val="004C5F45"/>
    <w:rsid w:val="004C6411"/>
    <w:rsid w:val="004C68B0"/>
    <w:rsid w:val="004C6B2C"/>
    <w:rsid w:val="004C7655"/>
    <w:rsid w:val="004C7731"/>
    <w:rsid w:val="004C7783"/>
    <w:rsid w:val="004C7950"/>
    <w:rsid w:val="004C7F06"/>
    <w:rsid w:val="004C7F4E"/>
    <w:rsid w:val="004D0348"/>
    <w:rsid w:val="004D0716"/>
    <w:rsid w:val="004D087D"/>
    <w:rsid w:val="004D19DE"/>
    <w:rsid w:val="004D1AA2"/>
    <w:rsid w:val="004D1D11"/>
    <w:rsid w:val="004D1E49"/>
    <w:rsid w:val="004D222E"/>
    <w:rsid w:val="004D29E3"/>
    <w:rsid w:val="004D2BBA"/>
    <w:rsid w:val="004D2C59"/>
    <w:rsid w:val="004D2F67"/>
    <w:rsid w:val="004D316C"/>
    <w:rsid w:val="004D33FF"/>
    <w:rsid w:val="004D3965"/>
    <w:rsid w:val="004D3BDB"/>
    <w:rsid w:val="004D3C81"/>
    <w:rsid w:val="004D42F1"/>
    <w:rsid w:val="004D431F"/>
    <w:rsid w:val="004D4F2F"/>
    <w:rsid w:val="004D51ED"/>
    <w:rsid w:val="004D55F9"/>
    <w:rsid w:val="004D59E1"/>
    <w:rsid w:val="004D5BFD"/>
    <w:rsid w:val="004D5E0C"/>
    <w:rsid w:val="004D5F85"/>
    <w:rsid w:val="004D6692"/>
    <w:rsid w:val="004D692E"/>
    <w:rsid w:val="004D6C92"/>
    <w:rsid w:val="004D6CFD"/>
    <w:rsid w:val="004D6E9F"/>
    <w:rsid w:val="004D7600"/>
    <w:rsid w:val="004D77C5"/>
    <w:rsid w:val="004D7C1A"/>
    <w:rsid w:val="004D7E37"/>
    <w:rsid w:val="004E0185"/>
    <w:rsid w:val="004E0AEE"/>
    <w:rsid w:val="004E0B63"/>
    <w:rsid w:val="004E1176"/>
    <w:rsid w:val="004E1A80"/>
    <w:rsid w:val="004E1CBF"/>
    <w:rsid w:val="004E1FD2"/>
    <w:rsid w:val="004E26F2"/>
    <w:rsid w:val="004E308F"/>
    <w:rsid w:val="004E36B8"/>
    <w:rsid w:val="004E398A"/>
    <w:rsid w:val="004E3D81"/>
    <w:rsid w:val="004E4061"/>
    <w:rsid w:val="004E4676"/>
    <w:rsid w:val="004E4A14"/>
    <w:rsid w:val="004E4BA6"/>
    <w:rsid w:val="004E4C13"/>
    <w:rsid w:val="004E4D8E"/>
    <w:rsid w:val="004E4E37"/>
    <w:rsid w:val="004E511D"/>
    <w:rsid w:val="004E51D8"/>
    <w:rsid w:val="004E52F4"/>
    <w:rsid w:val="004E550A"/>
    <w:rsid w:val="004E59B5"/>
    <w:rsid w:val="004E5A3C"/>
    <w:rsid w:val="004E5B99"/>
    <w:rsid w:val="004E6283"/>
    <w:rsid w:val="004E642C"/>
    <w:rsid w:val="004E649D"/>
    <w:rsid w:val="004E6CDB"/>
    <w:rsid w:val="004E710A"/>
    <w:rsid w:val="004E7153"/>
    <w:rsid w:val="004E740B"/>
    <w:rsid w:val="004E775F"/>
    <w:rsid w:val="004E7CE5"/>
    <w:rsid w:val="004F049E"/>
    <w:rsid w:val="004F0CF6"/>
    <w:rsid w:val="004F0E1F"/>
    <w:rsid w:val="004F0EBC"/>
    <w:rsid w:val="004F1CC0"/>
    <w:rsid w:val="004F2299"/>
    <w:rsid w:val="004F22E2"/>
    <w:rsid w:val="004F2690"/>
    <w:rsid w:val="004F2DCE"/>
    <w:rsid w:val="004F2E90"/>
    <w:rsid w:val="004F2F1C"/>
    <w:rsid w:val="004F3485"/>
    <w:rsid w:val="004F372A"/>
    <w:rsid w:val="004F426D"/>
    <w:rsid w:val="004F4693"/>
    <w:rsid w:val="004F4A50"/>
    <w:rsid w:val="004F4EFC"/>
    <w:rsid w:val="004F50CD"/>
    <w:rsid w:val="004F5701"/>
    <w:rsid w:val="004F5EEC"/>
    <w:rsid w:val="004F6302"/>
    <w:rsid w:val="004F64C6"/>
    <w:rsid w:val="004F6934"/>
    <w:rsid w:val="004F694C"/>
    <w:rsid w:val="004F6AF1"/>
    <w:rsid w:val="004F7E2B"/>
    <w:rsid w:val="005007EB"/>
    <w:rsid w:val="0050137E"/>
    <w:rsid w:val="0050163D"/>
    <w:rsid w:val="005016E5"/>
    <w:rsid w:val="00501702"/>
    <w:rsid w:val="005018A6"/>
    <w:rsid w:val="00501A52"/>
    <w:rsid w:val="00501BF3"/>
    <w:rsid w:val="00501DEA"/>
    <w:rsid w:val="0050224F"/>
    <w:rsid w:val="00502590"/>
    <w:rsid w:val="005027B5"/>
    <w:rsid w:val="00502B50"/>
    <w:rsid w:val="00503140"/>
    <w:rsid w:val="00503856"/>
    <w:rsid w:val="00504133"/>
    <w:rsid w:val="00504361"/>
    <w:rsid w:val="00504709"/>
    <w:rsid w:val="00504ABA"/>
    <w:rsid w:val="00504D9B"/>
    <w:rsid w:val="00505012"/>
    <w:rsid w:val="00505555"/>
    <w:rsid w:val="00505756"/>
    <w:rsid w:val="0050580A"/>
    <w:rsid w:val="00505C5E"/>
    <w:rsid w:val="00506049"/>
    <w:rsid w:val="00506286"/>
    <w:rsid w:val="00506305"/>
    <w:rsid w:val="00506572"/>
    <w:rsid w:val="00506A20"/>
    <w:rsid w:val="00506C30"/>
    <w:rsid w:val="00506D7F"/>
    <w:rsid w:val="0050727C"/>
    <w:rsid w:val="00507B32"/>
    <w:rsid w:val="00507DA6"/>
    <w:rsid w:val="00507EE3"/>
    <w:rsid w:val="00507EE9"/>
    <w:rsid w:val="00510979"/>
    <w:rsid w:val="00510A62"/>
    <w:rsid w:val="00510F7A"/>
    <w:rsid w:val="0051101A"/>
    <w:rsid w:val="00511765"/>
    <w:rsid w:val="005118A4"/>
    <w:rsid w:val="005118BF"/>
    <w:rsid w:val="00511BE2"/>
    <w:rsid w:val="00511D89"/>
    <w:rsid w:val="00512239"/>
    <w:rsid w:val="00512591"/>
    <w:rsid w:val="00512CBC"/>
    <w:rsid w:val="0051332A"/>
    <w:rsid w:val="0051396A"/>
    <w:rsid w:val="00513A23"/>
    <w:rsid w:val="00513ACD"/>
    <w:rsid w:val="00513D1B"/>
    <w:rsid w:val="00514518"/>
    <w:rsid w:val="00515395"/>
    <w:rsid w:val="0051545D"/>
    <w:rsid w:val="00515798"/>
    <w:rsid w:val="005157FD"/>
    <w:rsid w:val="00515BE1"/>
    <w:rsid w:val="005160EB"/>
    <w:rsid w:val="0051688E"/>
    <w:rsid w:val="00516A2F"/>
    <w:rsid w:val="00516FC3"/>
    <w:rsid w:val="00517337"/>
    <w:rsid w:val="0051759B"/>
    <w:rsid w:val="00517C24"/>
    <w:rsid w:val="00521190"/>
    <w:rsid w:val="005217F3"/>
    <w:rsid w:val="00521839"/>
    <w:rsid w:val="005218FC"/>
    <w:rsid w:val="00521A83"/>
    <w:rsid w:val="005220EB"/>
    <w:rsid w:val="005223DC"/>
    <w:rsid w:val="0052242A"/>
    <w:rsid w:val="00522C80"/>
    <w:rsid w:val="00522D07"/>
    <w:rsid w:val="00522F1B"/>
    <w:rsid w:val="0052300F"/>
    <w:rsid w:val="00523152"/>
    <w:rsid w:val="005231EE"/>
    <w:rsid w:val="005232A6"/>
    <w:rsid w:val="00523A5C"/>
    <w:rsid w:val="00523A7F"/>
    <w:rsid w:val="00523CAB"/>
    <w:rsid w:val="005244AD"/>
    <w:rsid w:val="0052523C"/>
    <w:rsid w:val="00525466"/>
    <w:rsid w:val="005257F1"/>
    <w:rsid w:val="00525AF7"/>
    <w:rsid w:val="00525E39"/>
    <w:rsid w:val="00525F15"/>
    <w:rsid w:val="00526067"/>
    <w:rsid w:val="005260F9"/>
    <w:rsid w:val="00526260"/>
    <w:rsid w:val="0052642E"/>
    <w:rsid w:val="00526AEB"/>
    <w:rsid w:val="00526EED"/>
    <w:rsid w:val="00527033"/>
    <w:rsid w:val="00527237"/>
    <w:rsid w:val="00527461"/>
    <w:rsid w:val="005274EB"/>
    <w:rsid w:val="0052770F"/>
    <w:rsid w:val="005277AA"/>
    <w:rsid w:val="005278C8"/>
    <w:rsid w:val="00527A8F"/>
    <w:rsid w:val="00527E74"/>
    <w:rsid w:val="00530218"/>
    <w:rsid w:val="005303D4"/>
    <w:rsid w:val="00530B29"/>
    <w:rsid w:val="00530C53"/>
    <w:rsid w:val="00530DDB"/>
    <w:rsid w:val="005310EB"/>
    <w:rsid w:val="00531442"/>
    <w:rsid w:val="00531524"/>
    <w:rsid w:val="0053195B"/>
    <w:rsid w:val="00532198"/>
    <w:rsid w:val="005323DE"/>
    <w:rsid w:val="005324B2"/>
    <w:rsid w:val="0053278B"/>
    <w:rsid w:val="005329CA"/>
    <w:rsid w:val="00532B62"/>
    <w:rsid w:val="00532FE5"/>
    <w:rsid w:val="00533AB5"/>
    <w:rsid w:val="00533D81"/>
    <w:rsid w:val="0053435B"/>
    <w:rsid w:val="005348F4"/>
    <w:rsid w:val="00534A95"/>
    <w:rsid w:val="00534ACF"/>
    <w:rsid w:val="00535068"/>
    <w:rsid w:val="00535295"/>
    <w:rsid w:val="00535507"/>
    <w:rsid w:val="005362E7"/>
    <w:rsid w:val="005362EA"/>
    <w:rsid w:val="0053681B"/>
    <w:rsid w:val="00536B9A"/>
    <w:rsid w:val="00536D3C"/>
    <w:rsid w:val="00536F53"/>
    <w:rsid w:val="00537524"/>
    <w:rsid w:val="00537677"/>
    <w:rsid w:val="00537931"/>
    <w:rsid w:val="0054054E"/>
    <w:rsid w:val="005406DE"/>
    <w:rsid w:val="00540E29"/>
    <w:rsid w:val="0054105B"/>
    <w:rsid w:val="00541399"/>
    <w:rsid w:val="00541557"/>
    <w:rsid w:val="00541B60"/>
    <w:rsid w:val="005423BC"/>
    <w:rsid w:val="00542B5C"/>
    <w:rsid w:val="00542DF2"/>
    <w:rsid w:val="00542E82"/>
    <w:rsid w:val="0054369B"/>
    <w:rsid w:val="0054373D"/>
    <w:rsid w:val="00543DF6"/>
    <w:rsid w:val="00544728"/>
    <w:rsid w:val="00544C51"/>
    <w:rsid w:val="00545284"/>
    <w:rsid w:val="00545EBE"/>
    <w:rsid w:val="005465DF"/>
    <w:rsid w:val="0054708C"/>
    <w:rsid w:val="00547956"/>
    <w:rsid w:val="00547C91"/>
    <w:rsid w:val="00547EB4"/>
    <w:rsid w:val="00547F0E"/>
    <w:rsid w:val="00550221"/>
    <w:rsid w:val="00550304"/>
    <w:rsid w:val="005503E0"/>
    <w:rsid w:val="0055062D"/>
    <w:rsid w:val="005508B8"/>
    <w:rsid w:val="0055106D"/>
    <w:rsid w:val="005513E6"/>
    <w:rsid w:val="005516CA"/>
    <w:rsid w:val="005519B9"/>
    <w:rsid w:val="00551D2E"/>
    <w:rsid w:val="00551E21"/>
    <w:rsid w:val="00551F48"/>
    <w:rsid w:val="00552224"/>
    <w:rsid w:val="00552321"/>
    <w:rsid w:val="005529F2"/>
    <w:rsid w:val="00552D3F"/>
    <w:rsid w:val="00552DAC"/>
    <w:rsid w:val="00552E99"/>
    <w:rsid w:val="00552F57"/>
    <w:rsid w:val="005531AF"/>
    <w:rsid w:val="00553420"/>
    <w:rsid w:val="00553529"/>
    <w:rsid w:val="0055354B"/>
    <w:rsid w:val="00553E0E"/>
    <w:rsid w:val="00554050"/>
    <w:rsid w:val="00554518"/>
    <w:rsid w:val="0055493E"/>
    <w:rsid w:val="00554C06"/>
    <w:rsid w:val="00555337"/>
    <w:rsid w:val="00555930"/>
    <w:rsid w:val="0055610E"/>
    <w:rsid w:val="005562D8"/>
    <w:rsid w:val="005562DE"/>
    <w:rsid w:val="005567C3"/>
    <w:rsid w:val="005576A9"/>
    <w:rsid w:val="00557A5D"/>
    <w:rsid w:val="00557C3E"/>
    <w:rsid w:val="00557D25"/>
    <w:rsid w:val="00557F2A"/>
    <w:rsid w:val="0056000D"/>
    <w:rsid w:val="00560313"/>
    <w:rsid w:val="0056086F"/>
    <w:rsid w:val="0056089F"/>
    <w:rsid w:val="00560F89"/>
    <w:rsid w:val="0056194C"/>
    <w:rsid w:val="00561C3D"/>
    <w:rsid w:val="00561D79"/>
    <w:rsid w:val="00562636"/>
    <w:rsid w:val="0056282C"/>
    <w:rsid w:val="00562ADE"/>
    <w:rsid w:val="00562EA3"/>
    <w:rsid w:val="00563492"/>
    <w:rsid w:val="005635B3"/>
    <w:rsid w:val="0056392F"/>
    <w:rsid w:val="00563A90"/>
    <w:rsid w:val="00564101"/>
    <w:rsid w:val="00564200"/>
    <w:rsid w:val="00564C3D"/>
    <w:rsid w:val="00564F59"/>
    <w:rsid w:val="00565339"/>
    <w:rsid w:val="00565374"/>
    <w:rsid w:val="00565F25"/>
    <w:rsid w:val="00565FC7"/>
    <w:rsid w:val="00566038"/>
    <w:rsid w:val="005661AD"/>
    <w:rsid w:val="005664B9"/>
    <w:rsid w:val="005665D7"/>
    <w:rsid w:val="00566928"/>
    <w:rsid w:val="00566A2E"/>
    <w:rsid w:val="00566AA6"/>
    <w:rsid w:val="0056700A"/>
    <w:rsid w:val="00567650"/>
    <w:rsid w:val="00567982"/>
    <w:rsid w:val="00567C10"/>
    <w:rsid w:val="00570D91"/>
    <w:rsid w:val="00571043"/>
    <w:rsid w:val="00571420"/>
    <w:rsid w:val="005719B3"/>
    <w:rsid w:val="00571E19"/>
    <w:rsid w:val="00571E2B"/>
    <w:rsid w:val="00572355"/>
    <w:rsid w:val="0057279C"/>
    <w:rsid w:val="005729A2"/>
    <w:rsid w:val="00573207"/>
    <w:rsid w:val="00573281"/>
    <w:rsid w:val="00573902"/>
    <w:rsid w:val="005739CF"/>
    <w:rsid w:val="00573F50"/>
    <w:rsid w:val="005740EC"/>
    <w:rsid w:val="00574219"/>
    <w:rsid w:val="00574379"/>
    <w:rsid w:val="005743CE"/>
    <w:rsid w:val="00574562"/>
    <w:rsid w:val="005748EE"/>
    <w:rsid w:val="00574BFB"/>
    <w:rsid w:val="00574EEC"/>
    <w:rsid w:val="005750DF"/>
    <w:rsid w:val="005758AD"/>
    <w:rsid w:val="00575ACC"/>
    <w:rsid w:val="00576047"/>
    <w:rsid w:val="00576641"/>
    <w:rsid w:val="00576A22"/>
    <w:rsid w:val="0057711F"/>
    <w:rsid w:val="00577775"/>
    <w:rsid w:val="0057788B"/>
    <w:rsid w:val="005778A3"/>
    <w:rsid w:val="00577B68"/>
    <w:rsid w:val="00580399"/>
    <w:rsid w:val="00580964"/>
    <w:rsid w:val="00580CAC"/>
    <w:rsid w:val="00580D52"/>
    <w:rsid w:val="00580D74"/>
    <w:rsid w:val="00580F3C"/>
    <w:rsid w:val="00581379"/>
    <w:rsid w:val="00581B92"/>
    <w:rsid w:val="00581C78"/>
    <w:rsid w:val="005820DB"/>
    <w:rsid w:val="005820EA"/>
    <w:rsid w:val="005822FC"/>
    <w:rsid w:val="005828D5"/>
    <w:rsid w:val="005830FC"/>
    <w:rsid w:val="00583459"/>
    <w:rsid w:val="005835CB"/>
    <w:rsid w:val="0058367F"/>
    <w:rsid w:val="005836DB"/>
    <w:rsid w:val="00583AE7"/>
    <w:rsid w:val="00583CD9"/>
    <w:rsid w:val="00583F52"/>
    <w:rsid w:val="005844E5"/>
    <w:rsid w:val="00584AC0"/>
    <w:rsid w:val="00584BA6"/>
    <w:rsid w:val="00584C83"/>
    <w:rsid w:val="0058525B"/>
    <w:rsid w:val="00585637"/>
    <w:rsid w:val="00585B33"/>
    <w:rsid w:val="00585C43"/>
    <w:rsid w:val="00586223"/>
    <w:rsid w:val="005865B5"/>
    <w:rsid w:val="005865D2"/>
    <w:rsid w:val="0058671F"/>
    <w:rsid w:val="00586D47"/>
    <w:rsid w:val="00586FF5"/>
    <w:rsid w:val="005872DB"/>
    <w:rsid w:val="00587875"/>
    <w:rsid w:val="005879C0"/>
    <w:rsid w:val="00587DE8"/>
    <w:rsid w:val="00587EB2"/>
    <w:rsid w:val="00587F9E"/>
    <w:rsid w:val="0059056B"/>
    <w:rsid w:val="0059071A"/>
    <w:rsid w:val="0059077F"/>
    <w:rsid w:val="005909B7"/>
    <w:rsid w:val="00590BBD"/>
    <w:rsid w:val="00591116"/>
    <w:rsid w:val="0059114B"/>
    <w:rsid w:val="0059139E"/>
    <w:rsid w:val="00591FA5"/>
    <w:rsid w:val="00592011"/>
    <w:rsid w:val="005929B0"/>
    <w:rsid w:val="00593472"/>
    <w:rsid w:val="00593E7B"/>
    <w:rsid w:val="00593E81"/>
    <w:rsid w:val="00593FA0"/>
    <w:rsid w:val="00593FF9"/>
    <w:rsid w:val="005941CC"/>
    <w:rsid w:val="00594296"/>
    <w:rsid w:val="00594866"/>
    <w:rsid w:val="0059492F"/>
    <w:rsid w:val="005949FE"/>
    <w:rsid w:val="00594A8D"/>
    <w:rsid w:val="00594C43"/>
    <w:rsid w:val="00594C88"/>
    <w:rsid w:val="00594C9A"/>
    <w:rsid w:val="00595103"/>
    <w:rsid w:val="005951A3"/>
    <w:rsid w:val="00595901"/>
    <w:rsid w:val="00595E4D"/>
    <w:rsid w:val="00596140"/>
    <w:rsid w:val="0059631E"/>
    <w:rsid w:val="00596E48"/>
    <w:rsid w:val="00596F60"/>
    <w:rsid w:val="0059756B"/>
    <w:rsid w:val="0059789B"/>
    <w:rsid w:val="00597DC3"/>
    <w:rsid w:val="005A003F"/>
    <w:rsid w:val="005A062F"/>
    <w:rsid w:val="005A11F6"/>
    <w:rsid w:val="005A1F67"/>
    <w:rsid w:val="005A2162"/>
    <w:rsid w:val="005A22BE"/>
    <w:rsid w:val="005A22C7"/>
    <w:rsid w:val="005A2449"/>
    <w:rsid w:val="005A2B88"/>
    <w:rsid w:val="005A304C"/>
    <w:rsid w:val="005A304D"/>
    <w:rsid w:val="005A377E"/>
    <w:rsid w:val="005A3C64"/>
    <w:rsid w:val="005A43EE"/>
    <w:rsid w:val="005A4405"/>
    <w:rsid w:val="005A4718"/>
    <w:rsid w:val="005A4827"/>
    <w:rsid w:val="005A490C"/>
    <w:rsid w:val="005A5AD5"/>
    <w:rsid w:val="005A5FA9"/>
    <w:rsid w:val="005A6340"/>
    <w:rsid w:val="005A6422"/>
    <w:rsid w:val="005A64F0"/>
    <w:rsid w:val="005A6733"/>
    <w:rsid w:val="005A6954"/>
    <w:rsid w:val="005A6DBB"/>
    <w:rsid w:val="005A701E"/>
    <w:rsid w:val="005A765B"/>
    <w:rsid w:val="005A76FB"/>
    <w:rsid w:val="005A79BA"/>
    <w:rsid w:val="005A7F7E"/>
    <w:rsid w:val="005B02D4"/>
    <w:rsid w:val="005B06BB"/>
    <w:rsid w:val="005B06F6"/>
    <w:rsid w:val="005B08BA"/>
    <w:rsid w:val="005B0BF4"/>
    <w:rsid w:val="005B0C94"/>
    <w:rsid w:val="005B0CE1"/>
    <w:rsid w:val="005B0D7F"/>
    <w:rsid w:val="005B0F07"/>
    <w:rsid w:val="005B1616"/>
    <w:rsid w:val="005B1B3C"/>
    <w:rsid w:val="005B1DFE"/>
    <w:rsid w:val="005B23E4"/>
    <w:rsid w:val="005B293F"/>
    <w:rsid w:val="005B29D0"/>
    <w:rsid w:val="005B2ADA"/>
    <w:rsid w:val="005B3696"/>
    <w:rsid w:val="005B3928"/>
    <w:rsid w:val="005B3E6F"/>
    <w:rsid w:val="005B3FDA"/>
    <w:rsid w:val="005B4165"/>
    <w:rsid w:val="005B4AD6"/>
    <w:rsid w:val="005B4ADE"/>
    <w:rsid w:val="005B4C41"/>
    <w:rsid w:val="005B5338"/>
    <w:rsid w:val="005B5357"/>
    <w:rsid w:val="005B597A"/>
    <w:rsid w:val="005B5DC4"/>
    <w:rsid w:val="005B61A8"/>
    <w:rsid w:val="005B62CC"/>
    <w:rsid w:val="005B6866"/>
    <w:rsid w:val="005B6E35"/>
    <w:rsid w:val="005B6E5E"/>
    <w:rsid w:val="005B6F2A"/>
    <w:rsid w:val="005B71C9"/>
    <w:rsid w:val="005B763B"/>
    <w:rsid w:val="005B79F2"/>
    <w:rsid w:val="005C00DF"/>
    <w:rsid w:val="005C102C"/>
    <w:rsid w:val="005C1251"/>
    <w:rsid w:val="005C1501"/>
    <w:rsid w:val="005C1648"/>
    <w:rsid w:val="005C1C7C"/>
    <w:rsid w:val="005C2218"/>
    <w:rsid w:val="005C2328"/>
    <w:rsid w:val="005C240A"/>
    <w:rsid w:val="005C27F0"/>
    <w:rsid w:val="005C2ED6"/>
    <w:rsid w:val="005C30F4"/>
    <w:rsid w:val="005C36F2"/>
    <w:rsid w:val="005C3732"/>
    <w:rsid w:val="005C4061"/>
    <w:rsid w:val="005C417F"/>
    <w:rsid w:val="005C42C9"/>
    <w:rsid w:val="005C44F3"/>
    <w:rsid w:val="005C488D"/>
    <w:rsid w:val="005C4A83"/>
    <w:rsid w:val="005C4A97"/>
    <w:rsid w:val="005C4AF4"/>
    <w:rsid w:val="005C4DE0"/>
    <w:rsid w:val="005C4E1D"/>
    <w:rsid w:val="005C51E0"/>
    <w:rsid w:val="005C5909"/>
    <w:rsid w:val="005C5AE0"/>
    <w:rsid w:val="005C5E8B"/>
    <w:rsid w:val="005C6034"/>
    <w:rsid w:val="005C63CD"/>
    <w:rsid w:val="005C654D"/>
    <w:rsid w:val="005C68BA"/>
    <w:rsid w:val="005C6ADB"/>
    <w:rsid w:val="005C6BF5"/>
    <w:rsid w:val="005C6D7A"/>
    <w:rsid w:val="005C6EEF"/>
    <w:rsid w:val="005C70B2"/>
    <w:rsid w:val="005C70D6"/>
    <w:rsid w:val="005C71D8"/>
    <w:rsid w:val="005C73A3"/>
    <w:rsid w:val="005C7B4F"/>
    <w:rsid w:val="005C7DB3"/>
    <w:rsid w:val="005C7E84"/>
    <w:rsid w:val="005D0176"/>
    <w:rsid w:val="005D0274"/>
    <w:rsid w:val="005D027A"/>
    <w:rsid w:val="005D0ED7"/>
    <w:rsid w:val="005D13C8"/>
    <w:rsid w:val="005D147E"/>
    <w:rsid w:val="005D1A7D"/>
    <w:rsid w:val="005D1C6B"/>
    <w:rsid w:val="005D1D89"/>
    <w:rsid w:val="005D21B2"/>
    <w:rsid w:val="005D2B7B"/>
    <w:rsid w:val="005D30BA"/>
    <w:rsid w:val="005D3195"/>
    <w:rsid w:val="005D3514"/>
    <w:rsid w:val="005D35E6"/>
    <w:rsid w:val="005D36B1"/>
    <w:rsid w:val="005D3933"/>
    <w:rsid w:val="005D4523"/>
    <w:rsid w:val="005D495C"/>
    <w:rsid w:val="005D495D"/>
    <w:rsid w:val="005D4B0B"/>
    <w:rsid w:val="005D51B3"/>
    <w:rsid w:val="005D536E"/>
    <w:rsid w:val="005D537E"/>
    <w:rsid w:val="005D5B63"/>
    <w:rsid w:val="005D5CD7"/>
    <w:rsid w:val="005D5F8C"/>
    <w:rsid w:val="005D6056"/>
    <w:rsid w:val="005D6226"/>
    <w:rsid w:val="005D6734"/>
    <w:rsid w:val="005D6886"/>
    <w:rsid w:val="005D6B52"/>
    <w:rsid w:val="005D7025"/>
    <w:rsid w:val="005D722D"/>
    <w:rsid w:val="005D74BC"/>
    <w:rsid w:val="005D7B98"/>
    <w:rsid w:val="005E060C"/>
    <w:rsid w:val="005E0820"/>
    <w:rsid w:val="005E1354"/>
    <w:rsid w:val="005E1FFC"/>
    <w:rsid w:val="005E2F61"/>
    <w:rsid w:val="005E344D"/>
    <w:rsid w:val="005E34D2"/>
    <w:rsid w:val="005E3755"/>
    <w:rsid w:val="005E3B33"/>
    <w:rsid w:val="005E4301"/>
    <w:rsid w:val="005E4420"/>
    <w:rsid w:val="005E44F0"/>
    <w:rsid w:val="005E4904"/>
    <w:rsid w:val="005E493A"/>
    <w:rsid w:val="005E4A6D"/>
    <w:rsid w:val="005E4A7C"/>
    <w:rsid w:val="005E4AC7"/>
    <w:rsid w:val="005E4D0E"/>
    <w:rsid w:val="005E4DF6"/>
    <w:rsid w:val="005E502E"/>
    <w:rsid w:val="005E5850"/>
    <w:rsid w:val="005E59EB"/>
    <w:rsid w:val="005E5B26"/>
    <w:rsid w:val="005E5CF2"/>
    <w:rsid w:val="005E5D51"/>
    <w:rsid w:val="005E61BC"/>
    <w:rsid w:val="005E6E1D"/>
    <w:rsid w:val="005E6E49"/>
    <w:rsid w:val="005E6F5E"/>
    <w:rsid w:val="005E77FC"/>
    <w:rsid w:val="005E7BF6"/>
    <w:rsid w:val="005E7E5A"/>
    <w:rsid w:val="005F0350"/>
    <w:rsid w:val="005F0DFD"/>
    <w:rsid w:val="005F0EBD"/>
    <w:rsid w:val="005F1189"/>
    <w:rsid w:val="005F1A8B"/>
    <w:rsid w:val="005F1B11"/>
    <w:rsid w:val="005F1F98"/>
    <w:rsid w:val="005F22C8"/>
    <w:rsid w:val="005F2792"/>
    <w:rsid w:val="005F2831"/>
    <w:rsid w:val="005F2D10"/>
    <w:rsid w:val="005F317C"/>
    <w:rsid w:val="005F342A"/>
    <w:rsid w:val="005F421F"/>
    <w:rsid w:val="005F4356"/>
    <w:rsid w:val="005F45F3"/>
    <w:rsid w:val="005F4695"/>
    <w:rsid w:val="005F4A27"/>
    <w:rsid w:val="005F546D"/>
    <w:rsid w:val="005F55E0"/>
    <w:rsid w:val="005F61A0"/>
    <w:rsid w:val="005F662B"/>
    <w:rsid w:val="005F6ABC"/>
    <w:rsid w:val="005F6DBB"/>
    <w:rsid w:val="005F7088"/>
    <w:rsid w:val="005F71D5"/>
    <w:rsid w:val="005F7686"/>
    <w:rsid w:val="005F7D2F"/>
    <w:rsid w:val="0060015A"/>
    <w:rsid w:val="00600476"/>
    <w:rsid w:val="006005CA"/>
    <w:rsid w:val="00600635"/>
    <w:rsid w:val="0060065E"/>
    <w:rsid w:val="00600A19"/>
    <w:rsid w:val="00600AAC"/>
    <w:rsid w:val="00600B84"/>
    <w:rsid w:val="00601495"/>
    <w:rsid w:val="00601801"/>
    <w:rsid w:val="00601EA7"/>
    <w:rsid w:val="00602028"/>
    <w:rsid w:val="006025FC"/>
    <w:rsid w:val="0060261B"/>
    <w:rsid w:val="006028C9"/>
    <w:rsid w:val="00602E0C"/>
    <w:rsid w:val="006037D2"/>
    <w:rsid w:val="00603942"/>
    <w:rsid w:val="00603A77"/>
    <w:rsid w:val="00603CBE"/>
    <w:rsid w:val="00604A25"/>
    <w:rsid w:val="00604D65"/>
    <w:rsid w:val="00604FC2"/>
    <w:rsid w:val="006051B0"/>
    <w:rsid w:val="00605251"/>
    <w:rsid w:val="0060567C"/>
    <w:rsid w:val="00605AFC"/>
    <w:rsid w:val="00605B45"/>
    <w:rsid w:val="00605B91"/>
    <w:rsid w:val="00605BC0"/>
    <w:rsid w:val="006062BE"/>
    <w:rsid w:val="00606450"/>
    <w:rsid w:val="00606755"/>
    <w:rsid w:val="0060695B"/>
    <w:rsid w:val="00606AE9"/>
    <w:rsid w:val="00606B6B"/>
    <w:rsid w:val="00607051"/>
    <w:rsid w:val="00607460"/>
    <w:rsid w:val="00607C5B"/>
    <w:rsid w:val="00610AFF"/>
    <w:rsid w:val="00610B93"/>
    <w:rsid w:val="006114A9"/>
    <w:rsid w:val="00611557"/>
    <w:rsid w:val="0061241C"/>
    <w:rsid w:val="00612568"/>
    <w:rsid w:val="006127B4"/>
    <w:rsid w:val="00612B9C"/>
    <w:rsid w:val="00612E75"/>
    <w:rsid w:val="00613068"/>
    <w:rsid w:val="006135F7"/>
    <w:rsid w:val="00613685"/>
    <w:rsid w:val="006136F0"/>
    <w:rsid w:val="00613BBC"/>
    <w:rsid w:val="00613CD0"/>
    <w:rsid w:val="00613D5A"/>
    <w:rsid w:val="00613F5B"/>
    <w:rsid w:val="00614628"/>
    <w:rsid w:val="006149B5"/>
    <w:rsid w:val="00614D84"/>
    <w:rsid w:val="006154A0"/>
    <w:rsid w:val="006154AF"/>
    <w:rsid w:val="00615584"/>
    <w:rsid w:val="0061577E"/>
    <w:rsid w:val="006157F5"/>
    <w:rsid w:val="00615DBA"/>
    <w:rsid w:val="006165A0"/>
    <w:rsid w:val="00616B0A"/>
    <w:rsid w:val="00616C7A"/>
    <w:rsid w:val="00616CE3"/>
    <w:rsid w:val="00616D19"/>
    <w:rsid w:val="006174B9"/>
    <w:rsid w:val="006177AD"/>
    <w:rsid w:val="0061790F"/>
    <w:rsid w:val="00617E07"/>
    <w:rsid w:val="00617F54"/>
    <w:rsid w:val="00620297"/>
    <w:rsid w:val="006202B8"/>
    <w:rsid w:val="00620E00"/>
    <w:rsid w:val="006212F0"/>
    <w:rsid w:val="006215F0"/>
    <w:rsid w:val="00621ADC"/>
    <w:rsid w:val="0062272C"/>
    <w:rsid w:val="00622785"/>
    <w:rsid w:val="00622975"/>
    <w:rsid w:val="00622DD7"/>
    <w:rsid w:val="006235CC"/>
    <w:rsid w:val="0062399B"/>
    <w:rsid w:val="006241CA"/>
    <w:rsid w:val="0062427C"/>
    <w:rsid w:val="006246B9"/>
    <w:rsid w:val="006247B0"/>
    <w:rsid w:val="00624A73"/>
    <w:rsid w:val="00624F81"/>
    <w:rsid w:val="006256A3"/>
    <w:rsid w:val="00625DA6"/>
    <w:rsid w:val="00625F5A"/>
    <w:rsid w:val="00625FE1"/>
    <w:rsid w:val="00626025"/>
    <w:rsid w:val="00626D98"/>
    <w:rsid w:val="00626E37"/>
    <w:rsid w:val="00626E87"/>
    <w:rsid w:val="006272CD"/>
    <w:rsid w:val="00627308"/>
    <w:rsid w:val="00627429"/>
    <w:rsid w:val="00627C73"/>
    <w:rsid w:val="0063007A"/>
    <w:rsid w:val="006309AC"/>
    <w:rsid w:val="00630A54"/>
    <w:rsid w:val="00630E41"/>
    <w:rsid w:val="00631167"/>
    <w:rsid w:val="00631297"/>
    <w:rsid w:val="00631461"/>
    <w:rsid w:val="0063152B"/>
    <w:rsid w:val="00631A5C"/>
    <w:rsid w:val="00631FCA"/>
    <w:rsid w:val="0063290E"/>
    <w:rsid w:val="006331C3"/>
    <w:rsid w:val="0063320F"/>
    <w:rsid w:val="006335D5"/>
    <w:rsid w:val="0063379C"/>
    <w:rsid w:val="00633A2C"/>
    <w:rsid w:val="00633C88"/>
    <w:rsid w:val="00633CF9"/>
    <w:rsid w:val="00633E3C"/>
    <w:rsid w:val="00633E8D"/>
    <w:rsid w:val="00634110"/>
    <w:rsid w:val="0063412D"/>
    <w:rsid w:val="00634635"/>
    <w:rsid w:val="00634BA6"/>
    <w:rsid w:val="00634F87"/>
    <w:rsid w:val="00635000"/>
    <w:rsid w:val="0063523F"/>
    <w:rsid w:val="006355B9"/>
    <w:rsid w:val="006356C3"/>
    <w:rsid w:val="00635736"/>
    <w:rsid w:val="00635772"/>
    <w:rsid w:val="00635778"/>
    <w:rsid w:val="00635BA1"/>
    <w:rsid w:val="00635E85"/>
    <w:rsid w:val="00636795"/>
    <w:rsid w:val="00636BA5"/>
    <w:rsid w:val="0063722C"/>
    <w:rsid w:val="0064012F"/>
    <w:rsid w:val="0064041E"/>
    <w:rsid w:val="00640520"/>
    <w:rsid w:val="00640560"/>
    <w:rsid w:val="0064137B"/>
    <w:rsid w:val="00641387"/>
    <w:rsid w:val="00641520"/>
    <w:rsid w:val="006419FB"/>
    <w:rsid w:val="00641AC2"/>
    <w:rsid w:val="00641CD2"/>
    <w:rsid w:val="00642799"/>
    <w:rsid w:val="00642AE9"/>
    <w:rsid w:val="00643238"/>
    <w:rsid w:val="0064417D"/>
    <w:rsid w:val="006443D4"/>
    <w:rsid w:val="006443FB"/>
    <w:rsid w:val="006446D9"/>
    <w:rsid w:val="006447AB"/>
    <w:rsid w:val="0064499D"/>
    <w:rsid w:val="00644B4E"/>
    <w:rsid w:val="00644FA1"/>
    <w:rsid w:val="0064513A"/>
    <w:rsid w:val="00645475"/>
    <w:rsid w:val="006455AA"/>
    <w:rsid w:val="00645622"/>
    <w:rsid w:val="0064633E"/>
    <w:rsid w:val="006468BE"/>
    <w:rsid w:val="006468F9"/>
    <w:rsid w:val="006478EC"/>
    <w:rsid w:val="00647A72"/>
    <w:rsid w:val="00647D05"/>
    <w:rsid w:val="00650064"/>
    <w:rsid w:val="006509B3"/>
    <w:rsid w:val="00650F7C"/>
    <w:rsid w:val="00651073"/>
    <w:rsid w:val="0065108F"/>
    <w:rsid w:val="006516EC"/>
    <w:rsid w:val="0065179A"/>
    <w:rsid w:val="006518A9"/>
    <w:rsid w:val="00651959"/>
    <w:rsid w:val="006519FD"/>
    <w:rsid w:val="00651B91"/>
    <w:rsid w:val="00651C22"/>
    <w:rsid w:val="00651E1F"/>
    <w:rsid w:val="00652215"/>
    <w:rsid w:val="006524B6"/>
    <w:rsid w:val="00652721"/>
    <w:rsid w:val="0065283C"/>
    <w:rsid w:val="00652841"/>
    <w:rsid w:val="006533FA"/>
    <w:rsid w:val="0065369A"/>
    <w:rsid w:val="00653A59"/>
    <w:rsid w:val="00653F1B"/>
    <w:rsid w:val="00654230"/>
    <w:rsid w:val="00654888"/>
    <w:rsid w:val="00654F1E"/>
    <w:rsid w:val="00655DE1"/>
    <w:rsid w:val="00655FF8"/>
    <w:rsid w:val="006564D4"/>
    <w:rsid w:val="0065754A"/>
    <w:rsid w:val="0065773F"/>
    <w:rsid w:val="006605D8"/>
    <w:rsid w:val="006606A0"/>
    <w:rsid w:val="006607C8"/>
    <w:rsid w:val="00660BFC"/>
    <w:rsid w:val="00661237"/>
    <w:rsid w:val="00661565"/>
    <w:rsid w:val="006615F2"/>
    <w:rsid w:val="00662313"/>
    <w:rsid w:val="00662A8F"/>
    <w:rsid w:val="00662B40"/>
    <w:rsid w:val="00663390"/>
    <w:rsid w:val="00663687"/>
    <w:rsid w:val="0066383B"/>
    <w:rsid w:val="00664971"/>
    <w:rsid w:val="00664B4F"/>
    <w:rsid w:val="00664DF5"/>
    <w:rsid w:val="00665203"/>
    <w:rsid w:val="0066554A"/>
    <w:rsid w:val="006655F0"/>
    <w:rsid w:val="00665C4E"/>
    <w:rsid w:val="00665C7A"/>
    <w:rsid w:val="00666701"/>
    <w:rsid w:val="00666A71"/>
    <w:rsid w:val="00666EC0"/>
    <w:rsid w:val="006672C5"/>
    <w:rsid w:val="0066734F"/>
    <w:rsid w:val="006678A3"/>
    <w:rsid w:val="006678B6"/>
    <w:rsid w:val="006679E7"/>
    <w:rsid w:val="00667D35"/>
    <w:rsid w:val="00667DAD"/>
    <w:rsid w:val="006706C6"/>
    <w:rsid w:val="00670711"/>
    <w:rsid w:val="00670D3D"/>
    <w:rsid w:val="00670E81"/>
    <w:rsid w:val="00670FE1"/>
    <w:rsid w:val="0067108F"/>
    <w:rsid w:val="00671209"/>
    <w:rsid w:val="00671F09"/>
    <w:rsid w:val="00671F19"/>
    <w:rsid w:val="00672526"/>
    <w:rsid w:val="00672BE7"/>
    <w:rsid w:val="00672FCF"/>
    <w:rsid w:val="006732DA"/>
    <w:rsid w:val="00673619"/>
    <w:rsid w:val="006736BC"/>
    <w:rsid w:val="00673A93"/>
    <w:rsid w:val="006740B0"/>
    <w:rsid w:val="006740C1"/>
    <w:rsid w:val="006742AF"/>
    <w:rsid w:val="006747CE"/>
    <w:rsid w:val="00674816"/>
    <w:rsid w:val="00674BD4"/>
    <w:rsid w:val="0067540A"/>
    <w:rsid w:val="006757BF"/>
    <w:rsid w:val="006759E8"/>
    <w:rsid w:val="00675CC0"/>
    <w:rsid w:val="00676230"/>
    <w:rsid w:val="0067627A"/>
    <w:rsid w:val="00676EBB"/>
    <w:rsid w:val="00676FFF"/>
    <w:rsid w:val="00677C44"/>
    <w:rsid w:val="00677CC5"/>
    <w:rsid w:val="00677D51"/>
    <w:rsid w:val="00677E33"/>
    <w:rsid w:val="0068057E"/>
    <w:rsid w:val="00680E27"/>
    <w:rsid w:val="00680EDE"/>
    <w:rsid w:val="00681332"/>
    <w:rsid w:val="00681611"/>
    <w:rsid w:val="006819DE"/>
    <w:rsid w:val="00681C97"/>
    <w:rsid w:val="00681E5D"/>
    <w:rsid w:val="00681FA0"/>
    <w:rsid w:val="00682013"/>
    <w:rsid w:val="0068279A"/>
    <w:rsid w:val="006829C7"/>
    <w:rsid w:val="00682B0D"/>
    <w:rsid w:val="00682D07"/>
    <w:rsid w:val="006837F9"/>
    <w:rsid w:val="00683B59"/>
    <w:rsid w:val="00683F7A"/>
    <w:rsid w:val="006841B3"/>
    <w:rsid w:val="006843E0"/>
    <w:rsid w:val="00684492"/>
    <w:rsid w:val="00684C98"/>
    <w:rsid w:val="00684DEE"/>
    <w:rsid w:val="00684F51"/>
    <w:rsid w:val="00684F87"/>
    <w:rsid w:val="006851AE"/>
    <w:rsid w:val="006852A9"/>
    <w:rsid w:val="00685754"/>
    <w:rsid w:val="00685911"/>
    <w:rsid w:val="00685B63"/>
    <w:rsid w:val="00685C29"/>
    <w:rsid w:val="006860A1"/>
    <w:rsid w:val="006860C6"/>
    <w:rsid w:val="006866D4"/>
    <w:rsid w:val="00686992"/>
    <w:rsid w:val="00686F11"/>
    <w:rsid w:val="00687912"/>
    <w:rsid w:val="006879CC"/>
    <w:rsid w:val="0069000C"/>
    <w:rsid w:val="006903EE"/>
    <w:rsid w:val="0069096D"/>
    <w:rsid w:val="00690D2E"/>
    <w:rsid w:val="006910FD"/>
    <w:rsid w:val="006913C9"/>
    <w:rsid w:val="006914DF"/>
    <w:rsid w:val="00691836"/>
    <w:rsid w:val="00691F22"/>
    <w:rsid w:val="00692080"/>
    <w:rsid w:val="0069236F"/>
    <w:rsid w:val="006923CC"/>
    <w:rsid w:val="00692D91"/>
    <w:rsid w:val="00692F04"/>
    <w:rsid w:val="00693139"/>
    <w:rsid w:val="006935F8"/>
    <w:rsid w:val="00693CAD"/>
    <w:rsid w:val="00693D53"/>
    <w:rsid w:val="00693DC0"/>
    <w:rsid w:val="00694627"/>
    <w:rsid w:val="006947E0"/>
    <w:rsid w:val="00694900"/>
    <w:rsid w:val="00694C46"/>
    <w:rsid w:val="00694D80"/>
    <w:rsid w:val="00694EC9"/>
    <w:rsid w:val="00695269"/>
    <w:rsid w:val="006952CC"/>
    <w:rsid w:val="00695446"/>
    <w:rsid w:val="00695738"/>
    <w:rsid w:val="00695856"/>
    <w:rsid w:val="00695D42"/>
    <w:rsid w:val="00695EA7"/>
    <w:rsid w:val="006962A3"/>
    <w:rsid w:val="006969AD"/>
    <w:rsid w:val="00696AD9"/>
    <w:rsid w:val="00696F5B"/>
    <w:rsid w:val="00696FC0"/>
    <w:rsid w:val="00697206"/>
    <w:rsid w:val="00697ACC"/>
    <w:rsid w:val="00697DAA"/>
    <w:rsid w:val="006A01B0"/>
    <w:rsid w:val="006A052C"/>
    <w:rsid w:val="006A077B"/>
    <w:rsid w:val="006A0950"/>
    <w:rsid w:val="006A0A04"/>
    <w:rsid w:val="006A0A8C"/>
    <w:rsid w:val="006A0AEC"/>
    <w:rsid w:val="006A0CD3"/>
    <w:rsid w:val="006A1383"/>
    <w:rsid w:val="006A164F"/>
    <w:rsid w:val="006A19D9"/>
    <w:rsid w:val="006A1E7A"/>
    <w:rsid w:val="006A1E7E"/>
    <w:rsid w:val="006A1EFA"/>
    <w:rsid w:val="006A2266"/>
    <w:rsid w:val="006A2283"/>
    <w:rsid w:val="006A238F"/>
    <w:rsid w:val="006A256A"/>
    <w:rsid w:val="006A3133"/>
    <w:rsid w:val="006A3182"/>
    <w:rsid w:val="006A32E9"/>
    <w:rsid w:val="006A3A05"/>
    <w:rsid w:val="006A3AFD"/>
    <w:rsid w:val="006A3AFF"/>
    <w:rsid w:val="006A3C15"/>
    <w:rsid w:val="006A3E23"/>
    <w:rsid w:val="006A3E2A"/>
    <w:rsid w:val="006A3EBA"/>
    <w:rsid w:val="006A3EFB"/>
    <w:rsid w:val="006A41B9"/>
    <w:rsid w:val="006A4BEC"/>
    <w:rsid w:val="006A4D7E"/>
    <w:rsid w:val="006A525C"/>
    <w:rsid w:val="006A53A2"/>
    <w:rsid w:val="006A5403"/>
    <w:rsid w:val="006A54B5"/>
    <w:rsid w:val="006A559E"/>
    <w:rsid w:val="006A5805"/>
    <w:rsid w:val="006A5A3B"/>
    <w:rsid w:val="006A5C1F"/>
    <w:rsid w:val="006A6275"/>
    <w:rsid w:val="006A629B"/>
    <w:rsid w:val="006A6360"/>
    <w:rsid w:val="006A64BD"/>
    <w:rsid w:val="006A6655"/>
    <w:rsid w:val="006A6A44"/>
    <w:rsid w:val="006A6D01"/>
    <w:rsid w:val="006A74AB"/>
    <w:rsid w:val="006A7C3A"/>
    <w:rsid w:val="006A7E95"/>
    <w:rsid w:val="006B0273"/>
    <w:rsid w:val="006B0627"/>
    <w:rsid w:val="006B0C81"/>
    <w:rsid w:val="006B0C8A"/>
    <w:rsid w:val="006B1430"/>
    <w:rsid w:val="006B1662"/>
    <w:rsid w:val="006B171F"/>
    <w:rsid w:val="006B173C"/>
    <w:rsid w:val="006B1806"/>
    <w:rsid w:val="006B1813"/>
    <w:rsid w:val="006B1D35"/>
    <w:rsid w:val="006B2412"/>
    <w:rsid w:val="006B2621"/>
    <w:rsid w:val="006B2818"/>
    <w:rsid w:val="006B28F0"/>
    <w:rsid w:val="006B2AD2"/>
    <w:rsid w:val="006B33A4"/>
    <w:rsid w:val="006B347E"/>
    <w:rsid w:val="006B449A"/>
    <w:rsid w:val="006B47D0"/>
    <w:rsid w:val="006B5005"/>
    <w:rsid w:val="006B5098"/>
    <w:rsid w:val="006B557F"/>
    <w:rsid w:val="006B6411"/>
    <w:rsid w:val="006B64AF"/>
    <w:rsid w:val="006B657E"/>
    <w:rsid w:val="006B6A62"/>
    <w:rsid w:val="006B6BD4"/>
    <w:rsid w:val="006B7805"/>
    <w:rsid w:val="006B7AEF"/>
    <w:rsid w:val="006B7BEF"/>
    <w:rsid w:val="006C08B9"/>
    <w:rsid w:val="006C0AFE"/>
    <w:rsid w:val="006C0D55"/>
    <w:rsid w:val="006C1065"/>
    <w:rsid w:val="006C1954"/>
    <w:rsid w:val="006C1CC0"/>
    <w:rsid w:val="006C1EED"/>
    <w:rsid w:val="006C204D"/>
    <w:rsid w:val="006C2B0D"/>
    <w:rsid w:val="006C2D88"/>
    <w:rsid w:val="006C2DAF"/>
    <w:rsid w:val="006C32C9"/>
    <w:rsid w:val="006C32CC"/>
    <w:rsid w:val="006C370E"/>
    <w:rsid w:val="006C3AF6"/>
    <w:rsid w:val="006C3EFA"/>
    <w:rsid w:val="006C44B5"/>
    <w:rsid w:val="006C47E7"/>
    <w:rsid w:val="006C4988"/>
    <w:rsid w:val="006C510F"/>
    <w:rsid w:val="006C5164"/>
    <w:rsid w:val="006C53B7"/>
    <w:rsid w:val="006C5964"/>
    <w:rsid w:val="006C5A69"/>
    <w:rsid w:val="006C61DE"/>
    <w:rsid w:val="006C68CE"/>
    <w:rsid w:val="006C6B12"/>
    <w:rsid w:val="006C6E83"/>
    <w:rsid w:val="006C792D"/>
    <w:rsid w:val="006C7BD3"/>
    <w:rsid w:val="006C7EEE"/>
    <w:rsid w:val="006D013C"/>
    <w:rsid w:val="006D0B4E"/>
    <w:rsid w:val="006D0E90"/>
    <w:rsid w:val="006D0EC7"/>
    <w:rsid w:val="006D130B"/>
    <w:rsid w:val="006D14EF"/>
    <w:rsid w:val="006D156D"/>
    <w:rsid w:val="006D16E6"/>
    <w:rsid w:val="006D1875"/>
    <w:rsid w:val="006D195A"/>
    <w:rsid w:val="006D1D0F"/>
    <w:rsid w:val="006D1D64"/>
    <w:rsid w:val="006D2266"/>
    <w:rsid w:val="006D2831"/>
    <w:rsid w:val="006D2AE6"/>
    <w:rsid w:val="006D2DAA"/>
    <w:rsid w:val="006D3080"/>
    <w:rsid w:val="006D30DA"/>
    <w:rsid w:val="006D3311"/>
    <w:rsid w:val="006D387A"/>
    <w:rsid w:val="006D3AEB"/>
    <w:rsid w:val="006D3C3B"/>
    <w:rsid w:val="006D4544"/>
    <w:rsid w:val="006D495F"/>
    <w:rsid w:val="006D5338"/>
    <w:rsid w:val="006D5B49"/>
    <w:rsid w:val="006D652E"/>
    <w:rsid w:val="006D654E"/>
    <w:rsid w:val="006D66C0"/>
    <w:rsid w:val="006D6FBA"/>
    <w:rsid w:val="006D7022"/>
    <w:rsid w:val="006D7371"/>
    <w:rsid w:val="006D7376"/>
    <w:rsid w:val="006E028E"/>
    <w:rsid w:val="006E06EB"/>
    <w:rsid w:val="006E0D6C"/>
    <w:rsid w:val="006E0F4F"/>
    <w:rsid w:val="006E1046"/>
    <w:rsid w:val="006E21F0"/>
    <w:rsid w:val="006E231B"/>
    <w:rsid w:val="006E2415"/>
    <w:rsid w:val="006E2562"/>
    <w:rsid w:val="006E3160"/>
    <w:rsid w:val="006E3EAB"/>
    <w:rsid w:val="006E4B50"/>
    <w:rsid w:val="006E5710"/>
    <w:rsid w:val="006E62AF"/>
    <w:rsid w:val="006E62CB"/>
    <w:rsid w:val="006E6329"/>
    <w:rsid w:val="006E6515"/>
    <w:rsid w:val="006E65F5"/>
    <w:rsid w:val="006E66CD"/>
    <w:rsid w:val="006E6967"/>
    <w:rsid w:val="006E6CA3"/>
    <w:rsid w:val="006E70A8"/>
    <w:rsid w:val="006E76ED"/>
    <w:rsid w:val="006E7DDE"/>
    <w:rsid w:val="006E7DFC"/>
    <w:rsid w:val="006F00C3"/>
    <w:rsid w:val="006F0D2E"/>
    <w:rsid w:val="006F0F9D"/>
    <w:rsid w:val="006F0FD2"/>
    <w:rsid w:val="006F116C"/>
    <w:rsid w:val="006F2223"/>
    <w:rsid w:val="006F25D8"/>
    <w:rsid w:val="006F2784"/>
    <w:rsid w:val="006F2ED2"/>
    <w:rsid w:val="006F2FDB"/>
    <w:rsid w:val="006F30AB"/>
    <w:rsid w:val="006F327F"/>
    <w:rsid w:val="006F388C"/>
    <w:rsid w:val="006F401C"/>
    <w:rsid w:val="006F467D"/>
    <w:rsid w:val="006F4874"/>
    <w:rsid w:val="006F4ED0"/>
    <w:rsid w:val="006F5C57"/>
    <w:rsid w:val="006F5CB6"/>
    <w:rsid w:val="006F6338"/>
    <w:rsid w:val="006F65BA"/>
    <w:rsid w:val="006F67B7"/>
    <w:rsid w:val="006F685B"/>
    <w:rsid w:val="006F6C68"/>
    <w:rsid w:val="006F7106"/>
    <w:rsid w:val="006F7117"/>
    <w:rsid w:val="006F7289"/>
    <w:rsid w:val="006F73B4"/>
    <w:rsid w:val="006F7509"/>
    <w:rsid w:val="006F7612"/>
    <w:rsid w:val="006F7A9B"/>
    <w:rsid w:val="006F7BB2"/>
    <w:rsid w:val="00700315"/>
    <w:rsid w:val="007006BC"/>
    <w:rsid w:val="00701064"/>
    <w:rsid w:val="007011F7"/>
    <w:rsid w:val="00701313"/>
    <w:rsid w:val="007015A5"/>
    <w:rsid w:val="00701836"/>
    <w:rsid w:val="0070200D"/>
    <w:rsid w:val="0070289C"/>
    <w:rsid w:val="00702BB8"/>
    <w:rsid w:val="00702DE8"/>
    <w:rsid w:val="0070303E"/>
    <w:rsid w:val="00703C9C"/>
    <w:rsid w:val="0070401C"/>
    <w:rsid w:val="0070480F"/>
    <w:rsid w:val="00704F63"/>
    <w:rsid w:val="00704FE9"/>
    <w:rsid w:val="00705399"/>
    <w:rsid w:val="00705E8F"/>
    <w:rsid w:val="00706097"/>
    <w:rsid w:val="00706523"/>
    <w:rsid w:val="00706542"/>
    <w:rsid w:val="007069F1"/>
    <w:rsid w:val="00706A77"/>
    <w:rsid w:val="00706FD6"/>
    <w:rsid w:val="007073E2"/>
    <w:rsid w:val="007075CE"/>
    <w:rsid w:val="007104F4"/>
    <w:rsid w:val="00710FA5"/>
    <w:rsid w:val="0071108B"/>
    <w:rsid w:val="00711224"/>
    <w:rsid w:val="007115A4"/>
    <w:rsid w:val="00711A7F"/>
    <w:rsid w:val="00711E58"/>
    <w:rsid w:val="00712278"/>
    <w:rsid w:val="007123E3"/>
    <w:rsid w:val="0071252F"/>
    <w:rsid w:val="0071289B"/>
    <w:rsid w:val="0071360D"/>
    <w:rsid w:val="00713DAF"/>
    <w:rsid w:val="00714753"/>
    <w:rsid w:val="00714A93"/>
    <w:rsid w:val="00714D0A"/>
    <w:rsid w:val="00715103"/>
    <w:rsid w:val="00715719"/>
    <w:rsid w:val="00715751"/>
    <w:rsid w:val="00715967"/>
    <w:rsid w:val="00715B4C"/>
    <w:rsid w:val="00715B92"/>
    <w:rsid w:val="00715C46"/>
    <w:rsid w:val="0071679E"/>
    <w:rsid w:val="00717483"/>
    <w:rsid w:val="0072034E"/>
    <w:rsid w:val="00720598"/>
    <w:rsid w:val="00720C9C"/>
    <w:rsid w:val="00721217"/>
    <w:rsid w:val="00721599"/>
    <w:rsid w:val="00722343"/>
    <w:rsid w:val="00722344"/>
    <w:rsid w:val="00722842"/>
    <w:rsid w:val="00722A48"/>
    <w:rsid w:val="00722A80"/>
    <w:rsid w:val="00722CAF"/>
    <w:rsid w:val="00722DF3"/>
    <w:rsid w:val="00723071"/>
    <w:rsid w:val="00723479"/>
    <w:rsid w:val="00723DA6"/>
    <w:rsid w:val="00724B43"/>
    <w:rsid w:val="00724D68"/>
    <w:rsid w:val="00724F19"/>
    <w:rsid w:val="00725676"/>
    <w:rsid w:val="00725958"/>
    <w:rsid w:val="007265D5"/>
    <w:rsid w:val="0072690B"/>
    <w:rsid w:val="007274FD"/>
    <w:rsid w:val="0072772A"/>
    <w:rsid w:val="00727D70"/>
    <w:rsid w:val="007302D2"/>
    <w:rsid w:val="00730691"/>
    <w:rsid w:val="007306C9"/>
    <w:rsid w:val="00730815"/>
    <w:rsid w:val="00731083"/>
    <w:rsid w:val="00731B45"/>
    <w:rsid w:val="00732518"/>
    <w:rsid w:val="0073278E"/>
    <w:rsid w:val="00732A4E"/>
    <w:rsid w:val="00733534"/>
    <w:rsid w:val="00733866"/>
    <w:rsid w:val="00733A08"/>
    <w:rsid w:val="00733AE6"/>
    <w:rsid w:val="00733E64"/>
    <w:rsid w:val="00734046"/>
    <w:rsid w:val="0073412B"/>
    <w:rsid w:val="00734230"/>
    <w:rsid w:val="00734A90"/>
    <w:rsid w:val="00734EC5"/>
    <w:rsid w:val="00735900"/>
    <w:rsid w:val="0073591C"/>
    <w:rsid w:val="00735A99"/>
    <w:rsid w:val="007361A9"/>
    <w:rsid w:val="007369F3"/>
    <w:rsid w:val="00736A72"/>
    <w:rsid w:val="00736DA4"/>
    <w:rsid w:val="00736E1B"/>
    <w:rsid w:val="00736F1A"/>
    <w:rsid w:val="00737104"/>
    <w:rsid w:val="00737364"/>
    <w:rsid w:val="007374E2"/>
    <w:rsid w:val="007376E0"/>
    <w:rsid w:val="00737904"/>
    <w:rsid w:val="00737EF8"/>
    <w:rsid w:val="007405C0"/>
    <w:rsid w:val="0074062D"/>
    <w:rsid w:val="00740A65"/>
    <w:rsid w:val="00740B21"/>
    <w:rsid w:val="007411EC"/>
    <w:rsid w:val="00741BE6"/>
    <w:rsid w:val="00741EBC"/>
    <w:rsid w:val="007428F2"/>
    <w:rsid w:val="00742BF5"/>
    <w:rsid w:val="00743D5D"/>
    <w:rsid w:val="0074477F"/>
    <w:rsid w:val="0074545F"/>
    <w:rsid w:val="007455A6"/>
    <w:rsid w:val="007458E7"/>
    <w:rsid w:val="007460F9"/>
    <w:rsid w:val="00746A0D"/>
    <w:rsid w:val="00746B51"/>
    <w:rsid w:val="00746C86"/>
    <w:rsid w:val="00746E49"/>
    <w:rsid w:val="00746EC1"/>
    <w:rsid w:val="00746F26"/>
    <w:rsid w:val="00747079"/>
    <w:rsid w:val="00747141"/>
    <w:rsid w:val="00747150"/>
    <w:rsid w:val="00747178"/>
    <w:rsid w:val="0074756B"/>
    <w:rsid w:val="00747D42"/>
    <w:rsid w:val="00750046"/>
    <w:rsid w:val="0075019D"/>
    <w:rsid w:val="007505FB"/>
    <w:rsid w:val="00750693"/>
    <w:rsid w:val="0075070A"/>
    <w:rsid w:val="007509F7"/>
    <w:rsid w:val="00750FDC"/>
    <w:rsid w:val="0075173F"/>
    <w:rsid w:val="007519B5"/>
    <w:rsid w:val="00751C1C"/>
    <w:rsid w:val="00751C69"/>
    <w:rsid w:val="00752354"/>
    <w:rsid w:val="00753D73"/>
    <w:rsid w:val="00753EE2"/>
    <w:rsid w:val="0075408C"/>
    <w:rsid w:val="00754438"/>
    <w:rsid w:val="00754623"/>
    <w:rsid w:val="00754EB8"/>
    <w:rsid w:val="0075518F"/>
    <w:rsid w:val="00755429"/>
    <w:rsid w:val="0075554B"/>
    <w:rsid w:val="00755DD0"/>
    <w:rsid w:val="00756621"/>
    <w:rsid w:val="007568B5"/>
    <w:rsid w:val="00756DD3"/>
    <w:rsid w:val="007577C0"/>
    <w:rsid w:val="007600F3"/>
    <w:rsid w:val="00760597"/>
    <w:rsid w:val="00761060"/>
    <w:rsid w:val="007611CD"/>
    <w:rsid w:val="007612FF"/>
    <w:rsid w:val="007617B0"/>
    <w:rsid w:val="00761800"/>
    <w:rsid w:val="007618BC"/>
    <w:rsid w:val="00761951"/>
    <w:rsid w:val="00761BA4"/>
    <w:rsid w:val="007620B3"/>
    <w:rsid w:val="0076226B"/>
    <w:rsid w:val="00762965"/>
    <w:rsid w:val="00762ECE"/>
    <w:rsid w:val="00763493"/>
    <w:rsid w:val="0076378F"/>
    <w:rsid w:val="00763A28"/>
    <w:rsid w:val="00763A63"/>
    <w:rsid w:val="00763B75"/>
    <w:rsid w:val="00763FF0"/>
    <w:rsid w:val="0076492B"/>
    <w:rsid w:val="00764CEB"/>
    <w:rsid w:val="00764D66"/>
    <w:rsid w:val="00764ED1"/>
    <w:rsid w:val="0076511F"/>
    <w:rsid w:val="0076520D"/>
    <w:rsid w:val="007653E6"/>
    <w:rsid w:val="0076590A"/>
    <w:rsid w:val="00765C98"/>
    <w:rsid w:val="007660AE"/>
    <w:rsid w:val="0076627A"/>
    <w:rsid w:val="00766389"/>
    <w:rsid w:val="007667B5"/>
    <w:rsid w:val="00766EDB"/>
    <w:rsid w:val="00766FFD"/>
    <w:rsid w:val="0076735E"/>
    <w:rsid w:val="00767937"/>
    <w:rsid w:val="00767F8F"/>
    <w:rsid w:val="00770283"/>
    <w:rsid w:val="00770A7F"/>
    <w:rsid w:val="00770CF7"/>
    <w:rsid w:val="00771611"/>
    <w:rsid w:val="0077243B"/>
    <w:rsid w:val="00772482"/>
    <w:rsid w:val="00772943"/>
    <w:rsid w:val="00772A10"/>
    <w:rsid w:val="00774027"/>
    <w:rsid w:val="007744CD"/>
    <w:rsid w:val="007745B7"/>
    <w:rsid w:val="0077491A"/>
    <w:rsid w:val="0077518C"/>
    <w:rsid w:val="00775373"/>
    <w:rsid w:val="00775452"/>
    <w:rsid w:val="00775532"/>
    <w:rsid w:val="00775B67"/>
    <w:rsid w:val="00776060"/>
    <w:rsid w:val="007766E1"/>
    <w:rsid w:val="0077738C"/>
    <w:rsid w:val="007806F3"/>
    <w:rsid w:val="00780898"/>
    <w:rsid w:val="0078092A"/>
    <w:rsid w:val="00780B92"/>
    <w:rsid w:val="007811B5"/>
    <w:rsid w:val="00781911"/>
    <w:rsid w:val="00781A36"/>
    <w:rsid w:val="00782351"/>
    <w:rsid w:val="00782806"/>
    <w:rsid w:val="00782A3B"/>
    <w:rsid w:val="00782CF2"/>
    <w:rsid w:val="00782DF9"/>
    <w:rsid w:val="00783130"/>
    <w:rsid w:val="00783231"/>
    <w:rsid w:val="007837DF"/>
    <w:rsid w:val="00784218"/>
    <w:rsid w:val="0078467F"/>
    <w:rsid w:val="0078530C"/>
    <w:rsid w:val="007857E6"/>
    <w:rsid w:val="00785830"/>
    <w:rsid w:val="00785931"/>
    <w:rsid w:val="00785CBD"/>
    <w:rsid w:val="00786967"/>
    <w:rsid w:val="00787C40"/>
    <w:rsid w:val="00787E03"/>
    <w:rsid w:val="007900FA"/>
    <w:rsid w:val="007902B1"/>
    <w:rsid w:val="007904C4"/>
    <w:rsid w:val="00790773"/>
    <w:rsid w:val="00790E62"/>
    <w:rsid w:val="00791145"/>
    <w:rsid w:val="007913A7"/>
    <w:rsid w:val="00791CA5"/>
    <w:rsid w:val="0079220D"/>
    <w:rsid w:val="00792261"/>
    <w:rsid w:val="00792743"/>
    <w:rsid w:val="00792780"/>
    <w:rsid w:val="00792E00"/>
    <w:rsid w:val="00793047"/>
    <w:rsid w:val="007931FC"/>
    <w:rsid w:val="007932AA"/>
    <w:rsid w:val="00793704"/>
    <w:rsid w:val="0079483E"/>
    <w:rsid w:val="00794B5F"/>
    <w:rsid w:val="00795426"/>
    <w:rsid w:val="00795691"/>
    <w:rsid w:val="0079689F"/>
    <w:rsid w:val="00796E57"/>
    <w:rsid w:val="00797162"/>
    <w:rsid w:val="007976C6"/>
    <w:rsid w:val="00797808"/>
    <w:rsid w:val="00797BBC"/>
    <w:rsid w:val="00797ECA"/>
    <w:rsid w:val="007A001C"/>
    <w:rsid w:val="007A038D"/>
    <w:rsid w:val="007A03FE"/>
    <w:rsid w:val="007A05F2"/>
    <w:rsid w:val="007A09C6"/>
    <w:rsid w:val="007A0A82"/>
    <w:rsid w:val="007A0AFD"/>
    <w:rsid w:val="007A0D09"/>
    <w:rsid w:val="007A14D9"/>
    <w:rsid w:val="007A1539"/>
    <w:rsid w:val="007A1CCE"/>
    <w:rsid w:val="007A2071"/>
    <w:rsid w:val="007A254C"/>
    <w:rsid w:val="007A2AE3"/>
    <w:rsid w:val="007A2EC5"/>
    <w:rsid w:val="007A32A4"/>
    <w:rsid w:val="007A34FE"/>
    <w:rsid w:val="007A37DD"/>
    <w:rsid w:val="007A395E"/>
    <w:rsid w:val="007A3DCC"/>
    <w:rsid w:val="007A3E04"/>
    <w:rsid w:val="007A3E30"/>
    <w:rsid w:val="007A435B"/>
    <w:rsid w:val="007A4806"/>
    <w:rsid w:val="007A4EA8"/>
    <w:rsid w:val="007A4F5A"/>
    <w:rsid w:val="007A56FF"/>
    <w:rsid w:val="007A5D54"/>
    <w:rsid w:val="007A60FD"/>
    <w:rsid w:val="007A61CD"/>
    <w:rsid w:val="007A641D"/>
    <w:rsid w:val="007A64F4"/>
    <w:rsid w:val="007A6D47"/>
    <w:rsid w:val="007A708E"/>
    <w:rsid w:val="007A70B5"/>
    <w:rsid w:val="007A7786"/>
    <w:rsid w:val="007A7A19"/>
    <w:rsid w:val="007A7A48"/>
    <w:rsid w:val="007A7C66"/>
    <w:rsid w:val="007B014C"/>
    <w:rsid w:val="007B06F0"/>
    <w:rsid w:val="007B0917"/>
    <w:rsid w:val="007B13B3"/>
    <w:rsid w:val="007B1587"/>
    <w:rsid w:val="007B164B"/>
    <w:rsid w:val="007B1801"/>
    <w:rsid w:val="007B206A"/>
    <w:rsid w:val="007B21E8"/>
    <w:rsid w:val="007B23A4"/>
    <w:rsid w:val="007B356B"/>
    <w:rsid w:val="007B38AC"/>
    <w:rsid w:val="007B3A7F"/>
    <w:rsid w:val="007B3CC9"/>
    <w:rsid w:val="007B402E"/>
    <w:rsid w:val="007B4054"/>
    <w:rsid w:val="007B45B5"/>
    <w:rsid w:val="007B4B23"/>
    <w:rsid w:val="007B5555"/>
    <w:rsid w:val="007B55B5"/>
    <w:rsid w:val="007B55EC"/>
    <w:rsid w:val="007B5726"/>
    <w:rsid w:val="007B5CEB"/>
    <w:rsid w:val="007B5D0A"/>
    <w:rsid w:val="007B612E"/>
    <w:rsid w:val="007B6269"/>
    <w:rsid w:val="007B6766"/>
    <w:rsid w:val="007B6C94"/>
    <w:rsid w:val="007B700C"/>
    <w:rsid w:val="007B73E2"/>
    <w:rsid w:val="007B78AA"/>
    <w:rsid w:val="007C0EC7"/>
    <w:rsid w:val="007C1773"/>
    <w:rsid w:val="007C17C4"/>
    <w:rsid w:val="007C1C7D"/>
    <w:rsid w:val="007C1DF4"/>
    <w:rsid w:val="007C1F0A"/>
    <w:rsid w:val="007C2143"/>
    <w:rsid w:val="007C28F9"/>
    <w:rsid w:val="007C3289"/>
    <w:rsid w:val="007C3420"/>
    <w:rsid w:val="007C36C0"/>
    <w:rsid w:val="007C36DB"/>
    <w:rsid w:val="007C3D36"/>
    <w:rsid w:val="007C3DEB"/>
    <w:rsid w:val="007C4181"/>
    <w:rsid w:val="007C453A"/>
    <w:rsid w:val="007C4796"/>
    <w:rsid w:val="007C4941"/>
    <w:rsid w:val="007C5514"/>
    <w:rsid w:val="007C5C33"/>
    <w:rsid w:val="007C6578"/>
    <w:rsid w:val="007C670A"/>
    <w:rsid w:val="007C6A19"/>
    <w:rsid w:val="007C6E7B"/>
    <w:rsid w:val="007C7240"/>
    <w:rsid w:val="007C7448"/>
    <w:rsid w:val="007C74C2"/>
    <w:rsid w:val="007C74E2"/>
    <w:rsid w:val="007C7631"/>
    <w:rsid w:val="007C7698"/>
    <w:rsid w:val="007D0237"/>
    <w:rsid w:val="007D02D0"/>
    <w:rsid w:val="007D072A"/>
    <w:rsid w:val="007D1418"/>
    <w:rsid w:val="007D179C"/>
    <w:rsid w:val="007D21AF"/>
    <w:rsid w:val="007D2733"/>
    <w:rsid w:val="007D2F25"/>
    <w:rsid w:val="007D300E"/>
    <w:rsid w:val="007D3CE0"/>
    <w:rsid w:val="007D3E32"/>
    <w:rsid w:val="007D412F"/>
    <w:rsid w:val="007D426F"/>
    <w:rsid w:val="007D4AE6"/>
    <w:rsid w:val="007D4AFE"/>
    <w:rsid w:val="007D4C45"/>
    <w:rsid w:val="007D4D75"/>
    <w:rsid w:val="007D4F97"/>
    <w:rsid w:val="007D51EA"/>
    <w:rsid w:val="007D550B"/>
    <w:rsid w:val="007D5A41"/>
    <w:rsid w:val="007D6300"/>
    <w:rsid w:val="007D6341"/>
    <w:rsid w:val="007D7617"/>
    <w:rsid w:val="007D768C"/>
    <w:rsid w:val="007D79FF"/>
    <w:rsid w:val="007D7B76"/>
    <w:rsid w:val="007D7D04"/>
    <w:rsid w:val="007D7E35"/>
    <w:rsid w:val="007D7F71"/>
    <w:rsid w:val="007E0009"/>
    <w:rsid w:val="007E064E"/>
    <w:rsid w:val="007E1392"/>
    <w:rsid w:val="007E16CC"/>
    <w:rsid w:val="007E16EB"/>
    <w:rsid w:val="007E1987"/>
    <w:rsid w:val="007E1A9E"/>
    <w:rsid w:val="007E218A"/>
    <w:rsid w:val="007E2363"/>
    <w:rsid w:val="007E2E5C"/>
    <w:rsid w:val="007E2F7B"/>
    <w:rsid w:val="007E30E3"/>
    <w:rsid w:val="007E313C"/>
    <w:rsid w:val="007E35C3"/>
    <w:rsid w:val="007E37C7"/>
    <w:rsid w:val="007E3C40"/>
    <w:rsid w:val="007E40A9"/>
    <w:rsid w:val="007E4930"/>
    <w:rsid w:val="007E4E6D"/>
    <w:rsid w:val="007E4ED9"/>
    <w:rsid w:val="007E514D"/>
    <w:rsid w:val="007E5862"/>
    <w:rsid w:val="007E5A34"/>
    <w:rsid w:val="007E630A"/>
    <w:rsid w:val="007E661B"/>
    <w:rsid w:val="007E7126"/>
    <w:rsid w:val="007F092C"/>
    <w:rsid w:val="007F0C0B"/>
    <w:rsid w:val="007F19F2"/>
    <w:rsid w:val="007F20D6"/>
    <w:rsid w:val="007F24DB"/>
    <w:rsid w:val="007F277A"/>
    <w:rsid w:val="007F2B3C"/>
    <w:rsid w:val="007F2BC4"/>
    <w:rsid w:val="007F3002"/>
    <w:rsid w:val="007F3521"/>
    <w:rsid w:val="007F391F"/>
    <w:rsid w:val="007F3940"/>
    <w:rsid w:val="007F3A90"/>
    <w:rsid w:val="007F3AC7"/>
    <w:rsid w:val="007F3FE4"/>
    <w:rsid w:val="007F4517"/>
    <w:rsid w:val="007F5247"/>
    <w:rsid w:val="007F55A8"/>
    <w:rsid w:val="007F5B6C"/>
    <w:rsid w:val="007F5CEF"/>
    <w:rsid w:val="007F6055"/>
    <w:rsid w:val="007F63CA"/>
    <w:rsid w:val="007F6F68"/>
    <w:rsid w:val="007F769F"/>
    <w:rsid w:val="007F7C1D"/>
    <w:rsid w:val="007F7ECB"/>
    <w:rsid w:val="0080079F"/>
    <w:rsid w:val="008007D8"/>
    <w:rsid w:val="00800E1B"/>
    <w:rsid w:val="00801484"/>
    <w:rsid w:val="00801B4A"/>
    <w:rsid w:val="00801CF3"/>
    <w:rsid w:val="00801FB5"/>
    <w:rsid w:val="0080200D"/>
    <w:rsid w:val="008022CA"/>
    <w:rsid w:val="008022D0"/>
    <w:rsid w:val="008027E7"/>
    <w:rsid w:val="0080289E"/>
    <w:rsid w:val="008039C2"/>
    <w:rsid w:val="00803B30"/>
    <w:rsid w:val="00803D6C"/>
    <w:rsid w:val="00804693"/>
    <w:rsid w:val="008046BA"/>
    <w:rsid w:val="00804968"/>
    <w:rsid w:val="00804C3A"/>
    <w:rsid w:val="00805C4B"/>
    <w:rsid w:val="00806AD5"/>
    <w:rsid w:val="00806B52"/>
    <w:rsid w:val="008073AF"/>
    <w:rsid w:val="0080751C"/>
    <w:rsid w:val="00807D9C"/>
    <w:rsid w:val="0081043E"/>
    <w:rsid w:val="00810C15"/>
    <w:rsid w:val="008111D8"/>
    <w:rsid w:val="00811543"/>
    <w:rsid w:val="00811831"/>
    <w:rsid w:val="00811BDA"/>
    <w:rsid w:val="00811C00"/>
    <w:rsid w:val="00811C63"/>
    <w:rsid w:val="00813076"/>
    <w:rsid w:val="008130A6"/>
    <w:rsid w:val="0081325E"/>
    <w:rsid w:val="008135DB"/>
    <w:rsid w:val="0081379C"/>
    <w:rsid w:val="00813D65"/>
    <w:rsid w:val="00813DCD"/>
    <w:rsid w:val="00814651"/>
    <w:rsid w:val="0081471B"/>
    <w:rsid w:val="00814926"/>
    <w:rsid w:val="00814C27"/>
    <w:rsid w:val="008157E5"/>
    <w:rsid w:val="008158DB"/>
    <w:rsid w:val="00815B80"/>
    <w:rsid w:val="00815E30"/>
    <w:rsid w:val="00816004"/>
    <w:rsid w:val="00816FF9"/>
    <w:rsid w:val="008172F5"/>
    <w:rsid w:val="00817FB0"/>
    <w:rsid w:val="00817FC0"/>
    <w:rsid w:val="00820163"/>
    <w:rsid w:val="00820373"/>
    <w:rsid w:val="0082058A"/>
    <w:rsid w:val="0082060B"/>
    <w:rsid w:val="008208F7"/>
    <w:rsid w:val="00820DDC"/>
    <w:rsid w:val="00820EF9"/>
    <w:rsid w:val="00821A3B"/>
    <w:rsid w:val="008220C0"/>
    <w:rsid w:val="008227AC"/>
    <w:rsid w:val="00822BED"/>
    <w:rsid w:val="00822D3B"/>
    <w:rsid w:val="008230FD"/>
    <w:rsid w:val="00823263"/>
    <w:rsid w:val="00823731"/>
    <w:rsid w:val="008237DC"/>
    <w:rsid w:val="00823B85"/>
    <w:rsid w:val="00824011"/>
    <w:rsid w:val="0082413B"/>
    <w:rsid w:val="0082414B"/>
    <w:rsid w:val="00824197"/>
    <w:rsid w:val="0082457E"/>
    <w:rsid w:val="00824664"/>
    <w:rsid w:val="00824964"/>
    <w:rsid w:val="008252FF"/>
    <w:rsid w:val="00825480"/>
    <w:rsid w:val="00825535"/>
    <w:rsid w:val="0082570C"/>
    <w:rsid w:val="0082574D"/>
    <w:rsid w:val="00825C95"/>
    <w:rsid w:val="008269DE"/>
    <w:rsid w:val="00826EAD"/>
    <w:rsid w:val="008273CA"/>
    <w:rsid w:val="00827AF2"/>
    <w:rsid w:val="00827AF7"/>
    <w:rsid w:val="00827E50"/>
    <w:rsid w:val="00830C21"/>
    <w:rsid w:val="00830C45"/>
    <w:rsid w:val="0083118C"/>
    <w:rsid w:val="0083150A"/>
    <w:rsid w:val="008317DA"/>
    <w:rsid w:val="008317F7"/>
    <w:rsid w:val="00832218"/>
    <w:rsid w:val="008322DE"/>
    <w:rsid w:val="00832C97"/>
    <w:rsid w:val="00833261"/>
    <w:rsid w:val="008338E5"/>
    <w:rsid w:val="008339FD"/>
    <w:rsid w:val="00834890"/>
    <w:rsid w:val="00834E0E"/>
    <w:rsid w:val="00835135"/>
    <w:rsid w:val="00835379"/>
    <w:rsid w:val="008356DE"/>
    <w:rsid w:val="0083584D"/>
    <w:rsid w:val="00835A45"/>
    <w:rsid w:val="00835AFD"/>
    <w:rsid w:val="00836030"/>
    <w:rsid w:val="00836BE4"/>
    <w:rsid w:val="008370CF"/>
    <w:rsid w:val="008371C2"/>
    <w:rsid w:val="00837448"/>
    <w:rsid w:val="008377EF"/>
    <w:rsid w:val="00837A64"/>
    <w:rsid w:val="0084019E"/>
    <w:rsid w:val="00840A98"/>
    <w:rsid w:val="00840B6A"/>
    <w:rsid w:val="00840ED9"/>
    <w:rsid w:val="00841163"/>
    <w:rsid w:val="00841DE8"/>
    <w:rsid w:val="00841FD1"/>
    <w:rsid w:val="008426FB"/>
    <w:rsid w:val="0084286B"/>
    <w:rsid w:val="008428AF"/>
    <w:rsid w:val="00842C31"/>
    <w:rsid w:val="00842CBF"/>
    <w:rsid w:val="00843117"/>
    <w:rsid w:val="00843170"/>
    <w:rsid w:val="008431B7"/>
    <w:rsid w:val="00843C0F"/>
    <w:rsid w:val="00843C5A"/>
    <w:rsid w:val="0084401D"/>
    <w:rsid w:val="008441D5"/>
    <w:rsid w:val="00844306"/>
    <w:rsid w:val="008447D7"/>
    <w:rsid w:val="00844E7D"/>
    <w:rsid w:val="00844E87"/>
    <w:rsid w:val="00845218"/>
    <w:rsid w:val="008456D8"/>
    <w:rsid w:val="008458BA"/>
    <w:rsid w:val="008459B2"/>
    <w:rsid w:val="00845A39"/>
    <w:rsid w:val="008464EB"/>
    <w:rsid w:val="00846639"/>
    <w:rsid w:val="008466C3"/>
    <w:rsid w:val="008471B2"/>
    <w:rsid w:val="008475C1"/>
    <w:rsid w:val="008477A4"/>
    <w:rsid w:val="008478A8"/>
    <w:rsid w:val="00847FB2"/>
    <w:rsid w:val="0085002E"/>
    <w:rsid w:val="008500B2"/>
    <w:rsid w:val="0085043F"/>
    <w:rsid w:val="008508FB"/>
    <w:rsid w:val="00850A86"/>
    <w:rsid w:val="00850F28"/>
    <w:rsid w:val="008512F8"/>
    <w:rsid w:val="008518D8"/>
    <w:rsid w:val="008519D7"/>
    <w:rsid w:val="008526EB"/>
    <w:rsid w:val="00852A3F"/>
    <w:rsid w:val="00852D45"/>
    <w:rsid w:val="008535F3"/>
    <w:rsid w:val="00853E85"/>
    <w:rsid w:val="008549BE"/>
    <w:rsid w:val="008559FC"/>
    <w:rsid w:val="00855DDF"/>
    <w:rsid w:val="00855E3B"/>
    <w:rsid w:val="00856445"/>
    <w:rsid w:val="00856609"/>
    <w:rsid w:val="00856A1E"/>
    <w:rsid w:val="00857115"/>
    <w:rsid w:val="00857C39"/>
    <w:rsid w:val="00860241"/>
    <w:rsid w:val="00861337"/>
    <w:rsid w:val="00861562"/>
    <w:rsid w:val="00861D98"/>
    <w:rsid w:val="00861E49"/>
    <w:rsid w:val="00861E7E"/>
    <w:rsid w:val="0086217A"/>
    <w:rsid w:val="0086224B"/>
    <w:rsid w:val="00862456"/>
    <w:rsid w:val="0086249E"/>
    <w:rsid w:val="008637EE"/>
    <w:rsid w:val="00863860"/>
    <w:rsid w:val="00863A44"/>
    <w:rsid w:val="00863C5D"/>
    <w:rsid w:val="0086413B"/>
    <w:rsid w:val="00864321"/>
    <w:rsid w:val="00864BC3"/>
    <w:rsid w:val="00864F9C"/>
    <w:rsid w:val="008653EE"/>
    <w:rsid w:val="00865824"/>
    <w:rsid w:val="00865FDF"/>
    <w:rsid w:val="0086613F"/>
    <w:rsid w:val="008665CD"/>
    <w:rsid w:val="0086754F"/>
    <w:rsid w:val="00867675"/>
    <w:rsid w:val="00867AB6"/>
    <w:rsid w:val="00867EF4"/>
    <w:rsid w:val="008701A4"/>
    <w:rsid w:val="008701D1"/>
    <w:rsid w:val="008704BB"/>
    <w:rsid w:val="00870C0D"/>
    <w:rsid w:val="00870E2A"/>
    <w:rsid w:val="0087122D"/>
    <w:rsid w:val="0087131E"/>
    <w:rsid w:val="00871682"/>
    <w:rsid w:val="00871855"/>
    <w:rsid w:val="00871DE1"/>
    <w:rsid w:val="0087248B"/>
    <w:rsid w:val="0087258F"/>
    <w:rsid w:val="00872863"/>
    <w:rsid w:val="00872B51"/>
    <w:rsid w:val="00873267"/>
    <w:rsid w:val="00873297"/>
    <w:rsid w:val="0087347E"/>
    <w:rsid w:val="0087378F"/>
    <w:rsid w:val="008739ED"/>
    <w:rsid w:val="00873B6E"/>
    <w:rsid w:val="00873D58"/>
    <w:rsid w:val="0087418F"/>
    <w:rsid w:val="00874D6F"/>
    <w:rsid w:val="008754C3"/>
    <w:rsid w:val="008754D1"/>
    <w:rsid w:val="008755F0"/>
    <w:rsid w:val="00875945"/>
    <w:rsid w:val="00875988"/>
    <w:rsid w:val="00875ACC"/>
    <w:rsid w:val="00875BA9"/>
    <w:rsid w:val="00875CD4"/>
    <w:rsid w:val="00875CDD"/>
    <w:rsid w:val="00875D26"/>
    <w:rsid w:val="00875D40"/>
    <w:rsid w:val="00875E48"/>
    <w:rsid w:val="00875E9D"/>
    <w:rsid w:val="0087614A"/>
    <w:rsid w:val="00876798"/>
    <w:rsid w:val="008768D8"/>
    <w:rsid w:val="00876960"/>
    <w:rsid w:val="00876DBB"/>
    <w:rsid w:val="00876F17"/>
    <w:rsid w:val="00876F6D"/>
    <w:rsid w:val="008771AB"/>
    <w:rsid w:val="00877643"/>
    <w:rsid w:val="00877680"/>
    <w:rsid w:val="00877EEF"/>
    <w:rsid w:val="008804EE"/>
    <w:rsid w:val="008804F1"/>
    <w:rsid w:val="00880862"/>
    <w:rsid w:val="008808B0"/>
    <w:rsid w:val="00880D80"/>
    <w:rsid w:val="00880E9C"/>
    <w:rsid w:val="008815D6"/>
    <w:rsid w:val="008817E4"/>
    <w:rsid w:val="00881875"/>
    <w:rsid w:val="0088191E"/>
    <w:rsid w:val="00881A33"/>
    <w:rsid w:val="00882409"/>
    <w:rsid w:val="00882B12"/>
    <w:rsid w:val="00882B73"/>
    <w:rsid w:val="00882ED6"/>
    <w:rsid w:val="00882EE8"/>
    <w:rsid w:val="0088334B"/>
    <w:rsid w:val="00883AEF"/>
    <w:rsid w:val="008844A6"/>
    <w:rsid w:val="00884598"/>
    <w:rsid w:val="0088473A"/>
    <w:rsid w:val="00884FD2"/>
    <w:rsid w:val="008855E1"/>
    <w:rsid w:val="00885A95"/>
    <w:rsid w:val="00885C74"/>
    <w:rsid w:val="00885E1C"/>
    <w:rsid w:val="00885EFC"/>
    <w:rsid w:val="00886A5E"/>
    <w:rsid w:val="00886CAF"/>
    <w:rsid w:val="00887317"/>
    <w:rsid w:val="00887588"/>
    <w:rsid w:val="00887D5B"/>
    <w:rsid w:val="00890478"/>
    <w:rsid w:val="00890714"/>
    <w:rsid w:val="00890B2D"/>
    <w:rsid w:val="00890C1B"/>
    <w:rsid w:val="00890DAC"/>
    <w:rsid w:val="0089115F"/>
    <w:rsid w:val="0089168E"/>
    <w:rsid w:val="00891759"/>
    <w:rsid w:val="00891D48"/>
    <w:rsid w:val="00891F02"/>
    <w:rsid w:val="00892075"/>
    <w:rsid w:val="00892258"/>
    <w:rsid w:val="0089242E"/>
    <w:rsid w:val="008925BF"/>
    <w:rsid w:val="00892989"/>
    <w:rsid w:val="00892E78"/>
    <w:rsid w:val="008933BC"/>
    <w:rsid w:val="008936C8"/>
    <w:rsid w:val="0089393C"/>
    <w:rsid w:val="00894039"/>
    <w:rsid w:val="00894386"/>
    <w:rsid w:val="00894725"/>
    <w:rsid w:val="00894F31"/>
    <w:rsid w:val="008952CD"/>
    <w:rsid w:val="0089571E"/>
    <w:rsid w:val="00896089"/>
    <w:rsid w:val="008965C7"/>
    <w:rsid w:val="00896670"/>
    <w:rsid w:val="00896B5F"/>
    <w:rsid w:val="00896B7F"/>
    <w:rsid w:val="00896C93"/>
    <w:rsid w:val="00896F9A"/>
    <w:rsid w:val="00897319"/>
    <w:rsid w:val="0089784D"/>
    <w:rsid w:val="0089790A"/>
    <w:rsid w:val="008A0030"/>
    <w:rsid w:val="008A013A"/>
    <w:rsid w:val="008A079F"/>
    <w:rsid w:val="008A16B4"/>
    <w:rsid w:val="008A16F4"/>
    <w:rsid w:val="008A1759"/>
    <w:rsid w:val="008A1D03"/>
    <w:rsid w:val="008A21AC"/>
    <w:rsid w:val="008A27D8"/>
    <w:rsid w:val="008A314D"/>
    <w:rsid w:val="008A39AC"/>
    <w:rsid w:val="008A3B33"/>
    <w:rsid w:val="008A414C"/>
    <w:rsid w:val="008A451A"/>
    <w:rsid w:val="008A45ED"/>
    <w:rsid w:val="008A5570"/>
    <w:rsid w:val="008A5B12"/>
    <w:rsid w:val="008A5BEF"/>
    <w:rsid w:val="008A6148"/>
    <w:rsid w:val="008A6C50"/>
    <w:rsid w:val="008A72B6"/>
    <w:rsid w:val="008A73C7"/>
    <w:rsid w:val="008A76A1"/>
    <w:rsid w:val="008A76A8"/>
    <w:rsid w:val="008A78FD"/>
    <w:rsid w:val="008A7D48"/>
    <w:rsid w:val="008B0359"/>
    <w:rsid w:val="008B0395"/>
    <w:rsid w:val="008B0B5A"/>
    <w:rsid w:val="008B1199"/>
    <w:rsid w:val="008B18A5"/>
    <w:rsid w:val="008B1B82"/>
    <w:rsid w:val="008B1FFE"/>
    <w:rsid w:val="008B251F"/>
    <w:rsid w:val="008B292E"/>
    <w:rsid w:val="008B3DD4"/>
    <w:rsid w:val="008B4863"/>
    <w:rsid w:val="008B530B"/>
    <w:rsid w:val="008B5999"/>
    <w:rsid w:val="008B5A77"/>
    <w:rsid w:val="008B5C9A"/>
    <w:rsid w:val="008B5D7C"/>
    <w:rsid w:val="008B6125"/>
    <w:rsid w:val="008B6539"/>
    <w:rsid w:val="008B65F4"/>
    <w:rsid w:val="008B69B8"/>
    <w:rsid w:val="008B754E"/>
    <w:rsid w:val="008B77DB"/>
    <w:rsid w:val="008B7893"/>
    <w:rsid w:val="008C06BD"/>
    <w:rsid w:val="008C0C83"/>
    <w:rsid w:val="008C1458"/>
    <w:rsid w:val="008C15A3"/>
    <w:rsid w:val="008C1CCE"/>
    <w:rsid w:val="008C1D0C"/>
    <w:rsid w:val="008C330F"/>
    <w:rsid w:val="008C35DA"/>
    <w:rsid w:val="008C378E"/>
    <w:rsid w:val="008C3E84"/>
    <w:rsid w:val="008C3F23"/>
    <w:rsid w:val="008C476D"/>
    <w:rsid w:val="008C534A"/>
    <w:rsid w:val="008C5B1A"/>
    <w:rsid w:val="008C5CDF"/>
    <w:rsid w:val="008C5E51"/>
    <w:rsid w:val="008C5EE4"/>
    <w:rsid w:val="008C690F"/>
    <w:rsid w:val="008C6D9D"/>
    <w:rsid w:val="008C730D"/>
    <w:rsid w:val="008C744C"/>
    <w:rsid w:val="008C7547"/>
    <w:rsid w:val="008C7630"/>
    <w:rsid w:val="008C78F9"/>
    <w:rsid w:val="008C7900"/>
    <w:rsid w:val="008C7E83"/>
    <w:rsid w:val="008D09F8"/>
    <w:rsid w:val="008D0EFE"/>
    <w:rsid w:val="008D13A7"/>
    <w:rsid w:val="008D1438"/>
    <w:rsid w:val="008D164B"/>
    <w:rsid w:val="008D1857"/>
    <w:rsid w:val="008D18E4"/>
    <w:rsid w:val="008D19F1"/>
    <w:rsid w:val="008D2448"/>
    <w:rsid w:val="008D24A0"/>
    <w:rsid w:val="008D2E33"/>
    <w:rsid w:val="008D2F2F"/>
    <w:rsid w:val="008D30CE"/>
    <w:rsid w:val="008D3494"/>
    <w:rsid w:val="008D36DC"/>
    <w:rsid w:val="008D3A98"/>
    <w:rsid w:val="008D3F9D"/>
    <w:rsid w:val="008D4216"/>
    <w:rsid w:val="008D5577"/>
    <w:rsid w:val="008D5710"/>
    <w:rsid w:val="008D5748"/>
    <w:rsid w:val="008D5837"/>
    <w:rsid w:val="008D5A6A"/>
    <w:rsid w:val="008D5B87"/>
    <w:rsid w:val="008D5FAE"/>
    <w:rsid w:val="008D6068"/>
    <w:rsid w:val="008D6B3B"/>
    <w:rsid w:val="008D7089"/>
    <w:rsid w:val="008D72B4"/>
    <w:rsid w:val="008E0748"/>
    <w:rsid w:val="008E078C"/>
    <w:rsid w:val="008E0AA4"/>
    <w:rsid w:val="008E14BE"/>
    <w:rsid w:val="008E16F4"/>
    <w:rsid w:val="008E20F7"/>
    <w:rsid w:val="008E211C"/>
    <w:rsid w:val="008E2626"/>
    <w:rsid w:val="008E291E"/>
    <w:rsid w:val="008E2BCE"/>
    <w:rsid w:val="008E2BF3"/>
    <w:rsid w:val="008E2DC2"/>
    <w:rsid w:val="008E3442"/>
    <w:rsid w:val="008E374D"/>
    <w:rsid w:val="008E3829"/>
    <w:rsid w:val="008E38F3"/>
    <w:rsid w:val="008E4180"/>
    <w:rsid w:val="008E4881"/>
    <w:rsid w:val="008E4E94"/>
    <w:rsid w:val="008E4F4C"/>
    <w:rsid w:val="008E506A"/>
    <w:rsid w:val="008E5501"/>
    <w:rsid w:val="008E55A5"/>
    <w:rsid w:val="008E5A3C"/>
    <w:rsid w:val="008E5EF7"/>
    <w:rsid w:val="008E5F45"/>
    <w:rsid w:val="008E6D63"/>
    <w:rsid w:val="008E6FCF"/>
    <w:rsid w:val="008E7128"/>
    <w:rsid w:val="008E719F"/>
    <w:rsid w:val="008E738C"/>
    <w:rsid w:val="008E74EA"/>
    <w:rsid w:val="008E7B2E"/>
    <w:rsid w:val="008E7B7A"/>
    <w:rsid w:val="008E7D45"/>
    <w:rsid w:val="008E7D4B"/>
    <w:rsid w:val="008F0348"/>
    <w:rsid w:val="008F0499"/>
    <w:rsid w:val="008F0865"/>
    <w:rsid w:val="008F0A78"/>
    <w:rsid w:val="008F0C27"/>
    <w:rsid w:val="008F0CE5"/>
    <w:rsid w:val="008F0FF3"/>
    <w:rsid w:val="008F1373"/>
    <w:rsid w:val="008F1670"/>
    <w:rsid w:val="008F1BDF"/>
    <w:rsid w:val="008F21BF"/>
    <w:rsid w:val="008F23EB"/>
    <w:rsid w:val="008F254C"/>
    <w:rsid w:val="008F26BD"/>
    <w:rsid w:val="008F27C3"/>
    <w:rsid w:val="008F2E3C"/>
    <w:rsid w:val="008F2F5B"/>
    <w:rsid w:val="008F3918"/>
    <w:rsid w:val="008F3BFE"/>
    <w:rsid w:val="008F3DDC"/>
    <w:rsid w:val="008F43BA"/>
    <w:rsid w:val="008F51C2"/>
    <w:rsid w:val="008F5487"/>
    <w:rsid w:val="008F54A2"/>
    <w:rsid w:val="008F5572"/>
    <w:rsid w:val="008F577B"/>
    <w:rsid w:val="008F577D"/>
    <w:rsid w:val="008F5B2A"/>
    <w:rsid w:val="008F5E8C"/>
    <w:rsid w:val="008F5F79"/>
    <w:rsid w:val="008F60BD"/>
    <w:rsid w:val="008F668E"/>
    <w:rsid w:val="008F695B"/>
    <w:rsid w:val="008F7166"/>
    <w:rsid w:val="008F73A7"/>
    <w:rsid w:val="008F7791"/>
    <w:rsid w:val="008F7D00"/>
    <w:rsid w:val="009001F4"/>
    <w:rsid w:val="00900290"/>
    <w:rsid w:val="00900AB9"/>
    <w:rsid w:val="00900E1F"/>
    <w:rsid w:val="00900EEC"/>
    <w:rsid w:val="00900F66"/>
    <w:rsid w:val="009010B0"/>
    <w:rsid w:val="00901756"/>
    <w:rsid w:val="009018C5"/>
    <w:rsid w:val="00901DBC"/>
    <w:rsid w:val="0090224C"/>
    <w:rsid w:val="009025E0"/>
    <w:rsid w:val="00903259"/>
    <w:rsid w:val="009036D5"/>
    <w:rsid w:val="009037AE"/>
    <w:rsid w:val="00903C5E"/>
    <w:rsid w:val="00903F09"/>
    <w:rsid w:val="00904ACF"/>
    <w:rsid w:val="00904D82"/>
    <w:rsid w:val="009052B2"/>
    <w:rsid w:val="009054E2"/>
    <w:rsid w:val="009056B0"/>
    <w:rsid w:val="0090628F"/>
    <w:rsid w:val="009067AC"/>
    <w:rsid w:val="00906874"/>
    <w:rsid w:val="00906B42"/>
    <w:rsid w:val="00906BDD"/>
    <w:rsid w:val="00907845"/>
    <w:rsid w:val="00907AC5"/>
    <w:rsid w:val="00907C63"/>
    <w:rsid w:val="00910801"/>
    <w:rsid w:val="009108DC"/>
    <w:rsid w:val="00910D99"/>
    <w:rsid w:val="0091115C"/>
    <w:rsid w:val="009115BE"/>
    <w:rsid w:val="0091184B"/>
    <w:rsid w:val="00911ADC"/>
    <w:rsid w:val="00911C73"/>
    <w:rsid w:val="00911CBD"/>
    <w:rsid w:val="0091234B"/>
    <w:rsid w:val="00912354"/>
    <w:rsid w:val="009128E7"/>
    <w:rsid w:val="00912B88"/>
    <w:rsid w:val="00912CE4"/>
    <w:rsid w:val="00913535"/>
    <w:rsid w:val="0091399F"/>
    <w:rsid w:val="00913F2A"/>
    <w:rsid w:val="009141CC"/>
    <w:rsid w:val="009141F7"/>
    <w:rsid w:val="00914AB1"/>
    <w:rsid w:val="0091520B"/>
    <w:rsid w:val="009153A8"/>
    <w:rsid w:val="00915990"/>
    <w:rsid w:val="009159A9"/>
    <w:rsid w:val="00915A28"/>
    <w:rsid w:val="00915C03"/>
    <w:rsid w:val="00915EE7"/>
    <w:rsid w:val="00916716"/>
    <w:rsid w:val="00917663"/>
    <w:rsid w:val="0091795B"/>
    <w:rsid w:val="009179E2"/>
    <w:rsid w:val="00917CAD"/>
    <w:rsid w:val="00917CEC"/>
    <w:rsid w:val="009203E5"/>
    <w:rsid w:val="00920A55"/>
    <w:rsid w:val="00920B3E"/>
    <w:rsid w:val="00920F4F"/>
    <w:rsid w:val="009210B3"/>
    <w:rsid w:val="009211C4"/>
    <w:rsid w:val="00921359"/>
    <w:rsid w:val="0092139A"/>
    <w:rsid w:val="009213B4"/>
    <w:rsid w:val="009216F1"/>
    <w:rsid w:val="0092173F"/>
    <w:rsid w:val="00921746"/>
    <w:rsid w:val="00921888"/>
    <w:rsid w:val="00921BA0"/>
    <w:rsid w:val="00922129"/>
    <w:rsid w:val="009226F3"/>
    <w:rsid w:val="009226FC"/>
    <w:rsid w:val="009227D4"/>
    <w:rsid w:val="00922B6D"/>
    <w:rsid w:val="009231DF"/>
    <w:rsid w:val="00923549"/>
    <w:rsid w:val="00923862"/>
    <w:rsid w:val="0092395C"/>
    <w:rsid w:val="00923A89"/>
    <w:rsid w:val="00923C6E"/>
    <w:rsid w:val="00923DBF"/>
    <w:rsid w:val="00924562"/>
    <w:rsid w:val="00924B6E"/>
    <w:rsid w:val="00924C59"/>
    <w:rsid w:val="00924EC9"/>
    <w:rsid w:val="00925268"/>
    <w:rsid w:val="00925329"/>
    <w:rsid w:val="00925341"/>
    <w:rsid w:val="0092545C"/>
    <w:rsid w:val="0092547A"/>
    <w:rsid w:val="009257BB"/>
    <w:rsid w:val="009258DC"/>
    <w:rsid w:val="00925A40"/>
    <w:rsid w:val="009262EE"/>
    <w:rsid w:val="00926453"/>
    <w:rsid w:val="00926B0E"/>
    <w:rsid w:val="00926FCA"/>
    <w:rsid w:val="00927109"/>
    <w:rsid w:val="0092765D"/>
    <w:rsid w:val="00927C69"/>
    <w:rsid w:val="00927D7B"/>
    <w:rsid w:val="00927F5B"/>
    <w:rsid w:val="009301CD"/>
    <w:rsid w:val="00930574"/>
    <w:rsid w:val="009306F9"/>
    <w:rsid w:val="009307BD"/>
    <w:rsid w:val="009307F1"/>
    <w:rsid w:val="009309D0"/>
    <w:rsid w:val="00930A10"/>
    <w:rsid w:val="00930F2D"/>
    <w:rsid w:val="0093120C"/>
    <w:rsid w:val="0093157C"/>
    <w:rsid w:val="00931CE4"/>
    <w:rsid w:val="00931FB2"/>
    <w:rsid w:val="0093211C"/>
    <w:rsid w:val="009322D1"/>
    <w:rsid w:val="009329AF"/>
    <w:rsid w:val="00932AF1"/>
    <w:rsid w:val="009333C3"/>
    <w:rsid w:val="009336C5"/>
    <w:rsid w:val="0093390B"/>
    <w:rsid w:val="00933BCB"/>
    <w:rsid w:val="00935464"/>
    <w:rsid w:val="00935507"/>
    <w:rsid w:val="0093560A"/>
    <w:rsid w:val="00935D37"/>
    <w:rsid w:val="00935F1D"/>
    <w:rsid w:val="00936291"/>
    <w:rsid w:val="00936673"/>
    <w:rsid w:val="00936677"/>
    <w:rsid w:val="00936A15"/>
    <w:rsid w:val="0093737B"/>
    <w:rsid w:val="00937499"/>
    <w:rsid w:val="00937561"/>
    <w:rsid w:val="00937B90"/>
    <w:rsid w:val="00937CDB"/>
    <w:rsid w:val="00940203"/>
    <w:rsid w:val="00940373"/>
    <w:rsid w:val="00940560"/>
    <w:rsid w:val="00940B19"/>
    <w:rsid w:val="00941357"/>
    <w:rsid w:val="0094190B"/>
    <w:rsid w:val="00941A2D"/>
    <w:rsid w:val="00941CEA"/>
    <w:rsid w:val="00941D06"/>
    <w:rsid w:val="009420A9"/>
    <w:rsid w:val="00942220"/>
    <w:rsid w:val="00942537"/>
    <w:rsid w:val="00942C75"/>
    <w:rsid w:val="00943354"/>
    <w:rsid w:val="00943560"/>
    <w:rsid w:val="00943B59"/>
    <w:rsid w:val="00943FD9"/>
    <w:rsid w:val="00944511"/>
    <w:rsid w:val="00944E61"/>
    <w:rsid w:val="00945031"/>
    <w:rsid w:val="00945241"/>
    <w:rsid w:val="0094574B"/>
    <w:rsid w:val="00945870"/>
    <w:rsid w:val="00945873"/>
    <w:rsid w:val="00945B8C"/>
    <w:rsid w:val="00945C1C"/>
    <w:rsid w:val="00945E75"/>
    <w:rsid w:val="009461EB"/>
    <w:rsid w:val="009468B2"/>
    <w:rsid w:val="00946C2A"/>
    <w:rsid w:val="00946E23"/>
    <w:rsid w:val="0094704B"/>
    <w:rsid w:val="00947101"/>
    <w:rsid w:val="009471B1"/>
    <w:rsid w:val="00947589"/>
    <w:rsid w:val="00947844"/>
    <w:rsid w:val="00947E1F"/>
    <w:rsid w:val="00947EA0"/>
    <w:rsid w:val="00947FEE"/>
    <w:rsid w:val="009500D8"/>
    <w:rsid w:val="009509A8"/>
    <w:rsid w:val="009509F3"/>
    <w:rsid w:val="009511A9"/>
    <w:rsid w:val="009516C1"/>
    <w:rsid w:val="00951CD7"/>
    <w:rsid w:val="00952015"/>
    <w:rsid w:val="00952221"/>
    <w:rsid w:val="009525A5"/>
    <w:rsid w:val="00953893"/>
    <w:rsid w:val="0095395C"/>
    <w:rsid w:val="00953A79"/>
    <w:rsid w:val="00953B28"/>
    <w:rsid w:val="00953FF9"/>
    <w:rsid w:val="009541F2"/>
    <w:rsid w:val="00954775"/>
    <w:rsid w:val="00954AD2"/>
    <w:rsid w:val="00954C42"/>
    <w:rsid w:val="00955092"/>
    <w:rsid w:val="00955374"/>
    <w:rsid w:val="0095568A"/>
    <w:rsid w:val="00956401"/>
    <w:rsid w:val="00956CF6"/>
    <w:rsid w:val="009576E9"/>
    <w:rsid w:val="00957DC0"/>
    <w:rsid w:val="009602A3"/>
    <w:rsid w:val="00960868"/>
    <w:rsid w:val="00960D58"/>
    <w:rsid w:val="00960FB9"/>
    <w:rsid w:val="0096117E"/>
    <w:rsid w:val="0096120F"/>
    <w:rsid w:val="0096129D"/>
    <w:rsid w:val="0096146B"/>
    <w:rsid w:val="0096240D"/>
    <w:rsid w:val="00962B8E"/>
    <w:rsid w:val="00962CE8"/>
    <w:rsid w:val="00962F16"/>
    <w:rsid w:val="00962F9B"/>
    <w:rsid w:val="00963014"/>
    <w:rsid w:val="00963205"/>
    <w:rsid w:val="00963245"/>
    <w:rsid w:val="00963307"/>
    <w:rsid w:val="009634B8"/>
    <w:rsid w:val="009636C1"/>
    <w:rsid w:val="00963897"/>
    <w:rsid w:val="00964834"/>
    <w:rsid w:val="009648F3"/>
    <w:rsid w:val="00964B1D"/>
    <w:rsid w:val="00964EB6"/>
    <w:rsid w:val="00965A5C"/>
    <w:rsid w:val="00965DD1"/>
    <w:rsid w:val="00966515"/>
    <w:rsid w:val="00966933"/>
    <w:rsid w:val="00966A98"/>
    <w:rsid w:val="00966B84"/>
    <w:rsid w:val="00966FF1"/>
    <w:rsid w:val="00967010"/>
    <w:rsid w:val="00967B65"/>
    <w:rsid w:val="00967FF4"/>
    <w:rsid w:val="00970F5F"/>
    <w:rsid w:val="009712E3"/>
    <w:rsid w:val="00971879"/>
    <w:rsid w:val="00971A07"/>
    <w:rsid w:val="00971D9B"/>
    <w:rsid w:val="00971DE3"/>
    <w:rsid w:val="009727C9"/>
    <w:rsid w:val="00972804"/>
    <w:rsid w:val="0097288D"/>
    <w:rsid w:val="00972D0C"/>
    <w:rsid w:val="0097316D"/>
    <w:rsid w:val="00973558"/>
    <w:rsid w:val="00973906"/>
    <w:rsid w:val="00973EEF"/>
    <w:rsid w:val="009747AC"/>
    <w:rsid w:val="00974DB6"/>
    <w:rsid w:val="00975421"/>
    <w:rsid w:val="0097557F"/>
    <w:rsid w:val="00975689"/>
    <w:rsid w:val="00976B61"/>
    <w:rsid w:val="0097730C"/>
    <w:rsid w:val="009776D1"/>
    <w:rsid w:val="0098043C"/>
    <w:rsid w:val="009812C6"/>
    <w:rsid w:val="00981981"/>
    <w:rsid w:val="00981983"/>
    <w:rsid w:val="00981BD1"/>
    <w:rsid w:val="00981D14"/>
    <w:rsid w:val="0098220E"/>
    <w:rsid w:val="009825BC"/>
    <w:rsid w:val="00982A79"/>
    <w:rsid w:val="00982EF6"/>
    <w:rsid w:val="009836E9"/>
    <w:rsid w:val="00983ADC"/>
    <w:rsid w:val="00983CA4"/>
    <w:rsid w:val="00984171"/>
    <w:rsid w:val="0098441B"/>
    <w:rsid w:val="009850B7"/>
    <w:rsid w:val="009850D1"/>
    <w:rsid w:val="0098518F"/>
    <w:rsid w:val="00985266"/>
    <w:rsid w:val="00985363"/>
    <w:rsid w:val="00985642"/>
    <w:rsid w:val="00985A14"/>
    <w:rsid w:val="00985FD2"/>
    <w:rsid w:val="00986078"/>
    <w:rsid w:val="0098624C"/>
    <w:rsid w:val="00986D0A"/>
    <w:rsid w:val="0098726B"/>
    <w:rsid w:val="00987433"/>
    <w:rsid w:val="00987B69"/>
    <w:rsid w:val="00990480"/>
    <w:rsid w:val="0099099D"/>
    <w:rsid w:val="00990C69"/>
    <w:rsid w:val="00991077"/>
    <w:rsid w:val="0099162B"/>
    <w:rsid w:val="00991968"/>
    <w:rsid w:val="00991D1C"/>
    <w:rsid w:val="0099217B"/>
    <w:rsid w:val="009924E8"/>
    <w:rsid w:val="00992780"/>
    <w:rsid w:val="009929E4"/>
    <w:rsid w:val="0099306A"/>
    <w:rsid w:val="00993083"/>
    <w:rsid w:val="009931CC"/>
    <w:rsid w:val="009931CE"/>
    <w:rsid w:val="0099338E"/>
    <w:rsid w:val="00993441"/>
    <w:rsid w:val="009937AC"/>
    <w:rsid w:val="009938BE"/>
    <w:rsid w:val="00993935"/>
    <w:rsid w:val="00993C2F"/>
    <w:rsid w:val="00993D50"/>
    <w:rsid w:val="00993DEB"/>
    <w:rsid w:val="00993EB4"/>
    <w:rsid w:val="009940D4"/>
    <w:rsid w:val="0099411F"/>
    <w:rsid w:val="00994200"/>
    <w:rsid w:val="00994602"/>
    <w:rsid w:val="009948C1"/>
    <w:rsid w:val="00994CAD"/>
    <w:rsid w:val="00994D69"/>
    <w:rsid w:val="00995B24"/>
    <w:rsid w:val="00996045"/>
    <w:rsid w:val="009962A9"/>
    <w:rsid w:val="0099630F"/>
    <w:rsid w:val="0099667D"/>
    <w:rsid w:val="00996853"/>
    <w:rsid w:val="0099720A"/>
    <w:rsid w:val="0099732E"/>
    <w:rsid w:val="00997424"/>
    <w:rsid w:val="00997839"/>
    <w:rsid w:val="00997C12"/>
    <w:rsid w:val="00997DA8"/>
    <w:rsid w:val="009A0438"/>
    <w:rsid w:val="009A054D"/>
    <w:rsid w:val="009A0888"/>
    <w:rsid w:val="009A1008"/>
    <w:rsid w:val="009A1026"/>
    <w:rsid w:val="009A11E1"/>
    <w:rsid w:val="009A1372"/>
    <w:rsid w:val="009A16C7"/>
    <w:rsid w:val="009A228E"/>
    <w:rsid w:val="009A2733"/>
    <w:rsid w:val="009A2ED5"/>
    <w:rsid w:val="009A36DA"/>
    <w:rsid w:val="009A3CF0"/>
    <w:rsid w:val="009A3DA3"/>
    <w:rsid w:val="009A3E54"/>
    <w:rsid w:val="009A40E0"/>
    <w:rsid w:val="009A41C6"/>
    <w:rsid w:val="009A4223"/>
    <w:rsid w:val="009A4224"/>
    <w:rsid w:val="009A440D"/>
    <w:rsid w:val="009A4AED"/>
    <w:rsid w:val="009A4C5D"/>
    <w:rsid w:val="009A51D5"/>
    <w:rsid w:val="009A5466"/>
    <w:rsid w:val="009A57C4"/>
    <w:rsid w:val="009A5F8C"/>
    <w:rsid w:val="009A666F"/>
    <w:rsid w:val="009A66B0"/>
    <w:rsid w:val="009A6961"/>
    <w:rsid w:val="009A6F5E"/>
    <w:rsid w:val="009A7326"/>
    <w:rsid w:val="009A78BD"/>
    <w:rsid w:val="009A795A"/>
    <w:rsid w:val="009A7AC7"/>
    <w:rsid w:val="009A7B1F"/>
    <w:rsid w:val="009A7C6C"/>
    <w:rsid w:val="009B0735"/>
    <w:rsid w:val="009B08CD"/>
    <w:rsid w:val="009B0ADE"/>
    <w:rsid w:val="009B0CD3"/>
    <w:rsid w:val="009B120F"/>
    <w:rsid w:val="009B20D5"/>
    <w:rsid w:val="009B2253"/>
    <w:rsid w:val="009B2562"/>
    <w:rsid w:val="009B2AD4"/>
    <w:rsid w:val="009B2E5B"/>
    <w:rsid w:val="009B3360"/>
    <w:rsid w:val="009B3447"/>
    <w:rsid w:val="009B3622"/>
    <w:rsid w:val="009B3ECA"/>
    <w:rsid w:val="009B42A3"/>
    <w:rsid w:val="009B4348"/>
    <w:rsid w:val="009B43E6"/>
    <w:rsid w:val="009B4DAA"/>
    <w:rsid w:val="009B50CD"/>
    <w:rsid w:val="009B520E"/>
    <w:rsid w:val="009B5F87"/>
    <w:rsid w:val="009B6260"/>
    <w:rsid w:val="009B63A4"/>
    <w:rsid w:val="009B67F4"/>
    <w:rsid w:val="009B6CD3"/>
    <w:rsid w:val="009B6F4F"/>
    <w:rsid w:val="009B739D"/>
    <w:rsid w:val="009B7595"/>
    <w:rsid w:val="009B7745"/>
    <w:rsid w:val="009B79F5"/>
    <w:rsid w:val="009C01EA"/>
    <w:rsid w:val="009C0CB1"/>
    <w:rsid w:val="009C139B"/>
    <w:rsid w:val="009C13AF"/>
    <w:rsid w:val="009C1942"/>
    <w:rsid w:val="009C1AA1"/>
    <w:rsid w:val="009C20C6"/>
    <w:rsid w:val="009C223C"/>
    <w:rsid w:val="009C2428"/>
    <w:rsid w:val="009C2942"/>
    <w:rsid w:val="009C2CCE"/>
    <w:rsid w:val="009C3447"/>
    <w:rsid w:val="009C5511"/>
    <w:rsid w:val="009C5881"/>
    <w:rsid w:val="009C5B0E"/>
    <w:rsid w:val="009C5BEB"/>
    <w:rsid w:val="009C601E"/>
    <w:rsid w:val="009C6221"/>
    <w:rsid w:val="009C62A5"/>
    <w:rsid w:val="009C6A9B"/>
    <w:rsid w:val="009C6D38"/>
    <w:rsid w:val="009C6FE0"/>
    <w:rsid w:val="009C73E6"/>
    <w:rsid w:val="009C7882"/>
    <w:rsid w:val="009C7CE3"/>
    <w:rsid w:val="009D0A02"/>
    <w:rsid w:val="009D0C6B"/>
    <w:rsid w:val="009D0CD8"/>
    <w:rsid w:val="009D1124"/>
    <w:rsid w:val="009D12F6"/>
    <w:rsid w:val="009D1BB0"/>
    <w:rsid w:val="009D1BF2"/>
    <w:rsid w:val="009D1C6A"/>
    <w:rsid w:val="009D1FBE"/>
    <w:rsid w:val="009D22C3"/>
    <w:rsid w:val="009D3005"/>
    <w:rsid w:val="009D34B1"/>
    <w:rsid w:val="009D3538"/>
    <w:rsid w:val="009D35F9"/>
    <w:rsid w:val="009D38D4"/>
    <w:rsid w:val="009D47AE"/>
    <w:rsid w:val="009D4A09"/>
    <w:rsid w:val="009D51A9"/>
    <w:rsid w:val="009D66DD"/>
    <w:rsid w:val="009D66E6"/>
    <w:rsid w:val="009D7208"/>
    <w:rsid w:val="009D78FE"/>
    <w:rsid w:val="009D7B00"/>
    <w:rsid w:val="009D7DB8"/>
    <w:rsid w:val="009D7DF1"/>
    <w:rsid w:val="009D7F18"/>
    <w:rsid w:val="009E053A"/>
    <w:rsid w:val="009E05C4"/>
    <w:rsid w:val="009E0624"/>
    <w:rsid w:val="009E0AC9"/>
    <w:rsid w:val="009E0FBE"/>
    <w:rsid w:val="009E10F8"/>
    <w:rsid w:val="009E1258"/>
    <w:rsid w:val="009E12F3"/>
    <w:rsid w:val="009E13E3"/>
    <w:rsid w:val="009E1C67"/>
    <w:rsid w:val="009E1E79"/>
    <w:rsid w:val="009E23D1"/>
    <w:rsid w:val="009E274C"/>
    <w:rsid w:val="009E2857"/>
    <w:rsid w:val="009E2BA0"/>
    <w:rsid w:val="009E2C21"/>
    <w:rsid w:val="009E359F"/>
    <w:rsid w:val="009E3643"/>
    <w:rsid w:val="009E36C9"/>
    <w:rsid w:val="009E46C5"/>
    <w:rsid w:val="009E5BF7"/>
    <w:rsid w:val="009E5E5D"/>
    <w:rsid w:val="009E6CD4"/>
    <w:rsid w:val="009E6D9D"/>
    <w:rsid w:val="009E6FC1"/>
    <w:rsid w:val="009E6FCD"/>
    <w:rsid w:val="009E701D"/>
    <w:rsid w:val="009E70F6"/>
    <w:rsid w:val="009E7691"/>
    <w:rsid w:val="009E7A02"/>
    <w:rsid w:val="009E7B5F"/>
    <w:rsid w:val="009E7B9C"/>
    <w:rsid w:val="009E7D1C"/>
    <w:rsid w:val="009F05B7"/>
    <w:rsid w:val="009F06DC"/>
    <w:rsid w:val="009F0BF9"/>
    <w:rsid w:val="009F11DD"/>
    <w:rsid w:val="009F14B9"/>
    <w:rsid w:val="009F1E0A"/>
    <w:rsid w:val="009F2970"/>
    <w:rsid w:val="009F2A14"/>
    <w:rsid w:val="009F2B3E"/>
    <w:rsid w:val="009F2D5D"/>
    <w:rsid w:val="009F380B"/>
    <w:rsid w:val="009F397A"/>
    <w:rsid w:val="009F3B20"/>
    <w:rsid w:val="009F3DB3"/>
    <w:rsid w:val="009F4150"/>
    <w:rsid w:val="009F4853"/>
    <w:rsid w:val="009F4D75"/>
    <w:rsid w:val="009F5434"/>
    <w:rsid w:val="009F5566"/>
    <w:rsid w:val="009F5865"/>
    <w:rsid w:val="009F5B9F"/>
    <w:rsid w:val="009F5E6E"/>
    <w:rsid w:val="009F5E6F"/>
    <w:rsid w:val="009F6059"/>
    <w:rsid w:val="009F6B45"/>
    <w:rsid w:val="009F6DFB"/>
    <w:rsid w:val="009F7266"/>
    <w:rsid w:val="009F7486"/>
    <w:rsid w:val="009F74C9"/>
    <w:rsid w:val="009F76B2"/>
    <w:rsid w:val="009F76E6"/>
    <w:rsid w:val="009F784F"/>
    <w:rsid w:val="009F7AB3"/>
    <w:rsid w:val="009F7DA6"/>
    <w:rsid w:val="00A00071"/>
    <w:rsid w:val="00A005C7"/>
    <w:rsid w:val="00A00796"/>
    <w:rsid w:val="00A00882"/>
    <w:rsid w:val="00A00A0D"/>
    <w:rsid w:val="00A00C6F"/>
    <w:rsid w:val="00A00CA7"/>
    <w:rsid w:val="00A00DC2"/>
    <w:rsid w:val="00A00FBD"/>
    <w:rsid w:val="00A01A1B"/>
    <w:rsid w:val="00A01F6B"/>
    <w:rsid w:val="00A022E1"/>
    <w:rsid w:val="00A023F0"/>
    <w:rsid w:val="00A02448"/>
    <w:rsid w:val="00A0299C"/>
    <w:rsid w:val="00A0318B"/>
    <w:rsid w:val="00A03401"/>
    <w:rsid w:val="00A03453"/>
    <w:rsid w:val="00A03AF3"/>
    <w:rsid w:val="00A03B0E"/>
    <w:rsid w:val="00A046E6"/>
    <w:rsid w:val="00A04BC3"/>
    <w:rsid w:val="00A04D40"/>
    <w:rsid w:val="00A05495"/>
    <w:rsid w:val="00A06151"/>
    <w:rsid w:val="00A065FE"/>
    <w:rsid w:val="00A06968"/>
    <w:rsid w:val="00A06C9E"/>
    <w:rsid w:val="00A071E3"/>
    <w:rsid w:val="00A07545"/>
    <w:rsid w:val="00A10430"/>
    <w:rsid w:val="00A11189"/>
    <w:rsid w:val="00A1174C"/>
    <w:rsid w:val="00A117C6"/>
    <w:rsid w:val="00A119E4"/>
    <w:rsid w:val="00A11A0D"/>
    <w:rsid w:val="00A11DE7"/>
    <w:rsid w:val="00A12051"/>
    <w:rsid w:val="00A12151"/>
    <w:rsid w:val="00A121CD"/>
    <w:rsid w:val="00A12644"/>
    <w:rsid w:val="00A127F8"/>
    <w:rsid w:val="00A12892"/>
    <w:rsid w:val="00A12B67"/>
    <w:rsid w:val="00A133F1"/>
    <w:rsid w:val="00A13648"/>
    <w:rsid w:val="00A13DB1"/>
    <w:rsid w:val="00A13E5F"/>
    <w:rsid w:val="00A142D0"/>
    <w:rsid w:val="00A142D1"/>
    <w:rsid w:val="00A147FC"/>
    <w:rsid w:val="00A149A0"/>
    <w:rsid w:val="00A14AFE"/>
    <w:rsid w:val="00A14BE1"/>
    <w:rsid w:val="00A14F8A"/>
    <w:rsid w:val="00A1515E"/>
    <w:rsid w:val="00A1524E"/>
    <w:rsid w:val="00A1557D"/>
    <w:rsid w:val="00A171FD"/>
    <w:rsid w:val="00A173CB"/>
    <w:rsid w:val="00A1758C"/>
    <w:rsid w:val="00A17F29"/>
    <w:rsid w:val="00A20FAC"/>
    <w:rsid w:val="00A2102B"/>
    <w:rsid w:val="00A21362"/>
    <w:rsid w:val="00A22250"/>
    <w:rsid w:val="00A22400"/>
    <w:rsid w:val="00A2267A"/>
    <w:rsid w:val="00A22756"/>
    <w:rsid w:val="00A2289C"/>
    <w:rsid w:val="00A229F8"/>
    <w:rsid w:val="00A22E9C"/>
    <w:rsid w:val="00A22ED6"/>
    <w:rsid w:val="00A23087"/>
    <w:rsid w:val="00A2317A"/>
    <w:rsid w:val="00A2360A"/>
    <w:rsid w:val="00A23727"/>
    <w:rsid w:val="00A2375A"/>
    <w:rsid w:val="00A2380E"/>
    <w:rsid w:val="00A23B91"/>
    <w:rsid w:val="00A23C88"/>
    <w:rsid w:val="00A23D67"/>
    <w:rsid w:val="00A24620"/>
    <w:rsid w:val="00A24D62"/>
    <w:rsid w:val="00A24F48"/>
    <w:rsid w:val="00A25D82"/>
    <w:rsid w:val="00A261FE"/>
    <w:rsid w:val="00A263D0"/>
    <w:rsid w:val="00A263E0"/>
    <w:rsid w:val="00A267D7"/>
    <w:rsid w:val="00A2741F"/>
    <w:rsid w:val="00A27DA8"/>
    <w:rsid w:val="00A300F0"/>
    <w:rsid w:val="00A303C1"/>
    <w:rsid w:val="00A3052C"/>
    <w:rsid w:val="00A305E0"/>
    <w:rsid w:val="00A307C0"/>
    <w:rsid w:val="00A30B14"/>
    <w:rsid w:val="00A313A2"/>
    <w:rsid w:val="00A3153D"/>
    <w:rsid w:val="00A315FF"/>
    <w:rsid w:val="00A317C4"/>
    <w:rsid w:val="00A31908"/>
    <w:rsid w:val="00A31B1B"/>
    <w:rsid w:val="00A31EF9"/>
    <w:rsid w:val="00A32004"/>
    <w:rsid w:val="00A32198"/>
    <w:rsid w:val="00A32CB5"/>
    <w:rsid w:val="00A32F40"/>
    <w:rsid w:val="00A3338F"/>
    <w:rsid w:val="00A3365F"/>
    <w:rsid w:val="00A33F31"/>
    <w:rsid w:val="00A34390"/>
    <w:rsid w:val="00A345FC"/>
    <w:rsid w:val="00A3494A"/>
    <w:rsid w:val="00A34A7C"/>
    <w:rsid w:val="00A35028"/>
    <w:rsid w:val="00A350AC"/>
    <w:rsid w:val="00A35AB5"/>
    <w:rsid w:val="00A35CF7"/>
    <w:rsid w:val="00A3640E"/>
    <w:rsid w:val="00A365C7"/>
    <w:rsid w:val="00A368F8"/>
    <w:rsid w:val="00A373B3"/>
    <w:rsid w:val="00A37F31"/>
    <w:rsid w:val="00A40263"/>
    <w:rsid w:val="00A40492"/>
    <w:rsid w:val="00A40B1E"/>
    <w:rsid w:val="00A40C10"/>
    <w:rsid w:val="00A411A7"/>
    <w:rsid w:val="00A41981"/>
    <w:rsid w:val="00A41D84"/>
    <w:rsid w:val="00A41EDF"/>
    <w:rsid w:val="00A42BC5"/>
    <w:rsid w:val="00A432A9"/>
    <w:rsid w:val="00A43473"/>
    <w:rsid w:val="00A442C0"/>
    <w:rsid w:val="00A44709"/>
    <w:rsid w:val="00A447C7"/>
    <w:rsid w:val="00A44C97"/>
    <w:rsid w:val="00A44EFD"/>
    <w:rsid w:val="00A44FAE"/>
    <w:rsid w:val="00A45091"/>
    <w:rsid w:val="00A45498"/>
    <w:rsid w:val="00A454B1"/>
    <w:rsid w:val="00A457EC"/>
    <w:rsid w:val="00A457F0"/>
    <w:rsid w:val="00A459A5"/>
    <w:rsid w:val="00A46102"/>
    <w:rsid w:val="00A46213"/>
    <w:rsid w:val="00A46CB6"/>
    <w:rsid w:val="00A46FFE"/>
    <w:rsid w:val="00A476F1"/>
    <w:rsid w:val="00A50513"/>
    <w:rsid w:val="00A506EB"/>
    <w:rsid w:val="00A50EB5"/>
    <w:rsid w:val="00A51063"/>
    <w:rsid w:val="00A51C6C"/>
    <w:rsid w:val="00A523F2"/>
    <w:rsid w:val="00A524BA"/>
    <w:rsid w:val="00A526D3"/>
    <w:rsid w:val="00A527CA"/>
    <w:rsid w:val="00A52A63"/>
    <w:rsid w:val="00A52D3C"/>
    <w:rsid w:val="00A53284"/>
    <w:rsid w:val="00A53829"/>
    <w:rsid w:val="00A53A6C"/>
    <w:rsid w:val="00A540AA"/>
    <w:rsid w:val="00A54550"/>
    <w:rsid w:val="00A54A74"/>
    <w:rsid w:val="00A54E04"/>
    <w:rsid w:val="00A553C4"/>
    <w:rsid w:val="00A5597B"/>
    <w:rsid w:val="00A55C0E"/>
    <w:rsid w:val="00A55D64"/>
    <w:rsid w:val="00A56874"/>
    <w:rsid w:val="00A56BC2"/>
    <w:rsid w:val="00A56D18"/>
    <w:rsid w:val="00A56EAC"/>
    <w:rsid w:val="00A5722B"/>
    <w:rsid w:val="00A572E9"/>
    <w:rsid w:val="00A57643"/>
    <w:rsid w:val="00A57686"/>
    <w:rsid w:val="00A5785B"/>
    <w:rsid w:val="00A57A50"/>
    <w:rsid w:val="00A6006E"/>
    <w:rsid w:val="00A60B5D"/>
    <w:rsid w:val="00A60DDD"/>
    <w:rsid w:val="00A60E24"/>
    <w:rsid w:val="00A60FF2"/>
    <w:rsid w:val="00A61247"/>
    <w:rsid w:val="00A612CF"/>
    <w:rsid w:val="00A615F9"/>
    <w:rsid w:val="00A61B8D"/>
    <w:rsid w:val="00A61EA5"/>
    <w:rsid w:val="00A61FB0"/>
    <w:rsid w:val="00A61FF2"/>
    <w:rsid w:val="00A622C8"/>
    <w:rsid w:val="00A624AF"/>
    <w:rsid w:val="00A627BA"/>
    <w:rsid w:val="00A62821"/>
    <w:rsid w:val="00A62EBA"/>
    <w:rsid w:val="00A63D05"/>
    <w:rsid w:val="00A64620"/>
    <w:rsid w:val="00A65A9C"/>
    <w:rsid w:val="00A65B63"/>
    <w:rsid w:val="00A65F4B"/>
    <w:rsid w:val="00A662D9"/>
    <w:rsid w:val="00A662F1"/>
    <w:rsid w:val="00A67028"/>
    <w:rsid w:val="00A67086"/>
    <w:rsid w:val="00A673E7"/>
    <w:rsid w:val="00A6790E"/>
    <w:rsid w:val="00A67A46"/>
    <w:rsid w:val="00A67C58"/>
    <w:rsid w:val="00A67DD2"/>
    <w:rsid w:val="00A701A2"/>
    <w:rsid w:val="00A70ABE"/>
    <w:rsid w:val="00A70BF1"/>
    <w:rsid w:val="00A70C60"/>
    <w:rsid w:val="00A71650"/>
    <w:rsid w:val="00A71C79"/>
    <w:rsid w:val="00A71DB1"/>
    <w:rsid w:val="00A7206E"/>
    <w:rsid w:val="00A72C04"/>
    <w:rsid w:val="00A72DC9"/>
    <w:rsid w:val="00A72DEC"/>
    <w:rsid w:val="00A7300F"/>
    <w:rsid w:val="00A7388C"/>
    <w:rsid w:val="00A74400"/>
    <w:rsid w:val="00A74832"/>
    <w:rsid w:val="00A74EA1"/>
    <w:rsid w:val="00A75AC4"/>
    <w:rsid w:val="00A75D22"/>
    <w:rsid w:val="00A75EE9"/>
    <w:rsid w:val="00A76136"/>
    <w:rsid w:val="00A76190"/>
    <w:rsid w:val="00A767E3"/>
    <w:rsid w:val="00A76E86"/>
    <w:rsid w:val="00A76F9A"/>
    <w:rsid w:val="00A77150"/>
    <w:rsid w:val="00A772A0"/>
    <w:rsid w:val="00A77579"/>
    <w:rsid w:val="00A777CD"/>
    <w:rsid w:val="00A77943"/>
    <w:rsid w:val="00A779B3"/>
    <w:rsid w:val="00A80AD6"/>
    <w:rsid w:val="00A80C36"/>
    <w:rsid w:val="00A80FAE"/>
    <w:rsid w:val="00A81050"/>
    <w:rsid w:val="00A815D7"/>
    <w:rsid w:val="00A81904"/>
    <w:rsid w:val="00A81A36"/>
    <w:rsid w:val="00A81BAA"/>
    <w:rsid w:val="00A81DC6"/>
    <w:rsid w:val="00A824B7"/>
    <w:rsid w:val="00A82915"/>
    <w:rsid w:val="00A82C29"/>
    <w:rsid w:val="00A82D9D"/>
    <w:rsid w:val="00A83051"/>
    <w:rsid w:val="00A83145"/>
    <w:rsid w:val="00A8334E"/>
    <w:rsid w:val="00A835C9"/>
    <w:rsid w:val="00A838AE"/>
    <w:rsid w:val="00A83A07"/>
    <w:rsid w:val="00A848F1"/>
    <w:rsid w:val="00A84986"/>
    <w:rsid w:val="00A84A52"/>
    <w:rsid w:val="00A84D39"/>
    <w:rsid w:val="00A84E49"/>
    <w:rsid w:val="00A85505"/>
    <w:rsid w:val="00A8564A"/>
    <w:rsid w:val="00A856B4"/>
    <w:rsid w:val="00A85702"/>
    <w:rsid w:val="00A861EA"/>
    <w:rsid w:val="00A867AE"/>
    <w:rsid w:val="00A86A15"/>
    <w:rsid w:val="00A86EC6"/>
    <w:rsid w:val="00A8709C"/>
    <w:rsid w:val="00A901BD"/>
    <w:rsid w:val="00A9153D"/>
    <w:rsid w:val="00A918AB"/>
    <w:rsid w:val="00A91AAF"/>
    <w:rsid w:val="00A92BD9"/>
    <w:rsid w:val="00A93245"/>
    <w:rsid w:val="00A93387"/>
    <w:rsid w:val="00A93771"/>
    <w:rsid w:val="00A93888"/>
    <w:rsid w:val="00A94282"/>
    <w:rsid w:val="00A949FF"/>
    <w:rsid w:val="00A94E6D"/>
    <w:rsid w:val="00A952A7"/>
    <w:rsid w:val="00A956E4"/>
    <w:rsid w:val="00A957A4"/>
    <w:rsid w:val="00A957DC"/>
    <w:rsid w:val="00A959F4"/>
    <w:rsid w:val="00A960FF"/>
    <w:rsid w:val="00A96224"/>
    <w:rsid w:val="00A96343"/>
    <w:rsid w:val="00A966BC"/>
    <w:rsid w:val="00A9670E"/>
    <w:rsid w:val="00A96F8D"/>
    <w:rsid w:val="00A976B4"/>
    <w:rsid w:val="00A97D6E"/>
    <w:rsid w:val="00A97DFD"/>
    <w:rsid w:val="00AA0399"/>
    <w:rsid w:val="00AA06FE"/>
    <w:rsid w:val="00AA081A"/>
    <w:rsid w:val="00AA091D"/>
    <w:rsid w:val="00AA0F41"/>
    <w:rsid w:val="00AA189A"/>
    <w:rsid w:val="00AA18AC"/>
    <w:rsid w:val="00AA1A72"/>
    <w:rsid w:val="00AA1B7A"/>
    <w:rsid w:val="00AA2BAA"/>
    <w:rsid w:val="00AA2EBB"/>
    <w:rsid w:val="00AA384D"/>
    <w:rsid w:val="00AA398A"/>
    <w:rsid w:val="00AA3A4E"/>
    <w:rsid w:val="00AA3B76"/>
    <w:rsid w:val="00AA3DBC"/>
    <w:rsid w:val="00AA3DD4"/>
    <w:rsid w:val="00AA4C20"/>
    <w:rsid w:val="00AA55E1"/>
    <w:rsid w:val="00AA5854"/>
    <w:rsid w:val="00AA5964"/>
    <w:rsid w:val="00AA5E8C"/>
    <w:rsid w:val="00AA6210"/>
    <w:rsid w:val="00AA6272"/>
    <w:rsid w:val="00AA6DF3"/>
    <w:rsid w:val="00AA6EEA"/>
    <w:rsid w:val="00AA72D5"/>
    <w:rsid w:val="00AA73A6"/>
    <w:rsid w:val="00AA752D"/>
    <w:rsid w:val="00AA7861"/>
    <w:rsid w:val="00AA7D07"/>
    <w:rsid w:val="00AB050D"/>
    <w:rsid w:val="00AB06CF"/>
    <w:rsid w:val="00AB0A84"/>
    <w:rsid w:val="00AB0EA4"/>
    <w:rsid w:val="00AB0EFF"/>
    <w:rsid w:val="00AB10FC"/>
    <w:rsid w:val="00AB1342"/>
    <w:rsid w:val="00AB1435"/>
    <w:rsid w:val="00AB1713"/>
    <w:rsid w:val="00AB1AE4"/>
    <w:rsid w:val="00AB1C3D"/>
    <w:rsid w:val="00AB1CFF"/>
    <w:rsid w:val="00AB1E4B"/>
    <w:rsid w:val="00AB2237"/>
    <w:rsid w:val="00AB25C8"/>
    <w:rsid w:val="00AB285A"/>
    <w:rsid w:val="00AB2D10"/>
    <w:rsid w:val="00AB2E17"/>
    <w:rsid w:val="00AB2EA9"/>
    <w:rsid w:val="00AB36D3"/>
    <w:rsid w:val="00AB379B"/>
    <w:rsid w:val="00AB44D7"/>
    <w:rsid w:val="00AB45F0"/>
    <w:rsid w:val="00AB48EB"/>
    <w:rsid w:val="00AB559E"/>
    <w:rsid w:val="00AB5EE2"/>
    <w:rsid w:val="00AB6143"/>
    <w:rsid w:val="00AB67CB"/>
    <w:rsid w:val="00AB7814"/>
    <w:rsid w:val="00AB7E6A"/>
    <w:rsid w:val="00AC0132"/>
    <w:rsid w:val="00AC06FD"/>
    <w:rsid w:val="00AC08CF"/>
    <w:rsid w:val="00AC0CB5"/>
    <w:rsid w:val="00AC0CD6"/>
    <w:rsid w:val="00AC0EB4"/>
    <w:rsid w:val="00AC12D8"/>
    <w:rsid w:val="00AC1420"/>
    <w:rsid w:val="00AC1D09"/>
    <w:rsid w:val="00AC1F51"/>
    <w:rsid w:val="00AC1F6A"/>
    <w:rsid w:val="00AC210D"/>
    <w:rsid w:val="00AC30E8"/>
    <w:rsid w:val="00AC334B"/>
    <w:rsid w:val="00AC3588"/>
    <w:rsid w:val="00AC3945"/>
    <w:rsid w:val="00AC3AB2"/>
    <w:rsid w:val="00AC44D2"/>
    <w:rsid w:val="00AC45EA"/>
    <w:rsid w:val="00AC4810"/>
    <w:rsid w:val="00AC491D"/>
    <w:rsid w:val="00AC4A5F"/>
    <w:rsid w:val="00AC4C2B"/>
    <w:rsid w:val="00AC4CD2"/>
    <w:rsid w:val="00AC50B0"/>
    <w:rsid w:val="00AC5637"/>
    <w:rsid w:val="00AC58CA"/>
    <w:rsid w:val="00AC5B2D"/>
    <w:rsid w:val="00AC5E5D"/>
    <w:rsid w:val="00AC68CD"/>
    <w:rsid w:val="00AC6916"/>
    <w:rsid w:val="00AC6AF4"/>
    <w:rsid w:val="00AC6CC8"/>
    <w:rsid w:val="00AC70B9"/>
    <w:rsid w:val="00AC713C"/>
    <w:rsid w:val="00AC7451"/>
    <w:rsid w:val="00AC76D4"/>
    <w:rsid w:val="00AC77B8"/>
    <w:rsid w:val="00AC78D8"/>
    <w:rsid w:val="00AC7ACD"/>
    <w:rsid w:val="00AC7B1D"/>
    <w:rsid w:val="00AD01EE"/>
    <w:rsid w:val="00AD0244"/>
    <w:rsid w:val="00AD09FE"/>
    <w:rsid w:val="00AD0BE6"/>
    <w:rsid w:val="00AD10C2"/>
    <w:rsid w:val="00AD1983"/>
    <w:rsid w:val="00AD19FD"/>
    <w:rsid w:val="00AD1A36"/>
    <w:rsid w:val="00AD1C75"/>
    <w:rsid w:val="00AD1C8C"/>
    <w:rsid w:val="00AD21F9"/>
    <w:rsid w:val="00AD27A1"/>
    <w:rsid w:val="00AD27B1"/>
    <w:rsid w:val="00AD34EE"/>
    <w:rsid w:val="00AD35FB"/>
    <w:rsid w:val="00AD3789"/>
    <w:rsid w:val="00AD3C66"/>
    <w:rsid w:val="00AD42AB"/>
    <w:rsid w:val="00AD48A7"/>
    <w:rsid w:val="00AD4A2B"/>
    <w:rsid w:val="00AD51D0"/>
    <w:rsid w:val="00AD550B"/>
    <w:rsid w:val="00AD552D"/>
    <w:rsid w:val="00AD57E8"/>
    <w:rsid w:val="00AD5DEB"/>
    <w:rsid w:val="00AD646C"/>
    <w:rsid w:val="00AD64DD"/>
    <w:rsid w:val="00AD67A8"/>
    <w:rsid w:val="00AD6883"/>
    <w:rsid w:val="00AD68E3"/>
    <w:rsid w:val="00AD6AAF"/>
    <w:rsid w:val="00AD7293"/>
    <w:rsid w:val="00AD76BF"/>
    <w:rsid w:val="00AD7A4D"/>
    <w:rsid w:val="00AE018C"/>
    <w:rsid w:val="00AE019C"/>
    <w:rsid w:val="00AE0500"/>
    <w:rsid w:val="00AE19FE"/>
    <w:rsid w:val="00AE1C7C"/>
    <w:rsid w:val="00AE1E75"/>
    <w:rsid w:val="00AE21A0"/>
    <w:rsid w:val="00AE2563"/>
    <w:rsid w:val="00AE27F4"/>
    <w:rsid w:val="00AE29F0"/>
    <w:rsid w:val="00AE30C8"/>
    <w:rsid w:val="00AE3405"/>
    <w:rsid w:val="00AE38EC"/>
    <w:rsid w:val="00AE3BA1"/>
    <w:rsid w:val="00AE41E2"/>
    <w:rsid w:val="00AE42C0"/>
    <w:rsid w:val="00AE452F"/>
    <w:rsid w:val="00AE4A37"/>
    <w:rsid w:val="00AE500F"/>
    <w:rsid w:val="00AE54EE"/>
    <w:rsid w:val="00AE58DA"/>
    <w:rsid w:val="00AE5AE9"/>
    <w:rsid w:val="00AE62AA"/>
    <w:rsid w:val="00AE6338"/>
    <w:rsid w:val="00AE6943"/>
    <w:rsid w:val="00AE699F"/>
    <w:rsid w:val="00AE7435"/>
    <w:rsid w:val="00AE79F2"/>
    <w:rsid w:val="00AE7B75"/>
    <w:rsid w:val="00AE7C68"/>
    <w:rsid w:val="00AF0813"/>
    <w:rsid w:val="00AF0A39"/>
    <w:rsid w:val="00AF0E9B"/>
    <w:rsid w:val="00AF136C"/>
    <w:rsid w:val="00AF15FD"/>
    <w:rsid w:val="00AF1B0F"/>
    <w:rsid w:val="00AF213B"/>
    <w:rsid w:val="00AF2402"/>
    <w:rsid w:val="00AF26F1"/>
    <w:rsid w:val="00AF33BA"/>
    <w:rsid w:val="00AF33BC"/>
    <w:rsid w:val="00AF3884"/>
    <w:rsid w:val="00AF3D98"/>
    <w:rsid w:val="00AF3E9C"/>
    <w:rsid w:val="00AF418F"/>
    <w:rsid w:val="00AF45C6"/>
    <w:rsid w:val="00AF4646"/>
    <w:rsid w:val="00AF4ADC"/>
    <w:rsid w:val="00AF4CE2"/>
    <w:rsid w:val="00AF4DEE"/>
    <w:rsid w:val="00AF5500"/>
    <w:rsid w:val="00AF5839"/>
    <w:rsid w:val="00AF5CDC"/>
    <w:rsid w:val="00AF6CDA"/>
    <w:rsid w:val="00AF6E3B"/>
    <w:rsid w:val="00AF7018"/>
    <w:rsid w:val="00AF72D0"/>
    <w:rsid w:val="00AF730B"/>
    <w:rsid w:val="00AF795D"/>
    <w:rsid w:val="00AF79D3"/>
    <w:rsid w:val="00AF7B1B"/>
    <w:rsid w:val="00AF7D91"/>
    <w:rsid w:val="00AF7E42"/>
    <w:rsid w:val="00AF7F4F"/>
    <w:rsid w:val="00B00423"/>
    <w:rsid w:val="00B004BE"/>
    <w:rsid w:val="00B009CC"/>
    <w:rsid w:val="00B00ADA"/>
    <w:rsid w:val="00B012BC"/>
    <w:rsid w:val="00B013F3"/>
    <w:rsid w:val="00B01468"/>
    <w:rsid w:val="00B014F8"/>
    <w:rsid w:val="00B01749"/>
    <w:rsid w:val="00B018A1"/>
    <w:rsid w:val="00B01A96"/>
    <w:rsid w:val="00B01B26"/>
    <w:rsid w:val="00B02008"/>
    <w:rsid w:val="00B0211B"/>
    <w:rsid w:val="00B021FA"/>
    <w:rsid w:val="00B02DF4"/>
    <w:rsid w:val="00B02E4D"/>
    <w:rsid w:val="00B02EFC"/>
    <w:rsid w:val="00B032D3"/>
    <w:rsid w:val="00B04213"/>
    <w:rsid w:val="00B04613"/>
    <w:rsid w:val="00B0500B"/>
    <w:rsid w:val="00B0501A"/>
    <w:rsid w:val="00B053BD"/>
    <w:rsid w:val="00B054F9"/>
    <w:rsid w:val="00B057A5"/>
    <w:rsid w:val="00B05B05"/>
    <w:rsid w:val="00B05C74"/>
    <w:rsid w:val="00B068A2"/>
    <w:rsid w:val="00B068EF"/>
    <w:rsid w:val="00B06BE0"/>
    <w:rsid w:val="00B06EE0"/>
    <w:rsid w:val="00B0772C"/>
    <w:rsid w:val="00B11076"/>
    <w:rsid w:val="00B11117"/>
    <w:rsid w:val="00B11129"/>
    <w:rsid w:val="00B11631"/>
    <w:rsid w:val="00B116D3"/>
    <w:rsid w:val="00B116D6"/>
    <w:rsid w:val="00B1176B"/>
    <w:rsid w:val="00B11896"/>
    <w:rsid w:val="00B11965"/>
    <w:rsid w:val="00B11C76"/>
    <w:rsid w:val="00B122AC"/>
    <w:rsid w:val="00B1248A"/>
    <w:rsid w:val="00B12804"/>
    <w:rsid w:val="00B130DD"/>
    <w:rsid w:val="00B13689"/>
    <w:rsid w:val="00B136AF"/>
    <w:rsid w:val="00B13B90"/>
    <w:rsid w:val="00B13C79"/>
    <w:rsid w:val="00B14D8A"/>
    <w:rsid w:val="00B14DF1"/>
    <w:rsid w:val="00B150A4"/>
    <w:rsid w:val="00B159A5"/>
    <w:rsid w:val="00B159D5"/>
    <w:rsid w:val="00B16541"/>
    <w:rsid w:val="00B1694B"/>
    <w:rsid w:val="00B16BE5"/>
    <w:rsid w:val="00B16F81"/>
    <w:rsid w:val="00B17785"/>
    <w:rsid w:val="00B17A93"/>
    <w:rsid w:val="00B17FD8"/>
    <w:rsid w:val="00B20156"/>
    <w:rsid w:val="00B201D0"/>
    <w:rsid w:val="00B2089A"/>
    <w:rsid w:val="00B209FE"/>
    <w:rsid w:val="00B20B50"/>
    <w:rsid w:val="00B20FF2"/>
    <w:rsid w:val="00B22320"/>
    <w:rsid w:val="00B224E9"/>
    <w:rsid w:val="00B22970"/>
    <w:rsid w:val="00B22CB9"/>
    <w:rsid w:val="00B22DA8"/>
    <w:rsid w:val="00B239F5"/>
    <w:rsid w:val="00B23F6A"/>
    <w:rsid w:val="00B242B3"/>
    <w:rsid w:val="00B2438A"/>
    <w:rsid w:val="00B2471C"/>
    <w:rsid w:val="00B25251"/>
    <w:rsid w:val="00B252AE"/>
    <w:rsid w:val="00B25483"/>
    <w:rsid w:val="00B25618"/>
    <w:rsid w:val="00B2575C"/>
    <w:rsid w:val="00B25B2E"/>
    <w:rsid w:val="00B25F04"/>
    <w:rsid w:val="00B2605C"/>
    <w:rsid w:val="00B26283"/>
    <w:rsid w:val="00B26DCB"/>
    <w:rsid w:val="00B27238"/>
    <w:rsid w:val="00B2754B"/>
    <w:rsid w:val="00B27692"/>
    <w:rsid w:val="00B2782F"/>
    <w:rsid w:val="00B278F0"/>
    <w:rsid w:val="00B279CF"/>
    <w:rsid w:val="00B301E5"/>
    <w:rsid w:val="00B30393"/>
    <w:rsid w:val="00B30961"/>
    <w:rsid w:val="00B30CCC"/>
    <w:rsid w:val="00B3109E"/>
    <w:rsid w:val="00B314C3"/>
    <w:rsid w:val="00B31B11"/>
    <w:rsid w:val="00B32110"/>
    <w:rsid w:val="00B3332B"/>
    <w:rsid w:val="00B33A13"/>
    <w:rsid w:val="00B33B6B"/>
    <w:rsid w:val="00B340A3"/>
    <w:rsid w:val="00B34605"/>
    <w:rsid w:val="00B346DF"/>
    <w:rsid w:val="00B34AC6"/>
    <w:rsid w:val="00B3541A"/>
    <w:rsid w:val="00B35CA6"/>
    <w:rsid w:val="00B3614D"/>
    <w:rsid w:val="00B3690B"/>
    <w:rsid w:val="00B36C82"/>
    <w:rsid w:val="00B373C6"/>
    <w:rsid w:val="00B37DA0"/>
    <w:rsid w:val="00B40025"/>
    <w:rsid w:val="00B4031B"/>
    <w:rsid w:val="00B403EE"/>
    <w:rsid w:val="00B405C9"/>
    <w:rsid w:val="00B40844"/>
    <w:rsid w:val="00B4087B"/>
    <w:rsid w:val="00B409D5"/>
    <w:rsid w:val="00B4106F"/>
    <w:rsid w:val="00B414A7"/>
    <w:rsid w:val="00B414CE"/>
    <w:rsid w:val="00B41971"/>
    <w:rsid w:val="00B41EBB"/>
    <w:rsid w:val="00B42195"/>
    <w:rsid w:val="00B4257E"/>
    <w:rsid w:val="00B427D5"/>
    <w:rsid w:val="00B42A1B"/>
    <w:rsid w:val="00B42A56"/>
    <w:rsid w:val="00B42AE6"/>
    <w:rsid w:val="00B42C65"/>
    <w:rsid w:val="00B43167"/>
    <w:rsid w:val="00B432A9"/>
    <w:rsid w:val="00B43ABC"/>
    <w:rsid w:val="00B43B5E"/>
    <w:rsid w:val="00B43C59"/>
    <w:rsid w:val="00B43E9E"/>
    <w:rsid w:val="00B44381"/>
    <w:rsid w:val="00B4457D"/>
    <w:rsid w:val="00B446E9"/>
    <w:rsid w:val="00B448E7"/>
    <w:rsid w:val="00B44AA6"/>
    <w:rsid w:val="00B44B2A"/>
    <w:rsid w:val="00B45F45"/>
    <w:rsid w:val="00B464C2"/>
    <w:rsid w:val="00B46506"/>
    <w:rsid w:val="00B47225"/>
    <w:rsid w:val="00B47653"/>
    <w:rsid w:val="00B476CA"/>
    <w:rsid w:val="00B4793B"/>
    <w:rsid w:val="00B500A9"/>
    <w:rsid w:val="00B500DD"/>
    <w:rsid w:val="00B502B7"/>
    <w:rsid w:val="00B5108B"/>
    <w:rsid w:val="00B51110"/>
    <w:rsid w:val="00B51429"/>
    <w:rsid w:val="00B51476"/>
    <w:rsid w:val="00B514C5"/>
    <w:rsid w:val="00B514FC"/>
    <w:rsid w:val="00B5197F"/>
    <w:rsid w:val="00B51A5D"/>
    <w:rsid w:val="00B5238F"/>
    <w:rsid w:val="00B52866"/>
    <w:rsid w:val="00B52C19"/>
    <w:rsid w:val="00B52E2D"/>
    <w:rsid w:val="00B52F4A"/>
    <w:rsid w:val="00B52FD1"/>
    <w:rsid w:val="00B5306C"/>
    <w:rsid w:val="00B53808"/>
    <w:rsid w:val="00B539A6"/>
    <w:rsid w:val="00B53DE6"/>
    <w:rsid w:val="00B54498"/>
    <w:rsid w:val="00B5455C"/>
    <w:rsid w:val="00B54673"/>
    <w:rsid w:val="00B54977"/>
    <w:rsid w:val="00B54F00"/>
    <w:rsid w:val="00B551A3"/>
    <w:rsid w:val="00B552B8"/>
    <w:rsid w:val="00B5568E"/>
    <w:rsid w:val="00B558E6"/>
    <w:rsid w:val="00B567C5"/>
    <w:rsid w:val="00B568BE"/>
    <w:rsid w:val="00B56A06"/>
    <w:rsid w:val="00B56D80"/>
    <w:rsid w:val="00B6000E"/>
    <w:rsid w:val="00B607DD"/>
    <w:rsid w:val="00B60A51"/>
    <w:rsid w:val="00B60A72"/>
    <w:rsid w:val="00B60E29"/>
    <w:rsid w:val="00B60EFB"/>
    <w:rsid w:val="00B61545"/>
    <w:rsid w:val="00B61A46"/>
    <w:rsid w:val="00B61A98"/>
    <w:rsid w:val="00B61C3B"/>
    <w:rsid w:val="00B62141"/>
    <w:rsid w:val="00B62165"/>
    <w:rsid w:val="00B62BB4"/>
    <w:rsid w:val="00B630D7"/>
    <w:rsid w:val="00B632D2"/>
    <w:rsid w:val="00B63697"/>
    <w:rsid w:val="00B63802"/>
    <w:rsid w:val="00B63A0E"/>
    <w:rsid w:val="00B63E10"/>
    <w:rsid w:val="00B63FBC"/>
    <w:rsid w:val="00B640F8"/>
    <w:rsid w:val="00B643FD"/>
    <w:rsid w:val="00B64758"/>
    <w:rsid w:val="00B648C6"/>
    <w:rsid w:val="00B64C82"/>
    <w:rsid w:val="00B6554F"/>
    <w:rsid w:val="00B65616"/>
    <w:rsid w:val="00B6577A"/>
    <w:rsid w:val="00B65C5C"/>
    <w:rsid w:val="00B65D34"/>
    <w:rsid w:val="00B66863"/>
    <w:rsid w:val="00B66F39"/>
    <w:rsid w:val="00B67383"/>
    <w:rsid w:val="00B67732"/>
    <w:rsid w:val="00B67ACB"/>
    <w:rsid w:val="00B67B01"/>
    <w:rsid w:val="00B67C80"/>
    <w:rsid w:val="00B67FF5"/>
    <w:rsid w:val="00B701F3"/>
    <w:rsid w:val="00B7048F"/>
    <w:rsid w:val="00B704B8"/>
    <w:rsid w:val="00B7083D"/>
    <w:rsid w:val="00B708C4"/>
    <w:rsid w:val="00B70AA4"/>
    <w:rsid w:val="00B70B58"/>
    <w:rsid w:val="00B711A5"/>
    <w:rsid w:val="00B716A7"/>
    <w:rsid w:val="00B71F54"/>
    <w:rsid w:val="00B7200E"/>
    <w:rsid w:val="00B720E5"/>
    <w:rsid w:val="00B725F0"/>
    <w:rsid w:val="00B72CD6"/>
    <w:rsid w:val="00B72D94"/>
    <w:rsid w:val="00B7301F"/>
    <w:rsid w:val="00B7334B"/>
    <w:rsid w:val="00B74321"/>
    <w:rsid w:val="00B74733"/>
    <w:rsid w:val="00B749A2"/>
    <w:rsid w:val="00B75591"/>
    <w:rsid w:val="00B75A1C"/>
    <w:rsid w:val="00B75BAC"/>
    <w:rsid w:val="00B75DC6"/>
    <w:rsid w:val="00B7650D"/>
    <w:rsid w:val="00B76C5D"/>
    <w:rsid w:val="00B776D3"/>
    <w:rsid w:val="00B77B0E"/>
    <w:rsid w:val="00B8001F"/>
    <w:rsid w:val="00B8044C"/>
    <w:rsid w:val="00B8051C"/>
    <w:rsid w:val="00B8070D"/>
    <w:rsid w:val="00B80ABE"/>
    <w:rsid w:val="00B80FAF"/>
    <w:rsid w:val="00B81B23"/>
    <w:rsid w:val="00B81B44"/>
    <w:rsid w:val="00B81E3D"/>
    <w:rsid w:val="00B8211E"/>
    <w:rsid w:val="00B830D2"/>
    <w:rsid w:val="00B8331C"/>
    <w:rsid w:val="00B833B0"/>
    <w:rsid w:val="00B836C6"/>
    <w:rsid w:val="00B83C64"/>
    <w:rsid w:val="00B844E7"/>
    <w:rsid w:val="00B8473C"/>
    <w:rsid w:val="00B84A1F"/>
    <w:rsid w:val="00B84F32"/>
    <w:rsid w:val="00B853F8"/>
    <w:rsid w:val="00B8541C"/>
    <w:rsid w:val="00B85B63"/>
    <w:rsid w:val="00B85C54"/>
    <w:rsid w:val="00B85C9B"/>
    <w:rsid w:val="00B85F3B"/>
    <w:rsid w:val="00B8687A"/>
    <w:rsid w:val="00B868BD"/>
    <w:rsid w:val="00B86A18"/>
    <w:rsid w:val="00B86BC6"/>
    <w:rsid w:val="00B86C36"/>
    <w:rsid w:val="00B86CB7"/>
    <w:rsid w:val="00B87237"/>
    <w:rsid w:val="00B8763D"/>
    <w:rsid w:val="00B87CC2"/>
    <w:rsid w:val="00B90661"/>
    <w:rsid w:val="00B909F9"/>
    <w:rsid w:val="00B90C2E"/>
    <w:rsid w:val="00B9133B"/>
    <w:rsid w:val="00B9185B"/>
    <w:rsid w:val="00B91B83"/>
    <w:rsid w:val="00B91DBA"/>
    <w:rsid w:val="00B9250C"/>
    <w:rsid w:val="00B9292E"/>
    <w:rsid w:val="00B93D97"/>
    <w:rsid w:val="00B93F98"/>
    <w:rsid w:val="00B943FF"/>
    <w:rsid w:val="00B94CD7"/>
    <w:rsid w:val="00B95099"/>
    <w:rsid w:val="00B9524C"/>
    <w:rsid w:val="00B952F9"/>
    <w:rsid w:val="00B9530F"/>
    <w:rsid w:val="00B95797"/>
    <w:rsid w:val="00B95D05"/>
    <w:rsid w:val="00B9680F"/>
    <w:rsid w:val="00B96C73"/>
    <w:rsid w:val="00B971F1"/>
    <w:rsid w:val="00B977FC"/>
    <w:rsid w:val="00BA01D4"/>
    <w:rsid w:val="00BA036C"/>
    <w:rsid w:val="00BA057A"/>
    <w:rsid w:val="00BA065D"/>
    <w:rsid w:val="00BA0ADE"/>
    <w:rsid w:val="00BA0EE0"/>
    <w:rsid w:val="00BA10FE"/>
    <w:rsid w:val="00BA1B0F"/>
    <w:rsid w:val="00BA1EC6"/>
    <w:rsid w:val="00BA24B5"/>
    <w:rsid w:val="00BA2D43"/>
    <w:rsid w:val="00BA3661"/>
    <w:rsid w:val="00BA36B4"/>
    <w:rsid w:val="00BA37B5"/>
    <w:rsid w:val="00BA390D"/>
    <w:rsid w:val="00BA3D32"/>
    <w:rsid w:val="00BA430A"/>
    <w:rsid w:val="00BA45A6"/>
    <w:rsid w:val="00BA4B95"/>
    <w:rsid w:val="00BA5139"/>
    <w:rsid w:val="00BA53DF"/>
    <w:rsid w:val="00BA53E8"/>
    <w:rsid w:val="00BA607D"/>
    <w:rsid w:val="00BA6346"/>
    <w:rsid w:val="00BA65EF"/>
    <w:rsid w:val="00BA701B"/>
    <w:rsid w:val="00BA7420"/>
    <w:rsid w:val="00BA748C"/>
    <w:rsid w:val="00BA77EA"/>
    <w:rsid w:val="00BA7A14"/>
    <w:rsid w:val="00BA7FDA"/>
    <w:rsid w:val="00BB0117"/>
    <w:rsid w:val="00BB01EF"/>
    <w:rsid w:val="00BB067B"/>
    <w:rsid w:val="00BB140E"/>
    <w:rsid w:val="00BB1BA7"/>
    <w:rsid w:val="00BB29C9"/>
    <w:rsid w:val="00BB37BC"/>
    <w:rsid w:val="00BB38FD"/>
    <w:rsid w:val="00BB3E42"/>
    <w:rsid w:val="00BB3F06"/>
    <w:rsid w:val="00BB4542"/>
    <w:rsid w:val="00BB4743"/>
    <w:rsid w:val="00BB474E"/>
    <w:rsid w:val="00BB4C40"/>
    <w:rsid w:val="00BB4D3B"/>
    <w:rsid w:val="00BB5107"/>
    <w:rsid w:val="00BB5C89"/>
    <w:rsid w:val="00BB5EB2"/>
    <w:rsid w:val="00BB5F61"/>
    <w:rsid w:val="00BB633A"/>
    <w:rsid w:val="00BB661D"/>
    <w:rsid w:val="00BB6E4D"/>
    <w:rsid w:val="00BB6F1F"/>
    <w:rsid w:val="00BB74CA"/>
    <w:rsid w:val="00BB77DE"/>
    <w:rsid w:val="00BC03BC"/>
    <w:rsid w:val="00BC143D"/>
    <w:rsid w:val="00BC1539"/>
    <w:rsid w:val="00BC1688"/>
    <w:rsid w:val="00BC1B8C"/>
    <w:rsid w:val="00BC1D97"/>
    <w:rsid w:val="00BC1E96"/>
    <w:rsid w:val="00BC21CD"/>
    <w:rsid w:val="00BC2874"/>
    <w:rsid w:val="00BC2C4E"/>
    <w:rsid w:val="00BC2F36"/>
    <w:rsid w:val="00BC2FCA"/>
    <w:rsid w:val="00BC3199"/>
    <w:rsid w:val="00BC3D82"/>
    <w:rsid w:val="00BC3F7F"/>
    <w:rsid w:val="00BC4318"/>
    <w:rsid w:val="00BC43E0"/>
    <w:rsid w:val="00BC46C9"/>
    <w:rsid w:val="00BC488A"/>
    <w:rsid w:val="00BC4903"/>
    <w:rsid w:val="00BC490B"/>
    <w:rsid w:val="00BC4A52"/>
    <w:rsid w:val="00BC4B06"/>
    <w:rsid w:val="00BC4C6A"/>
    <w:rsid w:val="00BC4E8B"/>
    <w:rsid w:val="00BC58AE"/>
    <w:rsid w:val="00BC59FA"/>
    <w:rsid w:val="00BC5C4B"/>
    <w:rsid w:val="00BC5E2D"/>
    <w:rsid w:val="00BC61AC"/>
    <w:rsid w:val="00BC6423"/>
    <w:rsid w:val="00BC6499"/>
    <w:rsid w:val="00BC6E69"/>
    <w:rsid w:val="00BC6FA3"/>
    <w:rsid w:val="00BC73F0"/>
    <w:rsid w:val="00BC7869"/>
    <w:rsid w:val="00BC7A62"/>
    <w:rsid w:val="00BD07D6"/>
    <w:rsid w:val="00BD0BB5"/>
    <w:rsid w:val="00BD1019"/>
    <w:rsid w:val="00BD1189"/>
    <w:rsid w:val="00BD1370"/>
    <w:rsid w:val="00BD152B"/>
    <w:rsid w:val="00BD153C"/>
    <w:rsid w:val="00BD16AB"/>
    <w:rsid w:val="00BD21E1"/>
    <w:rsid w:val="00BD28CE"/>
    <w:rsid w:val="00BD2989"/>
    <w:rsid w:val="00BD2B3F"/>
    <w:rsid w:val="00BD2C53"/>
    <w:rsid w:val="00BD2EF3"/>
    <w:rsid w:val="00BD2F49"/>
    <w:rsid w:val="00BD2F87"/>
    <w:rsid w:val="00BD34FD"/>
    <w:rsid w:val="00BD3516"/>
    <w:rsid w:val="00BD3768"/>
    <w:rsid w:val="00BD49A3"/>
    <w:rsid w:val="00BD4B2E"/>
    <w:rsid w:val="00BD4C0A"/>
    <w:rsid w:val="00BD4C49"/>
    <w:rsid w:val="00BD4D18"/>
    <w:rsid w:val="00BD4D99"/>
    <w:rsid w:val="00BD4F74"/>
    <w:rsid w:val="00BD5147"/>
    <w:rsid w:val="00BD51BB"/>
    <w:rsid w:val="00BD577D"/>
    <w:rsid w:val="00BD61C9"/>
    <w:rsid w:val="00BD6511"/>
    <w:rsid w:val="00BD696D"/>
    <w:rsid w:val="00BD6CC8"/>
    <w:rsid w:val="00BD6E99"/>
    <w:rsid w:val="00BD72BF"/>
    <w:rsid w:val="00BD7BBB"/>
    <w:rsid w:val="00BD7E4E"/>
    <w:rsid w:val="00BE0230"/>
    <w:rsid w:val="00BE06D1"/>
    <w:rsid w:val="00BE0B7C"/>
    <w:rsid w:val="00BE1528"/>
    <w:rsid w:val="00BE1A15"/>
    <w:rsid w:val="00BE1A77"/>
    <w:rsid w:val="00BE2154"/>
    <w:rsid w:val="00BE21FE"/>
    <w:rsid w:val="00BE35F1"/>
    <w:rsid w:val="00BE3EDB"/>
    <w:rsid w:val="00BE4249"/>
    <w:rsid w:val="00BE42F6"/>
    <w:rsid w:val="00BE4530"/>
    <w:rsid w:val="00BE461D"/>
    <w:rsid w:val="00BE4D9A"/>
    <w:rsid w:val="00BE4FF2"/>
    <w:rsid w:val="00BE508A"/>
    <w:rsid w:val="00BE52B9"/>
    <w:rsid w:val="00BE5BE0"/>
    <w:rsid w:val="00BE5CEC"/>
    <w:rsid w:val="00BE5EBD"/>
    <w:rsid w:val="00BE60DB"/>
    <w:rsid w:val="00BE61A5"/>
    <w:rsid w:val="00BE6630"/>
    <w:rsid w:val="00BE6828"/>
    <w:rsid w:val="00BE6850"/>
    <w:rsid w:val="00BE69DA"/>
    <w:rsid w:val="00BE6AED"/>
    <w:rsid w:val="00BE6B21"/>
    <w:rsid w:val="00BE6DFB"/>
    <w:rsid w:val="00BE73AB"/>
    <w:rsid w:val="00BE793E"/>
    <w:rsid w:val="00BE7E84"/>
    <w:rsid w:val="00BE7F01"/>
    <w:rsid w:val="00BF0093"/>
    <w:rsid w:val="00BF01FB"/>
    <w:rsid w:val="00BF052D"/>
    <w:rsid w:val="00BF0E34"/>
    <w:rsid w:val="00BF0E7C"/>
    <w:rsid w:val="00BF1233"/>
    <w:rsid w:val="00BF18D5"/>
    <w:rsid w:val="00BF195D"/>
    <w:rsid w:val="00BF1AC8"/>
    <w:rsid w:val="00BF2315"/>
    <w:rsid w:val="00BF2831"/>
    <w:rsid w:val="00BF2884"/>
    <w:rsid w:val="00BF2B26"/>
    <w:rsid w:val="00BF3281"/>
    <w:rsid w:val="00BF32C0"/>
    <w:rsid w:val="00BF3353"/>
    <w:rsid w:val="00BF37E2"/>
    <w:rsid w:val="00BF3E91"/>
    <w:rsid w:val="00BF42A7"/>
    <w:rsid w:val="00BF4710"/>
    <w:rsid w:val="00BF4992"/>
    <w:rsid w:val="00BF4D82"/>
    <w:rsid w:val="00BF539C"/>
    <w:rsid w:val="00BF53CE"/>
    <w:rsid w:val="00BF5578"/>
    <w:rsid w:val="00BF5670"/>
    <w:rsid w:val="00BF5714"/>
    <w:rsid w:val="00BF57C1"/>
    <w:rsid w:val="00BF5909"/>
    <w:rsid w:val="00BF5BA0"/>
    <w:rsid w:val="00BF5D22"/>
    <w:rsid w:val="00BF6283"/>
    <w:rsid w:val="00BF6305"/>
    <w:rsid w:val="00BF6360"/>
    <w:rsid w:val="00BF65DA"/>
    <w:rsid w:val="00BF6A11"/>
    <w:rsid w:val="00BF7165"/>
    <w:rsid w:val="00BF75EA"/>
    <w:rsid w:val="00BF787C"/>
    <w:rsid w:val="00BF7C51"/>
    <w:rsid w:val="00BF7DBE"/>
    <w:rsid w:val="00C00105"/>
    <w:rsid w:val="00C0052F"/>
    <w:rsid w:val="00C00F91"/>
    <w:rsid w:val="00C012FD"/>
    <w:rsid w:val="00C0152B"/>
    <w:rsid w:val="00C0175C"/>
    <w:rsid w:val="00C01A29"/>
    <w:rsid w:val="00C01CC1"/>
    <w:rsid w:val="00C01DFB"/>
    <w:rsid w:val="00C0291E"/>
    <w:rsid w:val="00C0364D"/>
    <w:rsid w:val="00C03C8F"/>
    <w:rsid w:val="00C03E42"/>
    <w:rsid w:val="00C03F5E"/>
    <w:rsid w:val="00C04468"/>
    <w:rsid w:val="00C053F5"/>
    <w:rsid w:val="00C0577D"/>
    <w:rsid w:val="00C0595F"/>
    <w:rsid w:val="00C05AFB"/>
    <w:rsid w:val="00C05C3A"/>
    <w:rsid w:val="00C05FDC"/>
    <w:rsid w:val="00C064FF"/>
    <w:rsid w:val="00C06B38"/>
    <w:rsid w:val="00C06E55"/>
    <w:rsid w:val="00C06EEC"/>
    <w:rsid w:val="00C06EFA"/>
    <w:rsid w:val="00C07753"/>
    <w:rsid w:val="00C07865"/>
    <w:rsid w:val="00C07AC0"/>
    <w:rsid w:val="00C10255"/>
    <w:rsid w:val="00C10530"/>
    <w:rsid w:val="00C10582"/>
    <w:rsid w:val="00C10E5A"/>
    <w:rsid w:val="00C10F3C"/>
    <w:rsid w:val="00C11036"/>
    <w:rsid w:val="00C1139D"/>
    <w:rsid w:val="00C11558"/>
    <w:rsid w:val="00C11B39"/>
    <w:rsid w:val="00C11F3D"/>
    <w:rsid w:val="00C120EF"/>
    <w:rsid w:val="00C12239"/>
    <w:rsid w:val="00C12951"/>
    <w:rsid w:val="00C12B06"/>
    <w:rsid w:val="00C12EDB"/>
    <w:rsid w:val="00C13280"/>
    <w:rsid w:val="00C135F3"/>
    <w:rsid w:val="00C13867"/>
    <w:rsid w:val="00C13A46"/>
    <w:rsid w:val="00C13AEE"/>
    <w:rsid w:val="00C13B03"/>
    <w:rsid w:val="00C13F27"/>
    <w:rsid w:val="00C146A3"/>
    <w:rsid w:val="00C1474A"/>
    <w:rsid w:val="00C1480B"/>
    <w:rsid w:val="00C14813"/>
    <w:rsid w:val="00C14DE9"/>
    <w:rsid w:val="00C1523B"/>
    <w:rsid w:val="00C15396"/>
    <w:rsid w:val="00C1563A"/>
    <w:rsid w:val="00C1567E"/>
    <w:rsid w:val="00C15FCE"/>
    <w:rsid w:val="00C162B0"/>
    <w:rsid w:val="00C16B5C"/>
    <w:rsid w:val="00C17075"/>
    <w:rsid w:val="00C17343"/>
    <w:rsid w:val="00C17979"/>
    <w:rsid w:val="00C17DFC"/>
    <w:rsid w:val="00C17E5A"/>
    <w:rsid w:val="00C17E68"/>
    <w:rsid w:val="00C2035F"/>
    <w:rsid w:val="00C205B1"/>
    <w:rsid w:val="00C20A0A"/>
    <w:rsid w:val="00C20A35"/>
    <w:rsid w:val="00C20DFE"/>
    <w:rsid w:val="00C20E27"/>
    <w:rsid w:val="00C215CC"/>
    <w:rsid w:val="00C21BC5"/>
    <w:rsid w:val="00C21C15"/>
    <w:rsid w:val="00C21D12"/>
    <w:rsid w:val="00C22A89"/>
    <w:rsid w:val="00C22BF9"/>
    <w:rsid w:val="00C23082"/>
    <w:rsid w:val="00C230BD"/>
    <w:rsid w:val="00C23169"/>
    <w:rsid w:val="00C236AD"/>
    <w:rsid w:val="00C239DF"/>
    <w:rsid w:val="00C23A98"/>
    <w:rsid w:val="00C23C97"/>
    <w:rsid w:val="00C2418A"/>
    <w:rsid w:val="00C2443F"/>
    <w:rsid w:val="00C245DC"/>
    <w:rsid w:val="00C246D9"/>
    <w:rsid w:val="00C24B23"/>
    <w:rsid w:val="00C24D77"/>
    <w:rsid w:val="00C24EAC"/>
    <w:rsid w:val="00C25DAB"/>
    <w:rsid w:val="00C261D5"/>
    <w:rsid w:val="00C2676B"/>
    <w:rsid w:val="00C2676C"/>
    <w:rsid w:val="00C26AF0"/>
    <w:rsid w:val="00C26B3F"/>
    <w:rsid w:val="00C27573"/>
    <w:rsid w:val="00C275A8"/>
    <w:rsid w:val="00C279E5"/>
    <w:rsid w:val="00C300F5"/>
    <w:rsid w:val="00C30AC1"/>
    <w:rsid w:val="00C31100"/>
    <w:rsid w:val="00C3189F"/>
    <w:rsid w:val="00C31DF3"/>
    <w:rsid w:val="00C327BD"/>
    <w:rsid w:val="00C32934"/>
    <w:rsid w:val="00C32CCC"/>
    <w:rsid w:val="00C32E4D"/>
    <w:rsid w:val="00C32E5A"/>
    <w:rsid w:val="00C33146"/>
    <w:rsid w:val="00C3331B"/>
    <w:rsid w:val="00C33389"/>
    <w:rsid w:val="00C33F96"/>
    <w:rsid w:val="00C34859"/>
    <w:rsid w:val="00C34A73"/>
    <w:rsid w:val="00C34E43"/>
    <w:rsid w:val="00C35466"/>
    <w:rsid w:val="00C356B3"/>
    <w:rsid w:val="00C358BB"/>
    <w:rsid w:val="00C359BF"/>
    <w:rsid w:val="00C35CFB"/>
    <w:rsid w:val="00C36247"/>
    <w:rsid w:val="00C364A7"/>
    <w:rsid w:val="00C367BD"/>
    <w:rsid w:val="00C3740A"/>
    <w:rsid w:val="00C3742D"/>
    <w:rsid w:val="00C4048C"/>
    <w:rsid w:val="00C4068D"/>
    <w:rsid w:val="00C40A1E"/>
    <w:rsid w:val="00C41897"/>
    <w:rsid w:val="00C4223F"/>
    <w:rsid w:val="00C42959"/>
    <w:rsid w:val="00C43535"/>
    <w:rsid w:val="00C43D88"/>
    <w:rsid w:val="00C44042"/>
    <w:rsid w:val="00C441AC"/>
    <w:rsid w:val="00C446A4"/>
    <w:rsid w:val="00C45176"/>
    <w:rsid w:val="00C45190"/>
    <w:rsid w:val="00C46442"/>
    <w:rsid w:val="00C467E4"/>
    <w:rsid w:val="00C47105"/>
    <w:rsid w:val="00C471C2"/>
    <w:rsid w:val="00C47B99"/>
    <w:rsid w:val="00C47B9E"/>
    <w:rsid w:val="00C47D27"/>
    <w:rsid w:val="00C47D37"/>
    <w:rsid w:val="00C50054"/>
    <w:rsid w:val="00C50372"/>
    <w:rsid w:val="00C5048E"/>
    <w:rsid w:val="00C50D37"/>
    <w:rsid w:val="00C50F0D"/>
    <w:rsid w:val="00C513F2"/>
    <w:rsid w:val="00C51673"/>
    <w:rsid w:val="00C51740"/>
    <w:rsid w:val="00C51DEF"/>
    <w:rsid w:val="00C5232B"/>
    <w:rsid w:val="00C52A25"/>
    <w:rsid w:val="00C53099"/>
    <w:rsid w:val="00C5338B"/>
    <w:rsid w:val="00C534C0"/>
    <w:rsid w:val="00C5366E"/>
    <w:rsid w:val="00C53869"/>
    <w:rsid w:val="00C53ED9"/>
    <w:rsid w:val="00C53F5C"/>
    <w:rsid w:val="00C545BC"/>
    <w:rsid w:val="00C54956"/>
    <w:rsid w:val="00C5501A"/>
    <w:rsid w:val="00C5504D"/>
    <w:rsid w:val="00C550C7"/>
    <w:rsid w:val="00C55B96"/>
    <w:rsid w:val="00C55BF5"/>
    <w:rsid w:val="00C55D29"/>
    <w:rsid w:val="00C55ED3"/>
    <w:rsid w:val="00C561DD"/>
    <w:rsid w:val="00C561E8"/>
    <w:rsid w:val="00C56281"/>
    <w:rsid w:val="00C565F1"/>
    <w:rsid w:val="00C566DF"/>
    <w:rsid w:val="00C5686A"/>
    <w:rsid w:val="00C5793F"/>
    <w:rsid w:val="00C60439"/>
    <w:rsid w:val="00C60451"/>
    <w:rsid w:val="00C605AD"/>
    <w:rsid w:val="00C60CDB"/>
    <w:rsid w:val="00C60EA7"/>
    <w:rsid w:val="00C61812"/>
    <w:rsid w:val="00C61824"/>
    <w:rsid w:val="00C6193E"/>
    <w:rsid w:val="00C6202E"/>
    <w:rsid w:val="00C62929"/>
    <w:rsid w:val="00C62DD7"/>
    <w:rsid w:val="00C631D5"/>
    <w:rsid w:val="00C63319"/>
    <w:rsid w:val="00C637D8"/>
    <w:rsid w:val="00C63DBD"/>
    <w:rsid w:val="00C64302"/>
    <w:rsid w:val="00C643CE"/>
    <w:rsid w:val="00C64837"/>
    <w:rsid w:val="00C651A5"/>
    <w:rsid w:val="00C65BA6"/>
    <w:rsid w:val="00C65F68"/>
    <w:rsid w:val="00C660FC"/>
    <w:rsid w:val="00C66B4A"/>
    <w:rsid w:val="00C66CB8"/>
    <w:rsid w:val="00C66F67"/>
    <w:rsid w:val="00C704ED"/>
    <w:rsid w:val="00C7079F"/>
    <w:rsid w:val="00C70E7B"/>
    <w:rsid w:val="00C70EF4"/>
    <w:rsid w:val="00C7114C"/>
    <w:rsid w:val="00C7159D"/>
    <w:rsid w:val="00C7179B"/>
    <w:rsid w:val="00C720D2"/>
    <w:rsid w:val="00C723A4"/>
    <w:rsid w:val="00C7259D"/>
    <w:rsid w:val="00C7261E"/>
    <w:rsid w:val="00C72A10"/>
    <w:rsid w:val="00C72A64"/>
    <w:rsid w:val="00C72F90"/>
    <w:rsid w:val="00C730B1"/>
    <w:rsid w:val="00C73176"/>
    <w:rsid w:val="00C73486"/>
    <w:rsid w:val="00C73AEB"/>
    <w:rsid w:val="00C73BDD"/>
    <w:rsid w:val="00C73EB9"/>
    <w:rsid w:val="00C73F41"/>
    <w:rsid w:val="00C74492"/>
    <w:rsid w:val="00C74B18"/>
    <w:rsid w:val="00C7628B"/>
    <w:rsid w:val="00C7657A"/>
    <w:rsid w:val="00C769A8"/>
    <w:rsid w:val="00C77019"/>
    <w:rsid w:val="00C77144"/>
    <w:rsid w:val="00C773C7"/>
    <w:rsid w:val="00C806CE"/>
    <w:rsid w:val="00C807CA"/>
    <w:rsid w:val="00C80A16"/>
    <w:rsid w:val="00C81322"/>
    <w:rsid w:val="00C81E12"/>
    <w:rsid w:val="00C82359"/>
    <w:rsid w:val="00C825CE"/>
    <w:rsid w:val="00C827F1"/>
    <w:rsid w:val="00C82CF1"/>
    <w:rsid w:val="00C82FED"/>
    <w:rsid w:val="00C830C1"/>
    <w:rsid w:val="00C83584"/>
    <w:rsid w:val="00C83ECC"/>
    <w:rsid w:val="00C843D4"/>
    <w:rsid w:val="00C844AD"/>
    <w:rsid w:val="00C846E2"/>
    <w:rsid w:val="00C8478B"/>
    <w:rsid w:val="00C85227"/>
    <w:rsid w:val="00C85472"/>
    <w:rsid w:val="00C8562D"/>
    <w:rsid w:val="00C85727"/>
    <w:rsid w:val="00C85983"/>
    <w:rsid w:val="00C85C90"/>
    <w:rsid w:val="00C861B7"/>
    <w:rsid w:val="00C866F5"/>
    <w:rsid w:val="00C86B48"/>
    <w:rsid w:val="00C871C7"/>
    <w:rsid w:val="00C872F4"/>
    <w:rsid w:val="00C90056"/>
    <w:rsid w:val="00C902CC"/>
    <w:rsid w:val="00C90D7B"/>
    <w:rsid w:val="00C9161C"/>
    <w:rsid w:val="00C91C9D"/>
    <w:rsid w:val="00C9211E"/>
    <w:rsid w:val="00C92254"/>
    <w:rsid w:val="00C923DD"/>
    <w:rsid w:val="00C92533"/>
    <w:rsid w:val="00C92737"/>
    <w:rsid w:val="00C92C1E"/>
    <w:rsid w:val="00C92E40"/>
    <w:rsid w:val="00C93F80"/>
    <w:rsid w:val="00C941C5"/>
    <w:rsid w:val="00C943B1"/>
    <w:rsid w:val="00C94539"/>
    <w:rsid w:val="00C94DC3"/>
    <w:rsid w:val="00C954DA"/>
    <w:rsid w:val="00C960F9"/>
    <w:rsid w:val="00C96C35"/>
    <w:rsid w:val="00C96F8B"/>
    <w:rsid w:val="00C972F5"/>
    <w:rsid w:val="00C973A2"/>
    <w:rsid w:val="00C973A4"/>
    <w:rsid w:val="00CA0280"/>
    <w:rsid w:val="00CA0517"/>
    <w:rsid w:val="00CA078C"/>
    <w:rsid w:val="00CA07EC"/>
    <w:rsid w:val="00CA0952"/>
    <w:rsid w:val="00CA0F14"/>
    <w:rsid w:val="00CA10F3"/>
    <w:rsid w:val="00CA1144"/>
    <w:rsid w:val="00CA1298"/>
    <w:rsid w:val="00CA1FAA"/>
    <w:rsid w:val="00CA276C"/>
    <w:rsid w:val="00CA2782"/>
    <w:rsid w:val="00CA31E5"/>
    <w:rsid w:val="00CA3338"/>
    <w:rsid w:val="00CA33C4"/>
    <w:rsid w:val="00CA47F2"/>
    <w:rsid w:val="00CA4A9D"/>
    <w:rsid w:val="00CA4D5D"/>
    <w:rsid w:val="00CA4E16"/>
    <w:rsid w:val="00CA5196"/>
    <w:rsid w:val="00CA56B8"/>
    <w:rsid w:val="00CA56C9"/>
    <w:rsid w:val="00CA5742"/>
    <w:rsid w:val="00CA5E58"/>
    <w:rsid w:val="00CA63E9"/>
    <w:rsid w:val="00CA665C"/>
    <w:rsid w:val="00CA69AD"/>
    <w:rsid w:val="00CA6EA5"/>
    <w:rsid w:val="00CA72AB"/>
    <w:rsid w:val="00CA73D8"/>
    <w:rsid w:val="00CA7663"/>
    <w:rsid w:val="00CA79E7"/>
    <w:rsid w:val="00CA7BCE"/>
    <w:rsid w:val="00CA7CFD"/>
    <w:rsid w:val="00CB0615"/>
    <w:rsid w:val="00CB174C"/>
    <w:rsid w:val="00CB1CEC"/>
    <w:rsid w:val="00CB1D45"/>
    <w:rsid w:val="00CB1F52"/>
    <w:rsid w:val="00CB2774"/>
    <w:rsid w:val="00CB2B1A"/>
    <w:rsid w:val="00CB2C07"/>
    <w:rsid w:val="00CB34A3"/>
    <w:rsid w:val="00CB3BEA"/>
    <w:rsid w:val="00CB3BFE"/>
    <w:rsid w:val="00CB3D7A"/>
    <w:rsid w:val="00CB3EF1"/>
    <w:rsid w:val="00CB3EFF"/>
    <w:rsid w:val="00CB437A"/>
    <w:rsid w:val="00CB47D8"/>
    <w:rsid w:val="00CB4BDE"/>
    <w:rsid w:val="00CB529B"/>
    <w:rsid w:val="00CB5465"/>
    <w:rsid w:val="00CB5517"/>
    <w:rsid w:val="00CB57B0"/>
    <w:rsid w:val="00CB58DB"/>
    <w:rsid w:val="00CB58E8"/>
    <w:rsid w:val="00CB5E0F"/>
    <w:rsid w:val="00CB5ED9"/>
    <w:rsid w:val="00CB5F4C"/>
    <w:rsid w:val="00CB604F"/>
    <w:rsid w:val="00CB6142"/>
    <w:rsid w:val="00CB6167"/>
    <w:rsid w:val="00CB6261"/>
    <w:rsid w:val="00CB64C8"/>
    <w:rsid w:val="00CB6609"/>
    <w:rsid w:val="00CB66A9"/>
    <w:rsid w:val="00CB66F8"/>
    <w:rsid w:val="00CB6871"/>
    <w:rsid w:val="00CB6AB2"/>
    <w:rsid w:val="00CB6AF4"/>
    <w:rsid w:val="00CB6AFE"/>
    <w:rsid w:val="00CB6F4A"/>
    <w:rsid w:val="00CB6FE2"/>
    <w:rsid w:val="00CB703C"/>
    <w:rsid w:val="00CB7BA8"/>
    <w:rsid w:val="00CB7BF5"/>
    <w:rsid w:val="00CB7D7F"/>
    <w:rsid w:val="00CB7FC6"/>
    <w:rsid w:val="00CC03EC"/>
    <w:rsid w:val="00CC0E0C"/>
    <w:rsid w:val="00CC12CE"/>
    <w:rsid w:val="00CC16F7"/>
    <w:rsid w:val="00CC2BA0"/>
    <w:rsid w:val="00CC2F55"/>
    <w:rsid w:val="00CC3100"/>
    <w:rsid w:val="00CC32ED"/>
    <w:rsid w:val="00CC3550"/>
    <w:rsid w:val="00CC3A02"/>
    <w:rsid w:val="00CC3C1C"/>
    <w:rsid w:val="00CC41D2"/>
    <w:rsid w:val="00CC460A"/>
    <w:rsid w:val="00CC4851"/>
    <w:rsid w:val="00CC4F98"/>
    <w:rsid w:val="00CC4F9D"/>
    <w:rsid w:val="00CC5359"/>
    <w:rsid w:val="00CC5370"/>
    <w:rsid w:val="00CC5416"/>
    <w:rsid w:val="00CC59D9"/>
    <w:rsid w:val="00CC5C3B"/>
    <w:rsid w:val="00CC62CD"/>
    <w:rsid w:val="00CC6880"/>
    <w:rsid w:val="00CC6F73"/>
    <w:rsid w:val="00CC70CC"/>
    <w:rsid w:val="00CC73FC"/>
    <w:rsid w:val="00CC7DB6"/>
    <w:rsid w:val="00CC7E65"/>
    <w:rsid w:val="00CD0BDF"/>
    <w:rsid w:val="00CD0DB3"/>
    <w:rsid w:val="00CD1091"/>
    <w:rsid w:val="00CD1247"/>
    <w:rsid w:val="00CD13B4"/>
    <w:rsid w:val="00CD1548"/>
    <w:rsid w:val="00CD164D"/>
    <w:rsid w:val="00CD1D42"/>
    <w:rsid w:val="00CD23A3"/>
    <w:rsid w:val="00CD284B"/>
    <w:rsid w:val="00CD29E7"/>
    <w:rsid w:val="00CD2CF5"/>
    <w:rsid w:val="00CD2E26"/>
    <w:rsid w:val="00CD317D"/>
    <w:rsid w:val="00CD34D0"/>
    <w:rsid w:val="00CD3809"/>
    <w:rsid w:val="00CD3ADA"/>
    <w:rsid w:val="00CD4252"/>
    <w:rsid w:val="00CD4615"/>
    <w:rsid w:val="00CD49F8"/>
    <w:rsid w:val="00CD5281"/>
    <w:rsid w:val="00CD59AE"/>
    <w:rsid w:val="00CD60ED"/>
    <w:rsid w:val="00CD6D74"/>
    <w:rsid w:val="00CD6D9A"/>
    <w:rsid w:val="00CD71E3"/>
    <w:rsid w:val="00CD74F4"/>
    <w:rsid w:val="00CD76D3"/>
    <w:rsid w:val="00CD7D49"/>
    <w:rsid w:val="00CD7E9C"/>
    <w:rsid w:val="00CD7F5B"/>
    <w:rsid w:val="00CE0084"/>
    <w:rsid w:val="00CE00A4"/>
    <w:rsid w:val="00CE01BA"/>
    <w:rsid w:val="00CE025B"/>
    <w:rsid w:val="00CE0397"/>
    <w:rsid w:val="00CE03F7"/>
    <w:rsid w:val="00CE0813"/>
    <w:rsid w:val="00CE1906"/>
    <w:rsid w:val="00CE2201"/>
    <w:rsid w:val="00CE2330"/>
    <w:rsid w:val="00CE2C16"/>
    <w:rsid w:val="00CE2FFF"/>
    <w:rsid w:val="00CE3CC5"/>
    <w:rsid w:val="00CE4273"/>
    <w:rsid w:val="00CE4BAB"/>
    <w:rsid w:val="00CE5330"/>
    <w:rsid w:val="00CE53FE"/>
    <w:rsid w:val="00CE57DF"/>
    <w:rsid w:val="00CE665D"/>
    <w:rsid w:val="00CE67D8"/>
    <w:rsid w:val="00CE690B"/>
    <w:rsid w:val="00CE6EA9"/>
    <w:rsid w:val="00CE736D"/>
    <w:rsid w:val="00CE79EC"/>
    <w:rsid w:val="00CE7F17"/>
    <w:rsid w:val="00CF00AB"/>
    <w:rsid w:val="00CF00EE"/>
    <w:rsid w:val="00CF0221"/>
    <w:rsid w:val="00CF032E"/>
    <w:rsid w:val="00CF08FA"/>
    <w:rsid w:val="00CF11B4"/>
    <w:rsid w:val="00CF173F"/>
    <w:rsid w:val="00CF19BE"/>
    <w:rsid w:val="00CF1AF6"/>
    <w:rsid w:val="00CF1C9F"/>
    <w:rsid w:val="00CF1F62"/>
    <w:rsid w:val="00CF202C"/>
    <w:rsid w:val="00CF2367"/>
    <w:rsid w:val="00CF32F2"/>
    <w:rsid w:val="00CF36C8"/>
    <w:rsid w:val="00CF3C77"/>
    <w:rsid w:val="00CF3ECD"/>
    <w:rsid w:val="00CF4C62"/>
    <w:rsid w:val="00CF4EBA"/>
    <w:rsid w:val="00CF525A"/>
    <w:rsid w:val="00CF52A6"/>
    <w:rsid w:val="00CF5915"/>
    <w:rsid w:val="00CF5ADA"/>
    <w:rsid w:val="00CF5DBD"/>
    <w:rsid w:val="00CF65FC"/>
    <w:rsid w:val="00CF683B"/>
    <w:rsid w:val="00CF6A17"/>
    <w:rsid w:val="00CF6B4C"/>
    <w:rsid w:val="00CF6C42"/>
    <w:rsid w:val="00CF6DBC"/>
    <w:rsid w:val="00CF74ED"/>
    <w:rsid w:val="00CF7642"/>
    <w:rsid w:val="00CF788E"/>
    <w:rsid w:val="00CF7D7B"/>
    <w:rsid w:val="00D00232"/>
    <w:rsid w:val="00D00720"/>
    <w:rsid w:val="00D0097B"/>
    <w:rsid w:val="00D00C11"/>
    <w:rsid w:val="00D0174B"/>
    <w:rsid w:val="00D0232C"/>
    <w:rsid w:val="00D0296F"/>
    <w:rsid w:val="00D03124"/>
    <w:rsid w:val="00D031B5"/>
    <w:rsid w:val="00D037A4"/>
    <w:rsid w:val="00D03BD9"/>
    <w:rsid w:val="00D03E1F"/>
    <w:rsid w:val="00D04909"/>
    <w:rsid w:val="00D04987"/>
    <w:rsid w:val="00D04CDC"/>
    <w:rsid w:val="00D04FA6"/>
    <w:rsid w:val="00D051B6"/>
    <w:rsid w:val="00D056E4"/>
    <w:rsid w:val="00D05B24"/>
    <w:rsid w:val="00D05FE8"/>
    <w:rsid w:val="00D061D1"/>
    <w:rsid w:val="00D067AF"/>
    <w:rsid w:val="00D06AE3"/>
    <w:rsid w:val="00D06CAE"/>
    <w:rsid w:val="00D072C7"/>
    <w:rsid w:val="00D0770D"/>
    <w:rsid w:val="00D1031C"/>
    <w:rsid w:val="00D10A24"/>
    <w:rsid w:val="00D11C70"/>
    <w:rsid w:val="00D12370"/>
    <w:rsid w:val="00D12D18"/>
    <w:rsid w:val="00D12EC8"/>
    <w:rsid w:val="00D13390"/>
    <w:rsid w:val="00D1365A"/>
    <w:rsid w:val="00D136E9"/>
    <w:rsid w:val="00D13878"/>
    <w:rsid w:val="00D13B58"/>
    <w:rsid w:val="00D13CA9"/>
    <w:rsid w:val="00D13D21"/>
    <w:rsid w:val="00D13F3B"/>
    <w:rsid w:val="00D14048"/>
    <w:rsid w:val="00D14B14"/>
    <w:rsid w:val="00D14BB8"/>
    <w:rsid w:val="00D14C91"/>
    <w:rsid w:val="00D14D89"/>
    <w:rsid w:val="00D150DD"/>
    <w:rsid w:val="00D15133"/>
    <w:rsid w:val="00D151E6"/>
    <w:rsid w:val="00D158C8"/>
    <w:rsid w:val="00D1595D"/>
    <w:rsid w:val="00D15FEE"/>
    <w:rsid w:val="00D163F0"/>
    <w:rsid w:val="00D16879"/>
    <w:rsid w:val="00D16E5F"/>
    <w:rsid w:val="00D1729A"/>
    <w:rsid w:val="00D1780B"/>
    <w:rsid w:val="00D1796F"/>
    <w:rsid w:val="00D17E38"/>
    <w:rsid w:val="00D20B85"/>
    <w:rsid w:val="00D20E34"/>
    <w:rsid w:val="00D21028"/>
    <w:rsid w:val="00D21054"/>
    <w:rsid w:val="00D210D2"/>
    <w:rsid w:val="00D21548"/>
    <w:rsid w:val="00D21654"/>
    <w:rsid w:val="00D2168F"/>
    <w:rsid w:val="00D21CAD"/>
    <w:rsid w:val="00D22032"/>
    <w:rsid w:val="00D22800"/>
    <w:rsid w:val="00D2304A"/>
    <w:rsid w:val="00D23054"/>
    <w:rsid w:val="00D233EF"/>
    <w:rsid w:val="00D2345A"/>
    <w:rsid w:val="00D236EC"/>
    <w:rsid w:val="00D23960"/>
    <w:rsid w:val="00D23CA0"/>
    <w:rsid w:val="00D23D58"/>
    <w:rsid w:val="00D23D73"/>
    <w:rsid w:val="00D2485B"/>
    <w:rsid w:val="00D24B49"/>
    <w:rsid w:val="00D24C53"/>
    <w:rsid w:val="00D24F51"/>
    <w:rsid w:val="00D24FAC"/>
    <w:rsid w:val="00D250FB"/>
    <w:rsid w:val="00D253F8"/>
    <w:rsid w:val="00D25676"/>
    <w:rsid w:val="00D25748"/>
    <w:rsid w:val="00D25911"/>
    <w:rsid w:val="00D259FC"/>
    <w:rsid w:val="00D25E11"/>
    <w:rsid w:val="00D26099"/>
    <w:rsid w:val="00D26C1F"/>
    <w:rsid w:val="00D26C68"/>
    <w:rsid w:val="00D26CEA"/>
    <w:rsid w:val="00D27311"/>
    <w:rsid w:val="00D273BF"/>
    <w:rsid w:val="00D275A9"/>
    <w:rsid w:val="00D27A9D"/>
    <w:rsid w:val="00D27CDC"/>
    <w:rsid w:val="00D27E39"/>
    <w:rsid w:val="00D27E8D"/>
    <w:rsid w:val="00D30493"/>
    <w:rsid w:val="00D30508"/>
    <w:rsid w:val="00D309AE"/>
    <w:rsid w:val="00D30CFA"/>
    <w:rsid w:val="00D30EC4"/>
    <w:rsid w:val="00D30ECB"/>
    <w:rsid w:val="00D32085"/>
    <w:rsid w:val="00D320F3"/>
    <w:rsid w:val="00D33020"/>
    <w:rsid w:val="00D337BE"/>
    <w:rsid w:val="00D339E8"/>
    <w:rsid w:val="00D341C7"/>
    <w:rsid w:val="00D343B4"/>
    <w:rsid w:val="00D34533"/>
    <w:rsid w:val="00D3475C"/>
    <w:rsid w:val="00D3486D"/>
    <w:rsid w:val="00D34CDD"/>
    <w:rsid w:val="00D34EA9"/>
    <w:rsid w:val="00D353A6"/>
    <w:rsid w:val="00D3552C"/>
    <w:rsid w:val="00D3574E"/>
    <w:rsid w:val="00D35B38"/>
    <w:rsid w:val="00D35FBF"/>
    <w:rsid w:val="00D3619F"/>
    <w:rsid w:val="00D362C6"/>
    <w:rsid w:val="00D36503"/>
    <w:rsid w:val="00D36616"/>
    <w:rsid w:val="00D3673A"/>
    <w:rsid w:val="00D3690E"/>
    <w:rsid w:val="00D36E51"/>
    <w:rsid w:val="00D37306"/>
    <w:rsid w:val="00D37F8D"/>
    <w:rsid w:val="00D4057A"/>
    <w:rsid w:val="00D41AF8"/>
    <w:rsid w:val="00D41BE5"/>
    <w:rsid w:val="00D41C36"/>
    <w:rsid w:val="00D42457"/>
    <w:rsid w:val="00D42B71"/>
    <w:rsid w:val="00D42BAE"/>
    <w:rsid w:val="00D43644"/>
    <w:rsid w:val="00D43A85"/>
    <w:rsid w:val="00D43BC7"/>
    <w:rsid w:val="00D43C36"/>
    <w:rsid w:val="00D43E62"/>
    <w:rsid w:val="00D4437E"/>
    <w:rsid w:val="00D44407"/>
    <w:rsid w:val="00D44486"/>
    <w:rsid w:val="00D44F47"/>
    <w:rsid w:val="00D45545"/>
    <w:rsid w:val="00D45577"/>
    <w:rsid w:val="00D45685"/>
    <w:rsid w:val="00D45D95"/>
    <w:rsid w:val="00D45DD6"/>
    <w:rsid w:val="00D45EC7"/>
    <w:rsid w:val="00D45F5D"/>
    <w:rsid w:val="00D4606D"/>
    <w:rsid w:val="00D4624C"/>
    <w:rsid w:val="00D465B1"/>
    <w:rsid w:val="00D465E1"/>
    <w:rsid w:val="00D467A7"/>
    <w:rsid w:val="00D46CDD"/>
    <w:rsid w:val="00D46D4A"/>
    <w:rsid w:val="00D479B7"/>
    <w:rsid w:val="00D47A00"/>
    <w:rsid w:val="00D47B06"/>
    <w:rsid w:val="00D47E05"/>
    <w:rsid w:val="00D47EA0"/>
    <w:rsid w:val="00D47F45"/>
    <w:rsid w:val="00D47FAB"/>
    <w:rsid w:val="00D5131F"/>
    <w:rsid w:val="00D516C7"/>
    <w:rsid w:val="00D51795"/>
    <w:rsid w:val="00D51969"/>
    <w:rsid w:val="00D52247"/>
    <w:rsid w:val="00D52751"/>
    <w:rsid w:val="00D529AD"/>
    <w:rsid w:val="00D52D22"/>
    <w:rsid w:val="00D52EE6"/>
    <w:rsid w:val="00D5392E"/>
    <w:rsid w:val="00D5407E"/>
    <w:rsid w:val="00D548CC"/>
    <w:rsid w:val="00D54AAA"/>
    <w:rsid w:val="00D54E15"/>
    <w:rsid w:val="00D55129"/>
    <w:rsid w:val="00D55218"/>
    <w:rsid w:val="00D552BA"/>
    <w:rsid w:val="00D552FA"/>
    <w:rsid w:val="00D55370"/>
    <w:rsid w:val="00D5589D"/>
    <w:rsid w:val="00D55AB7"/>
    <w:rsid w:val="00D560A5"/>
    <w:rsid w:val="00D56402"/>
    <w:rsid w:val="00D56903"/>
    <w:rsid w:val="00D56A09"/>
    <w:rsid w:val="00D57097"/>
    <w:rsid w:val="00D57332"/>
    <w:rsid w:val="00D579E6"/>
    <w:rsid w:val="00D57A8B"/>
    <w:rsid w:val="00D57A8F"/>
    <w:rsid w:val="00D57AE2"/>
    <w:rsid w:val="00D57BD7"/>
    <w:rsid w:val="00D57CAA"/>
    <w:rsid w:val="00D6004C"/>
    <w:rsid w:val="00D600F4"/>
    <w:rsid w:val="00D60702"/>
    <w:rsid w:val="00D60808"/>
    <w:rsid w:val="00D60850"/>
    <w:rsid w:val="00D60A1B"/>
    <w:rsid w:val="00D60BAA"/>
    <w:rsid w:val="00D61015"/>
    <w:rsid w:val="00D61052"/>
    <w:rsid w:val="00D61118"/>
    <w:rsid w:val="00D61191"/>
    <w:rsid w:val="00D6189B"/>
    <w:rsid w:val="00D61F2E"/>
    <w:rsid w:val="00D6208B"/>
    <w:rsid w:val="00D623B3"/>
    <w:rsid w:val="00D6249C"/>
    <w:rsid w:val="00D62C17"/>
    <w:rsid w:val="00D63560"/>
    <w:rsid w:val="00D63A2F"/>
    <w:rsid w:val="00D63E5F"/>
    <w:rsid w:val="00D63FDD"/>
    <w:rsid w:val="00D649A7"/>
    <w:rsid w:val="00D65436"/>
    <w:rsid w:val="00D6598B"/>
    <w:rsid w:val="00D66249"/>
    <w:rsid w:val="00D66C41"/>
    <w:rsid w:val="00D66D74"/>
    <w:rsid w:val="00D66DD4"/>
    <w:rsid w:val="00D67569"/>
    <w:rsid w:val="00D6771C"/>
    <w:rsid w:val="00D67761"/>
    <w:rsid w:val="00D67770"/>
    <w:rsid w:val="00D679EF"/>
    <w:rsid w:val="00D7028D"/>
    <w:rsid w:val="00D70822"/>
    <w:rsid w:val="00D7112D"/>
    <w:rsid w:val="00D72034"/>
    <w:rsid w:val="00D725DE"/>
    <w:rsid w:val="00D727A0"/>
    <w:rsid w:val="00D727A1"/>
    <w:rsid w:val="00D72B0F"/>
    <w:rsid w:val="00D72B8D"/>
    <w:rsid w:val="00D7320D"/>
    <w:rsid w:val="00D734F3"/>
    <w:rsid w:val="00D7391D"/>
    <w:rsid w:val="00D73A5C"/>
    <w:rsid w:val="00D73A97"/>
    <w:rsid w:val="00D7497D"/>
    <w:rsid w:val="00D74F92"/>
    <w:rsid w:val="00D750D4"/>
    <w:rsid w:val="00D75366"/>
    <w:rsid w:val="00D753E7"/>
    <w:rsid w:val="00D757AF"/>
    <w:rsid w:val="00D75BD5"/>
    <w:rsid w:val="00D75CCD"/>
    <w:rsid w:val="00D760C9"/>
    <w:rsid w:val="00D7654A"/>
    <w:rsid w:val="00D767D3"/>
    <w:rsid w:val="00D76A6D"/>
    <w:rsid w:val="00D76F17"/>
    <w:rsid w:val="00D775C8"/>
    <w:rsid w:val="00D777A1"/>
    <w:rsid w:val="00D80E80"/>
    <w:rsid w:val="00D810F8"/>
    <w:rsid w:val="00D81949"/>
    <w:rsid w:val="00D81A67"/>
    <w:rsid w:val="00D81BF9"/>
    <w:rsid w:val="00D82297"/>
    <w:rsid w:val="00D824EE"/>
    <w:rsid w:val="00D82C5D"/>
    <w:rsid w:val="00D83261"/>
    <w:rsid w:val="00D835EB"/>
    <w:rsid w:val="00D83B37"/>
    <w:rsid w:val="00D83F0F"/>
    <w:rsid w:val="00D83FA0"/>
    <w:rsid w:val="00D84032"/>
    <w:rsid w:val="00D840B2"/>
    <w:rsid w:val="00D842EE"/>
    <w:rsid w:val="00D84506"/>
    <w:rsid w:val="00D8464D"/>
    <w:rsid w:val="00D846D3"/>
    <w:rsid w:val="00D84CAC"/>
    <w:rsid w:val="00D84F2B"/>
    <w:rsid w:val="00D850DC"/>
    <w:rsid w:val="00D850FF"/>
    <w:rsid w:val="00D8523F"/>
    <w:rsid w:val="00D8531C"/>
    <w:rsid w:val="00D85610"/>
    <w:rsid w:val="00D86511"/>
    <w:rsid w:val="00D86655"/>
    <w:rsid w:val="00D868B8"/>
    <w:rsid w:val="00D86DBC"/>
    <w:rsid w:val="00D872EA"/>
    <w:rsid w:val="00D87582"/>
    <w:rsid w:val="00D87A46"/>
    <w:rsid w:val="00D87AFA"/>
    <w:rsid w:val="00D90367"/>
    <w:rsid w:val="00D9067D"/>
    <w:rsid w:val="00D90732"/>
    <w:rsid w:val="00D907E6"/>
    <w:rsid w:val="00D90A79"/>
    <w:rsid w:val="00D91030"/>
    <w:rsid w:val="00D912D7"/>
    <w:rsid w:val="00D91356"/>
    <w:rsid w:val="00D9191F"/>
    <w:rsid w:val="00D919F1"/>
    <w:rsid w:val="00D91A13"/>
    <w:rsid w:val="00D91CD9"/>
    <w:rsid w:val="00D920CC"/>
    <w:rsid w:val="00D924C1"/>
    <w:rsid w:val="00D92F0D"/>
    <w:rsid w:val="00D934AA"/>
    <w:rsid w:val="00D9350C"/>
    <w:rsid w:val="00D936A2"/>
    <w:rsid w:val="00D938DA"/>
    <w:rsid w:val="00D93B25"/>
    <w:rsid w:val="00D93CC0"/>
    <w:rsid w:val="00D945D4"/>
    <w:rsid w:val="00D9465A"/>
    <w:rsid w:val="00D94AA3"/>
    <w:rsid w:val="00D94DBC"/>
    <w:rsid w:val="00D951C6"/>
    <w:rsid w:val="00D954D8"/>
    <w:rsid w:val="00D95500"/>
    <w:rsid w:val="00D96056"/>
    <w:rsid w:val="00D9637A"/>
    <w:rsid w:val="00D9641F"/>
    <w:rsid w:val="00D9642A"/>
    <w:rsid w:val="00D968A7"/>
    <w:rsid w:val="00D96A6B"/>
    <w:rsid w:val="00D96E97"/>
    <w:rsid w:val="00D9715B"/>
    <w:rsid w:val="00D9754E"/>
    <w:rsid w:val="00D97A4F"/>
    <w:rsid w:val="00D97E97"/>
    <w:rsid w:val="00DA03FB"/>
    <w:rsid w:val="00DA043C"/>
    <w:rsid w:val="00DA08AE"/>
    <w:rsid w:val="00DA1002"/>
    <w:rsid w:val="00DA1577"/>
    <w:rsid w:val="00DA1592"/>
    <w:rsid w:val="00DA1A32"/>
    <w:rsid w:val="00DA1F02"/>
    <w:rsid w:val="00DA24D0"/>
    <w:rsid w:val="00DA3CB1"/>
    <w:rsid w:val="00DA3E17"/>
    <w:rsid w:val="00DA3EFB"/>
    <w:rsid w:val="00DA3F04"/>
    <w:rsid w:val="00DA45AA"/>
    <w:rsid w:val="00DA46BD"/>
    <w:rsid w:val="00DA5036"/>
    <w:rsid w:val="00DA55D7"/>
    <w:rsid w:val="00DA571C"/>
    <w:rsid w:val="00DA5E27"/>
    <w:rsid w:val="00DA5E40"/>
    <w:rsid w:val="00DA60F1"/>
    <w:rsid w:val="00DA616B"/>
    <w:rsid w:val="00DA66E4"/>
    <w:rsid w:val="00DA691B"/>
    <w:rsid w:val="00DA7312"/>
    <w:rsid w:val="00DA7455"/>
    <w:rsid w:val="00DA7C58"/>
    <w:rsid w:val="00DA7E26"/>
    <w:rsid w:val="00DB01C1"/>
    <w:rsid w:val="00DB03A2"/>
    <w:rsid w:val="00DB0734"/>
    <w:rsid w:val="00DB0AF1"/>
    <w:rsid w:val="00DB0BAD"/>
    <w:rsid w:val="00DB13B8"/>
    <w:rsid w:val="00DB15E4"/>
    <w:rsid w:val="00DB185D"/>
    <w:rsid w:val="00DB1E78"/>
    <w:rsid w:val="00DB21C6"/>
    <w:rsid w:val="00DB249E"/>
    <w:rsid w:val="00DB296E"/>
    <w:rsid w:val="00DB3201"/>
    <w:rsid w:val="00DB39FA"/>
    <w:rsid w:val="00DB4408"/>
    <w:rsid w:val="00DB45A4"/>
    <w:rsid w:val="00DB45A6"/>
    <w:rsid w:val="00DB4A85"/>
    <w:rsid w:val="00DB4C69"/>
    <w:rsid w:val="00DB4C9D"/>
    <w:rsid w:val="00DB4FCB"/>
    <w:rsid w:val="00DB5B6C"/>
    <w:rsid w:val="00DB5BAD"/>
    <w:rsid w:val="00DB5FCC"/>
    <w:rsid w:val="00DB62A5"/>
    <w:rsid w:val="00DB63A0"/>
    <w:rsid w:val="00DB6559"/>
    <w:rsid w:val="00DB6734"/>
    <w:rsid w:val="00DB72EB"/>
    <w:rsid w:val="00DB7D9A"/>
    <w:rsid w:val="00DB7EEF"/>
    <w:rsid w:val="00DC013E"/>
    <w:rsid w:val="00DC033B"/>
    <w:rsid w:val="00DC03BA"/>
    <w:rsid w:val="00DC04BD"/>
    <w:rsid w:val="00DC06B1"/>
    <w:rsid w:val="00DC0729"/>
    <w:rsid w:val="00DC0775"/>
    <w:rsid w:val="00DC0BCE"/>
    <w:rsid w:val="00DC1432"/>
    <w:rsid w:val="00DC14F1"/>
    <w:rsid w:val="00DC18AB"/>
    <w:rsid w:val="00DC2055"/>
    <w:rsid w:val="00DC24FE"/>
    <w:rsid w:val="00DC2B4B"/>
    <w:rsid w:val="00DC381B"/>
    <w:rsid w:val="00DC3EC6"/>
    <w:rsid w:val="00DC3F94"/>
    <w:rsid w:val="00DC417C"/>
    <w:rsid w:val="00DC4181"/>
    <w:rsid w:val="00DC4199"/>
    <w:rsid w:val="00DC41AF"/>
    <w:rsid w:val="00DC43EA"/>
    <w:rsid w:val="00DC43EB"/>
    <w:rsid w:val="00DC448D"/>
    <w:rsid w:val="00DC4553"/>
    <w:rsid w:val="00DC45AC"/>
    <w:rsid w:val="00DC46DC"/>
    <w:rsid w:val="00DC49D5"/>
    <w:rsid w:val="00DC4BB1"/>
    <w:rsid w:val="00DC4CD8"/>
    <w:rsid w:val="00DC4D0A"/>
    <w:rsid w:val="00DC4E30"/>
    <w:rsid w:val="00DC58ED"/>
    <w:rsid w:val="00DC63DF"/>
    <w:rsid w:val="00DC661F"/>
    <w:rsid w:val="00DC6DFA"/>
    <w:rsid w:val="00DC6EA1"/>
    <w:rsid w:val="00DC6EC4"/>
    <w:rsid w:val="00DC6FC9"/>
    <w:rsid w:val="00DC6FE2"/>
    <w:rsid w:val="00DC724A"/>
    <w:rsid w:val="00DC7B81"/>
    <w:rsid w:val="00DC7DC9"/>
    <w:rsid w:val="00DC7E07"/>
    <w:rsid w:val="00DC7FEC"/>
    <w:rsid w:val="00DD0029"/>
    <w:rsid w:val="00DD05E6"/>
    <w:rsid w:val="00DD0DB2"/>
    <w:rsid w:val="00DD1034"/>
    <w:rsid w:val="00DD11A8"/>
    <w:rsid w:val="00DD1310"/>
    <w:rsid w:val="00DD16B7"/>
    <w:rsid w:val="00DD16F3"/>
    <w:rsid w:val="00DD1957"/>
    <w:rsid w:val="00DD21A9"/>
    <w:rsid w:val="00DD2644"/>
    <w:rsid w:val="00DD2750"/>
    <w:rsid w:val="00DD32F9"/>
    <w:rsid w:val="00DD372C"/>
    <w:rsid w:val="00DD3B20"/>
    <w:rsid w:val="00DD3D7C"/>
    <w:rsid w:val="00DD4F68"/>
    <w:rsid w:val="00DD5402"/>
    <w:rsid w:val="00DD5673"/>
    <w:rsid w:val="00DD56AB"/>
    <w:rsid w:val="00DD56C5"/>
    <w:rsid w:val="00DD56E3"/>
    <w:rsid w:val="00DD56FA"/>
    <w:rsid w:val="00DD5C7F"/>
    <w:rsid w:val="00DD5CC2"/>
    <w:rsid w:val="00DD5E37"/>
    <w:rsid w:val="00DD605F"/>
    <w:rsid w:val="00DD6D89"/>
    <w:rsid w:val="00DD6F7B"/>
    <w:rsid w:val="00DD72AC"/>
    <w:rsid w:val="00DD76D8"/>
    <w:rsid w:val="00DD779B"/>
    <w:rsid w:val="00DD7E64"/>
    <w:rsid w:val="00DE0742"/>
    <w:rsid w:val="00DE0BE4"/>
    <w:rsid w:val="00DE0DC5"/>
    <w:rsid w:val="00DE0E2E"/>
    <w:rsid w:val="00DE0F92"/>
    <w:rsid w:val="00DE1253"/>
    <w:rsid w:val="00DE17DC"/>
    <w:rsid w:val="00DE23FA"/>
    <w:rsid w:val="00DE2AA5"/>
    <w:rsid w:val="00DE2DA5"/>
    <w:rsid w:val="00DE2E59"/>
    <w:rsid w:val="00DE2F42"/>
    <w:rsid w:val="00DE3E1F"/>
    <w:rsid w:val="00DE3F18"/>
    <w:rsid w:val="00DE3F47"/>
    <w:rsid w:val="00DE49DE"/>
    <w:rsid w:val="00DE4A47"/>
    <w:rsid w:val="00DE4D06"/>
    <w:rsid w:val="00DE5459"/>
    <w:rsid w:val="00DE5A6E"/>
    <w:rsid w:val="00DE5A97"/>
    <w:rsid w:val="00DE5B79"/>
    <w:rsid w:val="00DE5C61"/>
    <w:rsid w:val="00DE609F"/>
    <w:rsid w:val="00DE63CA"/>
    <w:rsid w:val="00DE79A3"/>
    <w:rsid w:val="00DE7B2C"/>
    <w:rsid w:val="00DE7DFA"/>
    <w:rsid w:val="00DF078B"/>
    <w:rsid w:val="00DF09B8"/>
    <w:rsid w:val="00DF0A12"/>
    <w:rsid w:val="00DF0FD9"/>
    <w:rsid w:val="00DF1217"/>
    <w:rsid w:val="00DF12B0"/>
    <w:rsid w:val="00DF12BE"/>
    <w:rsid w:val="00DF1457"/>
    <w:rsid w:val="00DF16F7"/>
    <w:rsid w:val="00DF1980"/>
    <w:rsid w:val="00DF253C"/>
    <w:rsid w:val="00DF26AD"/>
    <w:rsid w:val="00DF290B"/>
    <w:rsid w:val="00DF2C3A"/>
    <w:rsid w:val="00DF30E8"/>
    <w:rsid w:val="00DF3160"/>
    <w:rsid w:val="00DF318F"/>
    <w:rsid w:val="00DF35DC"/>
    <w:rsid w:val="00DF3A48"/>
    <w:rsid w:val="00DF3E3F"/>
    <w:rsid w:val="00DF4271"/>
    <w:rsid w:val="00DF454A"/>
    <w:rsid w:val="00DF483B"/>
    <w:rsid w:val="00DF4862"/>
    <w:rsid w:val="00DF4898"/>
    <w:rsid w:val="00DF4B76"/>
    <w:rsid w:val="00DF4BE3"/>
    <w:rsid w:val="00DF5974"/>
    <w:rsid w:val="00DF5A14"/>
    <w:rsid w:val="00DF5D45"/>
    <w:rsid w:val="00DF604C"/>
    <w:rsid w:val="00DF6083"/>
    <w:rsid w:val="00DF61FC"/>
    <w:rsid w:val="00DF6461"/>
    <w:rsid w:val="00DF67EF"/>
    <w:rsid w:val="00DF7214"/>
    <w:rsid w:val="00DF73B6"/>
    <w:rsid w:val="00DF78EA"/>
    <w:rsid w:val="00DF7D2A"/>
    <w:rsid w:val="00DF7E3E"/>
    <w:rsid w:val="00DF7E68"/>
    <w:rsid w:val="00E00098"/>
    <w:rsid w:val="00E00192"/>
    <w:rsid w:val="00E00534"/>
    <w:rsid w:val="00E00A3A"/>
    <w:rsid w:val="00E015F7"/>
    <w:rsid w:val="00E0193B"/>
    <w:rsid w:val="00E02285"/>
    <w:rsid w:val="00E02496"/>
    <w:rsid w:val="00E0253E"/>
    <w:rsid w:val="00E02C3A"/>
    <w:rsid w:val="00E0331D"/>
    <w:rsid w:val="00E037C3"/>
    <w:rsid w:val="00E03CB5"/>
    <w:rsid w:val="00E03F28"/>
    <w:rsid w:val="00E03F69"/>
    <w:rsid w:val="00E04832"/>
    <w:rsid w:val="00E05041"/>
    <w:rsid w:val="00E0511A"/>
    <w:rsid w:val="00E058F1"/>
    <w:rsid w:val="00E05923"/>
    <w:rsid w:val="00E05A1A"/>
    <w:rsid w:val="00E05C86"/>
    <w:rsid w:val="00E05DDB"/>
    <w:rsid w:val="00E06B2F"/>
    <w:rsid w:val="00E0716E"/>
    <w:rsid w:val="00E074CE"/>
    <w:rsid w:val="00E07777"/>
    <w:rsid w:val="00E077BF"/>
    <w:rsid w:val="00E07AB1"/>
    <w:rsid w:val="00E07FC9"/>
    <w:rsid w:val="00E101DD"/>
    <w:rsid w:val="00E102F7"/>
    <w:rsid w:val="00E10962"/>
    <w:rsid w:val="00E11044"/>
    <w:rsid w:val="00E11CA5"/>
    <w:rsid w:val="00E120D2"/>
    <w:rsid w:val="00E1218E"/>
    <w:rsid w:val="00E122FA"/>
    <w:rsid w:val="00E1249B"/>
    <w:rsid w:val="00E12A8C"/>
    <w:rsid w:val="00E14A50"/>
    <w:rsid w:val="00E14EEC"/>
    <w:rsid w:val="00E15992"/>
    <w:rsid w:val="00E159AC"/>
    <w:rsid w:val="00E15EDA"/>
    <w:rsid w:val="00E16256"/>
    <w:rsid w:val="00E162F3"/>
    <w:rsid w:val="00E170B0"/>
    <w:rsid w:val="00E1711A"/>
    <w:rsid w:val="00E17147"/>
    <w:rsid w:val="00E17AFD"/>
    <w:rsid w:val="00E17EBF"/>
    <w:rsid w:val="00E17F72"/>
    <w:rsid w:val="00E20015"/>
    <w:rsid w:val="00E20116"/>
    <w:rsid w:val="00E20584"/>
    <w:rsid w:val="00E208D6"/>
    <w:rsid w:val="00E20BD5"/>
    <w:rsid w:val="00E20E8C"/>
    <w:rsid w:val="00E20ECB"/>
    <w:rsid w:val="00E2105E"/>
    <w:rsid w:val="00E21414"/>
    <w:rsid w:val="00E21427"/>
    <w:rsid w:val="00E2147E"/>
    <w:rsid w:val="00E21768"/>
    <w:rsid w:val="00E221A2"/>
    <w:rsid w:val="00E22923"/>
    <w:rsid w:val="00E22C04"/>
    <w:rsid w:val="00E22F40"/>
    <w:rsid w:val="00E23386"/>
    <w:rsid w:val="00E23496"/>
    <w:rsid w:val="00E234B7"/>
    <w:rsid w:val="00E23B1B"/>
    <w:rsid w:val="00E23E64"/>
    <w:rsid w:val="00E24A20"/>
    <w:rsid w:val="00E251EB"/>
    <w:rsid w:val="00E259BA"/>
    <w:rsid w:val="00E25A77"/>
    <w:rsid w:val="00E25E20"/>
    <w:rsid w:val="00E26368"/>
    <w:rsid w:val="00E26E62"/>
    <w:rsid w:val="00E2742A"/>
    <w:rsid w:val="00E27920"/>
    <w:rsid w:val="00E27B18"/>
    <w:rsid w:val="00E27B4F"/>
    <w:rsid w:val="00E300C7"/>
    <w:rsid w:val="00E300DB"/>
    <w:rsid w:val="00E303EB"/>
    <w:rsid w:val="00E31EE1"/>
    <w:rsid w:val="00E320A4"/>
    <w:rsid w:val="00E32183"/>
    <w:rsid w:val="00E32752"/>
    <w:rsid w:val="00E329A4"/>
    <w:rsid w:val="00E32D38"/>
    <w:rsid w:val="00E331E7"/>
    <w:rsid w:val="00E33792"/>
    <w:rsid w:val="00E3382E"/>
    <w:rsid w:val="00E33936"/>
    <w:rsid w:val="00E33A6A"/>
    <w:rsid w:val="00E33E19"/>
    <w:rsid w:val="00E34233"/>
    <w:rsid w:val="00E348B1"/>
    <w:rsid w:val="00E35529"/>
    <w:rsid w:val="00E35A5E"/>
    <w:rsid w:val="00E35CC7"/>
    <w:rsid w:val="00E35E98"/>
    <w:rsid w:val="00E35F5F"/>
    <w:rsid w:val="00E36714"/>
    <w:rsid w:val="00E368F7"/>
    <w:rsid w:val="00E36B34"/>
    <w:rsid w:val="00E373B1"/>
    <w:rsid w:val="00E40011"/>
    <w:rsid w:val="00E407D8"/>
    <w:rsid w:val="00E4086B"/>
    <w:rsid w:val="00E4089D"/>
    <w:rsid w:val="00E408B4"/>
    <w:rsid w:val="00E40CAD"/>
    <w:rsid w:val="00E4144E"/>
    <w:rsid w:val="00E415C5"/>
    <w:rsid w:val="00E4191A"/>
    <w:rsid w:val="00E41996"/>
    <w:rsid w:val="00E42A6F"/>
    <w:rsid w:val="00E42F9D"/>
    <w:rsid w:val="00E42FDA"/>
    <w:rsid w:val="00E4373E"/>
    <w:rsid w:val="00E439F4"/>
    <w:rsid w:val="00E44129"/>
    <w:rsid w:val="00E44150"/>
    <w:rsid w:val="00E444AA"/>
    <w:rsid w:val="00E447A3"/>
    <w:rsid w:val="00E447A6"/>
    <w:rsid w:val="00E44A0D"/>
    <w:rsid w:val="00E44A42"/>
    <w:rsid w:val="00E44AE0"/>
    <w:rsid w:val="00E44B31"/>
    <w:rsid w:val="00E44FBB"/>
    <w:rsid w:val="00E45396"/>
    <w:rsid w:val="00E456D4"/>
    <w:rsid w:val="00E4578A"/>
    <w:rsid w:val="00E45EE9"/>
    <w:rsid w:val="00E45F42"/>
    <w:rsid w:val="00E462B1"/>
    <w:rsid w:val="00E46442"/>
    <w:rsid w:val="00E46BFE"/>
    <w:rsid w:val="00E46E30"/>
    <w:rsid w:val="00E46F98"/>
    <w:rsid w:val="00E473D9"/>
    <w:rsid w:val="00E476CA"/>
    <w:rsid w:val="00E47A8F"/>
    <w:rsid w:val="00E47E3B"/>
    <w:rsid w:val="00E47E54"/>
    <w:rsid w:val="00E47FFB"/>
    <w:rsid w:val="00E506AB"/>
    <w:rsid w:val="00E506DF"/>
    <w:rsid w:val="00E50862"/>
    <w:rsid w:val="00E5087A"/>
    <w:rsid w:val="00E508DA"/>
    <w:rsid w:val="00E509EB"/>
    <w:rsid w:val="00E50B3A"/>
    <w:rsid w:val="00E50E4C"/>
    <w:rsid w:val="00E513E5"/>
    <w:rsid w:val="00E51741"/>
    <w:rsid w:val="00E5183B"/>
    <w:rsid w:val="00E519B7"/>
    <w:rsid w:val="00E52200"/>
    <w:rsid w:val="00E52690"/>
    <w:rsid w:val="00E527FA"/>
    <w:rsid w:val="00E52FB2"/>
    <w:rsid w:val="00E536B6"/>
    <w:rsid w:val="00E53C0D"/>
    <w:rsid w:val="00E53C62"/>
    <w:rsid w:val="00E543CF"/>
    <w:rsid w:val="00E54E3E"/>
    <w:rsid w:val="00E553C6"/>
    <w:rsid w:val="00E55DEA"/>
    <w:rsid w:val="00E56372"/>
    <w:rsid w:val="00E567EC"/>
    <w:rsid w:val="00E56FA0"/>
    <w:rsid w:val="00E57002"/>
    <w:rsid w:val="00E573B7"/>
    <w:rsid w:val="00E57734"/>
    <w:rsid w:val="00E579EB"/>
    <w:rsid w:val="00E57B5D"/>
    <w:rsid w:val="00E57BBC"/>
    <w:rsid w:val="00E57F4C"/>
    <w:rsid w:val="00E60186"/>
    <w:rsid w:val="00E6053D"/>
    <w:rsid w:val="00E606DC"/>
    <w:rsid w:val="00E60A14"/>
    <w:rsid w:val="00E60A68"/>
    <w:rsid w:val="00E60F6A"/>
    <w:rsid w:val="00E61206"/>
    <w:rsid w:val="00E6182E"/>
    <w:rsid w:val="00E61F4E"/>
    <w:rsid w:val="00E626D8"/>
    <w:rsid w:val="00E628F2"/>
    <w:rsid w:val="00E63833"/>
    <w:rsid w:val="00E63924"/>
    <w:rsid w:val="00E6424E"/>
    <w:rsid w:val="00E6466F"/>
    <w:rsid w:val="00E64AE0"/>
    <w:rsid w:val="00E65137"/>
    <w:rsid w:val="00E6533D"/>
    <w:rsid w:val="00E65542"/>
    <w:rsid w:val="00E658BC"/>
    <w:rsid w:val="00E65D9D"/>
    <w:rsid w:val="00E662A7"/>
    <w:rsid w:val="00E66AB9"/>
    <w:rsid w:val="00E66CD7"/>
    <w:rsid w:val="00E674CE"/>
    <w:rsid w:val="00E702FA"/>
    <w:rsid w:val="00E7093A"/>
    <w:rsid w:val="00E709DF"/>
    <w:rsid w:val="00E70AA8"/>
    <w:rsid w:val="00E70DD2"/>
    <w:rsid w:val="00E71194"/>
    <w:rsid w:val="00E716BF"/>
    <w:rsid w:val="00E71837"/>
    <w:rsid w:val="00E71A65"/>
    <w:rsid w:val="00E71AD8"/>
    <w:rsid w:val="00E72065"/>
    <w:rsid w:val="00E7234C"/>
    <w:rsid w:val="00E72718"/>
    <w:rsid w:val="00E72B4A"/>
    <w:rsid w:val="00E72C26"/>
    <w:rsid w:val="00E7364E"/>
    <w:rsid w:val="00E737B0"/>
    <w:rsid w:val="00E7388D"/>
    <w:rsid w:val="00E73BA5"/>
    <w:rsid w:val="00E73D79"/>
    <w:rsid w:val="00E73DB6"/>
    <w:rsid w:val="00E746A0"/>
    <w:rsid w:val="00E74DBB"/>
    <w:rsid w:val="00E74E91"/>
    <w:rsid w:val="00E75697"/>
    <w:rsid w:val="00E7610B"/>
    <w:rsid w:val="00E76551"/>
    <w:rsid w:val="00E76786"/>
    <w:rsid w:val="00E76BB4"/>
    <w:rsid w:val="00E76C74"/>
    <w:rsid w:val="00E77767"/>
    <w:rsid w:val="00E77F7E"/>
    <w:rsid w:val="00E801A7"/>
    <w:rsid w:val="00E801F1"/>
    <w:rsid w:val="00E8070E"/>
    <w:rsid w:val="00E807AA"/>
    <w:rsid w:val="00E809DB"/>
    <w:rsid w:val="00E80A2A"/>
    <w:rsid w:val="00E80C04"/>
    <w:rsid w:val="00E80DF4"/>
    <w:rsid w:val="00E810C8"/>
    <w:rsid w:val="00E81134"/>
    <w:rsid w:val="00E814B8"/>
    <w:rsid w:val="00E81FEC"/>
    <w:rsid w:val="00E821F6"/>
    <w:rsid w:val="00E82260"/>
    <w:rsid w:val="00E82334"/>
    <w:rsid w:val="00E826CC"/>
    <w:rsid w:val="00E82B9D"/>
    <w:rsid w:val="00E835C5"/>
    <w:rsid w:val="00E836E1"/>
    <w:rsid w:val="00E83A28"/>
    <w:rsid w:val="00E83DA1"/>
    <w:rsid w:val="00E8435E"/>
    <w:rsid w:val="00E84364"/>
    <w:rsid w:val="00E84429"/>
    <w:rsid w:val="00E848BB"/>
    <w:rsid w:val="00E84B8C"/>
    <w:rsid w:val="00E84D72"/>
    <w:rsid w:val="00E84ECC"/>
    <w:rsid w:val="00E853BB"/>
    <w:rsid w:val="00E853FF"/>
    <w:rsid w:val="00E855F4"/>
    <w:rsid w:val="00E85DD4"/>
    <w:rsid w:val="00E85F3D"/>
    <w:rsid w:val="00E8657B"/>
    <w:rsid w:val="00E87148"/>
    <w:rsid w:val="00E8740E"/>
    <w:rsid w:val="00E87647"/>
    <w:rsid w:val="00E87777"/>
    <w:rsid w:val="00E879A7"/>
    <w:rsid w:val="00E900D1"/>
    <w:rsid w:val="00E90724"/>
    <w:rsid w:val="00E90B15"/>
    <w:rsid w:val="00E90DD9"/>
    <w:rsid w:val="00E9127A"/>
    <w:rsid w:val="00E91668"/>
    <w:rsid w:val="00E921BB"/>
    <w:rsid w:val="00E9230A"/>
    <w:rsid w:val="00E93794"/>
    <w:rsid w:val="00E937A7"/>
    <w:rsid w:val="00E93AA3"/>
    <w:rsid w:val="00E94478"/>
    <w:rsid w:val="00E945DB"/>
    <w:rsid w:val="00E94615"/>
    <w:rsid w:val="00E94791"/>
    <w:rsid w:val="00E94E0E"/>
    <w:rsid w:val="00E953FE"/>
    <w:rsid w:val="00E958A6"/>
    <w:rsid w:val="00E967AA"/>
    <w:rsid w:val="00E96A92"/>
    <w:rsid w:val="00E96B80"/>
    <w:rsid w:val="00E9709F"/>
    <w:rsid w:val="00E9717A"/>
    <w:rsid w:val="00E974CA"/>
    <w:rsid w:val="00E97538"/>
    <w:rsid w:val="00E9794E"/>
    <w:rsid w:val="00EA02CB"/>
    <w:rsid w:val="00EA0490"/>
    <w:rsid w:val="00EA057B"/>
    <w:rsid w:val="00EA08D5"/>
    <w:rsid w:val="00EA0959"/>
    <w:rsid w:val="00EA0A94"/>
    <w:rsid w:val="00EA0B37"/>
    <w:rsid w:val="00EA1823"/>
    <w:rsid w:val="00EA1992"/>
    <w:rsid w:val="00EA19CE"/>
    <w:rsid w:val="00EA1BA7"/>
    <w:rsid w:val="00EA1E7B"/>
    <w:rsid w:val="00EA1F16"/>
    <w:rsid w:val="00EA1FC9"/>
    <w:rsid w:val="00EA21B1"/>
    <w:rsid w:val="00EA2219"/>
    <w:rsid w:val="00EA2733"/>
    <w:rsid w:val="00EA2CC1"/>
    <w:rsid w:val="00EA30BF"/>
    <w:rsid w:val="00EA3133"/>
    <w:rsid w:val="00EA3190"/>
    <w:rsid w:val="00EA328D"/>
    <w:rsid w:val="00EA3ACD"/>
    <w:rsid w:val="00EA3FDF"/>
    <w:rsid w:val="00EA4273"/>
    <w:rsid w:val="00EA4A3A"/>
    <w:rsid w:val="00EA54AF"/>
    <w:rsid w:val="00EA5657"/>
    <w:rsid w:val="00EA5896"/>
    <w:rsid w:val="00EA5B55"/>
    <w:rsid w:val="00EA6042"/>
    <w:rsid w:val="00EA60DA"/>
    <w:rsid w:val="00EA627A"/>
    <w:rsid w:val="00EA635A"/>
    <w:rsid w:val="00EA6501"/>
    <w:rsid w:val="00EA6D87"/>
    <w:rsid w:val="00EA7AA7"/>
    <w:rsid w:val="00EA7AC4"/>
    <w:rsid w:val="00EA7B41"/>
    <w:rsid w:val="00EA7C43"/>
    <w:rsid w:val="00EB03D7"/>
    <w:rsid w:val="00EB0740"/>
    <w:rsid w:val="00EB0933"/>
    <w:rsid w:val="00EB09B5"/>
    <w:rsid w:val="00EB0A4B"/>
    <w:rsid w:val="00EB11FD"/>
    <w:rsid w:val="00EB130A"/>
    <w:rsid w:val="00EB1E97"/>
    <w:rsid w:val="00EB425E"/>
    <w:rsid w:val="00EB4494"/>
    <w:rsid w:val="00EB4772"/>
    <w:rsid w:val="00EB48ED"/>
    <w:rsid w:val="00EB4FB2"/>
    <w:rsid w:val="00EB52A3"/>
    <w:rsid w:val="00EB536B"/>
    <w:rsid w:val="00EB5375"/>
    <w:rsid w:val="00EB53C4"/>
    <w:rsid w:val="00EB54B7"/>
    <w:rsid w:val="00EB5881"/>
    <w:rsid w:val="00EB5A08"/>
    <w:rsid w:val="00EB5CA5"/>
    <w:rsid w:val="00EB613E"/>
    <w:rsid w:val="00EB6911"/>
    <w:rsid w:val="00EB6CF6"/>
    <w:rsid w:val="00EB6F68"/>
    <w:rsid w:val="00EB7CBD"/>
    <w:rsid w:val="00EC0829"/>
    <w:rsid w:val="00EC0A2B"/>
    <w:rsid w:val="00EC11B0"/>
    <w:rsid w:val="00EC13BF"/>
    <w:rsid w:val="00EC1443"/>
    <w:rsid w:val="00EC1459"/>
    <w:rsid w:val="00EC1808"/>
    <w:rsid w:val="00EC1F5E"/>
    <w:rsid w:val="00EC2AA2"/>
    <w:rsid w:val="00EC2AB7"/>
    <w:rsid w:val="00EC2F5D"/>
    <w:rsid w:val="00EC332D"/>
    <w:rsid w:val="00EC34D5"/>
    <w:rsid w:val="00EC3508"/>
    <w:rsid w:val="00EC379E"/>
    <w:rsid w:val="00EC3C62"/>
    <w:rsid w:val="00EC3F41"/>
    <w:rsid w:val="00EC4A37"/>
    <w:rsid w:val="00EC4E1E"/>
    <w:rsid w:val="00EC4E25"/>
    <w:rsid w:val="00EC4F47"/>
    <w:rsid w:val="00EC4F79"/>
    <w:rsid w:val="00EC521A"/>
    <w:rsid w:val="00EC5286"/>
    <w:rsid w:val="00EC55D8"/>
    <w:rsid w:val="00EC581E"/>
    <w:rsid w:val="00EC5A42"/>
    <w:rsid w:val="00EC5D77"/>
    <w:rsid w:val="00EC6008"/>
    <w:rsid w:val="00EC62F0"/>
    <w:rsid w:val="00EC63CA"/>
    <w:rsid w:val="00EC667E"/>
    <w:rsid w:val="00EC6979"/>
    <w:rsid w:val="00EC6B43"/>
    <w:rsid w:val="00EC6CCA"/>
    <w:rsid w:val="00EC6D9A"/>
    <w:rsid w:val="00EC6DE5"/>
    <w:rsid w:val="00EC6FF0"/>
    <w:rsid w:val="00EC7377"/>
    <w:rsid w:val="00EC79D5"/>
    <w:rsid w:val="00EC7BC0"/>
    <w:rsid w:val="00EC7E9E"/>
    <w:rsid w:val="00ED01CD"/>
    <w:rsid w:val="00ED0470"/>
    <w:rsid w:val="00ED06AA"/>
    <w:rsid w:val="00ED0795"/>
    <w:rsid w:val="00ED0912"/>
    <w:rsid w:val="00ED10D8"/>
    <w:rsid w:val="00ED14A0"/>
    <w:rsid w:val="00ED1581"/>
    <w:rsid w:val="00ED1935"/>
    <w:rsid w:val="00ED1BF9"/>
    <w:rsid w:val="00ED2CB7"/>
    <w:rsid w:val="00ED2E01"/>
    <w:rsid w:val="00ED2E7F"/>
    <w:rsid w:val="00ED334B"/>
    <w:rsid w:val="00ED33EE"/>
    <w:rsid w:val="00ED381B"/>
    <w:rsid w:val="00ED390C"/>
    <w:rsid w:val="00ED3F90"/>
    <w:rsid w:val="00ED4938"/>
    <w:rsid w:val="00ED4C61"/>
    <w:rsid w:val="00ED4CF9"/>
    <w:rsid w:val="00ED4D6D"/>
    <w:rsid w:val="00ED50A5"/>
    <w:rsid w:val="00ED6B3B"/>
    <w:rsid w:val="00ED6F7A"/>
    <w:rsid w:val="00ED72C3"/>
    <w:rsid w:val="00ED72FD"/>
    <w:rsid w:val="00ED7705"/>
    <w:rsid w:val="00ED780E"/>
    <w:rsid w:val="00ED78EB"/>
    <w:rsid w:val="00ED7D44"/>
    <w:rsid w:val="00ED7E2B"/>
    <w:rsid w:val="00EE0170"/>
    <w:rsid w:val="00EE0925"/>
    <w:rsid w:val="00EE0AB3"/>
    <w:rsid w:val="00EE0DB3"/>
    <w:rsid w:val="00EE137F"/>
    <w:rsid w:val="00EE1470"/>
    <w:rsid w:val="00EE1CE7"/>
    <w:rsid w:val="00EE2259"/>
    <w:rsid w:val="00EE235A"/>
    <w:rsid w:val="00EE2C14"/>
    <w:rsid w:val="00EE2F1B"/>
    <w:rsid w:val="00EE3622"/>
    <w:rsid w:val="00EE39C3"/>
    <w:rsid w:val="00EE3D4D"/>
    <w:rsid w:val="00EE3E66"/>
    <w:rsid w:val="00EE4110"/>
    <w:rsid w:val="00EE42DE"/>
    <w:rsid w:val="00EE4540"/>
    <w:rsid w:val="00EE4A1B"/>
    <w:rsid w:val="00EE4DA9"/>
    <w:rsid w:val="00EE53F0"/>
    <w:rsid w:val="00EE5630"/>
    <w:rsid w:val="00EE5720"/>
    <w:rsid w:val="00EE628B"/>
    <w:rsid w:val="00EE63C3"/>
    <w:rsid w:val="00EE656B"/>
    <w:rsid w:val="00EE6603"/>
    <w:rsid w:val="00EE6D49"/>
    <w:rsid w:val="00EE6E22"/>
    <w:rsid w:val="00EE6F2F"/>
    <w:rsid w:val="00EE7610"/>
    <w:rsid w:val="00EE771E"/>
    <w:rsid w:val="00EE77BF"/>
    <w:rsid w:val="00EE7820"/>
    <w:rsid w:val="00EE7CE4"/>
    <w:rsid w:val="00EE7D24"/>
    <w:rsid w:val="00EE7E22"/>
    <w:rsid w:val="00EE7F59"/>
    <w:rsid w:val="00EF0579"/>
    <w:rsid w:val="00EF071C"/>
    <w:rsid w:val="00EF0AE4"/>
    <w:rsid w:val="00EF0B8E"/>
    <w:rsid w:val="00EF0C4D"/>
    <w:rsid w:val="00EF105B"/>
    <w:rsid w:val="00EF126C"/>
    <w:rsid w:val="00EF12B3"/>
    <w:rsid w:val="00EF19A5"/>
    <w:rsid w:val="00EF1BD1"/>
    <w:rsid w:val="00EF1FE5"/>
    <w:rsid w:val="00EF28A7"/>
    <w:rsid w:val="00EF298A"/>
    <w:rsid w:val="00EF3436"/>
    <w:rsid w:val="00EF35A2"/>
    <w:rsid w:val="00EF380F"/>
    <w:rsid w:val="00EF38D5"/>
    <w:rsid w:val="00EF39D4"/>
    <w:rsid w:val="00EF3E8A"/>
    <w:rsid w:val="00EF44C1"/>
    <w:rsid w:val="00EF4976"/>
    <w:rsid w:val="00EF4CF2"/>
    <w:rsid w:val="00EF4D12"/>
    <w:rsid w:val="00EF4F96"/>
    <w:rsid w:val="00EF52FD"/>
    <w:rsid w:val="00EF53AD"/>
    <w:rsid w:val="00EF54BE"/>
    <w:rsid w:val="00EF5C12"/>
    <w:rsid w:val="00EF5D2C"/>
    <w:rsid w:val="00EF61C3"/>
    <w:rsid w:val="00EF6571"/>
    <w:rsid w:val="00EF6B17"/>
    <w:rsid w:val="00EF6B3F"/>
    <w:rsid w:val="00EF6C08"/>
    <w:rsid w:val="00EF70D6"/>
    <w:rsid w:val="00EF72C2"/>
    <w:rsid w:val="00EF7A66"/>
    <w:rsid w:val="00F000C6"/>
    <w:rsid w:val="00F000FC"/>
    <w:rsid w:val="00F00170"/>
    <w:rsid w:val="00F0036D"/>
    <w:rsid w:val="00F0042D"/>
    <w:rsid w:val="00F005A6"/>
    <w:rsid w:val="00F00908"/>
    <w:rsid w:val="00F00EB1"/>
    <w:rsid w:val="00F0132A"/>
    <w:rsid w:val="00F021A0"/>
    <w:rsid w:val="00F024C0"/>
    <w:rsid w:val="00F027E2"/>
    <w:rsid w:val="00F02A00"/>
    <w:rsid w:val="00F0356B"/>
    <w:rsid w:val="00F036BF"/>
    <w:rsid w:val="00F03833"/>
    <w:rsid w:val="00F03A6D"/>
    <w:rsid w:val="00F04106"/>
    <w:rsid w:val="00F0483B"/>
    <w:rsid w:val="00F04C3C"/>
    <w:rsid w:val="00F04F0D"/>
    <w:rsid w:val="00F0521B"/>
    <w:rsid w:val="00F059F4"/>
    <w:rsid w:val="00F05D96"/>
    <w:rsid w:val="00F063CD"/>
    <w:rsid w:val="00F06F61"/>
    <w:rsid w:val="00F07445"/>
    <w:rsid w:val="00F07BBF"/>
    <w:rsid w:val="00F07F48"/>
    <w:rsid w:val="00F101BD"/>
    <w:rsid w:val="00F10803"/>
    <w:rsid w:val="00F10834"/>
    <w:rsid w:val="00F1088C"/>
    <w:rsid w:val="00F1094F"/>
    <w:rsid w:val="00F10B9D"/>
    <w:rsid w:val="00F10E26"/>
    <w:rsid w:val="00F10FDB"/>
    <w:rsid w:val="00F11A2F"/>
    <w:rsid w:val="00F1254A"/>
    <w:rsid w:val="00F127B2"/>
    <w:rsid w:val="00F1284B"/>
    <w:rsid w:val="00F12C1B"/>
    <w:rsid w:val="00F12DC2"/>
    <w:rsid w:val="00F13049"/>
    <w:rsid w:val="00F13208"/>
    <w:rsid w:val="00F13DC1"/>
    <w:rsid w:val="00F13FA0"/>
    <w:rsid w:val="00F13FF4"/>
    <w:rsid w:val="00F1405A"/>
    <w:rsid w:val="00F141DA"/>
    <w:rsid w:val="00F1470B"/>
    <w:rsid w:val="00F14C6D"/>
    <w:rsid w:val="00F14F98"/>
    <w:rsid w:val="00F15F62"/>
    <w:rsid w:val="00F1616D"/>
    <w:rsid w:val="00F1622C"/>
    <w:rsid w:val="00F169DC"/>
    <w:rsid w:val="00F16B62"/>
    <w:rsid w:val="00F16DBC"/>
    <w:rsid w:val="00F16FDD"/>
    <w:rsid w:val="00F170D6"/>
    <w:rsid w:val="00F17294"/>
    <w:rsid w:val="00F1757A"/>
    <w:rsid w:val="00F177BD"/>
    <w:rsid w:val="00F17DA4"/>
    <w:rsid w:val="00F20418"/>
    <w:rsid w:val="00F20A47"/>
    <w:rsid w:val="00F20CCB"/>
    <w:rsid w:val="00F20EBE"/>
    <w:rsid w:val="00F21819"/>
    <w:rsid w:val="00F21944"/>
    <w:rsid w:val="00F21F4A"/>
    <w:rsid w:val="00F22193"/>
    <w:rsid w:val="00F2250B"/>
    <w:rsid w:val="00F226DD"/>
    <w:rsid w:val="00F229F8"/>
    <w:rsid w:val="00F22C56"/>
    <w:rsid w:val="00F22D9C"/>
    <w:rsid w:val="00F231B6"/>
    <w:rsid w:val="00F23D28"/>
    <w:rsid w:val="00F23D39"/>
    <w:rsid w:val="00F23EA0"/>
    <w:rsid w:val="00F253D0"/>
    <w:rsid w:val="00F25851"/>
    <w:rsid w:val="00F25B4C"/>
    <w:rsid w:val="00F25BD9"/>
    <w:rsid w:val="00F25D81"/>
    <w:rsid w:val="00F25F6B"/>
    <w:rsid w:val="00F26250"/>
    <w:rsid w:val="00F2630D"/>
    <w:rsid w:val="00F267A3"/>
    <w:rsid w:val="00F267F3"/>
    <w:rsid w:val="00F26803"/>
    <w:rsid w:val="00F26BCB"/>
    <w:rsid w:val="00F27955"/>
    <w:rsid w:val="00F27C61"/>
    <w:rsid w:val="00F27C92"/>
    <w:rsid w:val="00F302F3"/>
    <w:rsid w:val="00F30755"/>
    <w:rsid w:val="00F30FD6"/>
    <w:rsid w:val="00F31021"/>
    <w:rsid w:val="00F3139D"/>
    <w:rsid w:val="00F3261B"/>
    <w:rsid w:val="00F32A42"/>
    <w:rsid w:val="00F32BA9"/>
    <w:rsid w:val="00F32EC5"/>
    <w:rsid w:val="00F32FD9"/>
    <w:rsid w:val="00F331FB"/>
    <w:rsid w:val="00F339DF"/>
    <w:rsid w:val="00F3485D"/>
    <w:rsid w:val="00F34AB2"/>
    <w:rsid w:val="00F350FB"/>
    <w:rsid w:val="00F352D9"/>
    <w:rsid w:val="00F353F7"/>
    <w:rsid w:val="00F35442"/>
    <w:rsid w:val="00F35703"/>
    <w:rsid w:val="00F35AA9"/>
    <w:rsid w:val="00F35AB2"/>
    <w:rsid w:val="00F3605A"/>
    <w:rsid w:val="00F36387"/>
    <w:rsid w:val="00F3668A"/>
    <w:rsid w:val="00F369A1"/>
    <w:rsid w:val="00F36B3B"/>
    <w:rsid w:val="00F3712B"/>
    <w:rsid w:val="00F371ED"/>
    <w:rsid w:val="00F372E8"/>
    <w:rsid w:val="00F37352"/>
    <w:rsid w:val="00F3776A"/>
    <w:rsid w:val="00F37CA8"/>
    <w:rsid w:val="00F40144"/>
    <w:rsid w:val="00F401CC"/>
    <w:rsid w:val="00F4047B"/>
    <w:rsid w:val="00F4085E"/>
    <w:rsid w:val="00F41292"/>
    <w:rsid w:val="00F41412"/>
    <w:rsid w:val="00F4164A"/>
    <w:rsid w:val="00F416B0"/>
    <w:rsid w:val="00F42092"/>
    <w:rsid w:val="00F422EE"/>
    <w:rsid w:val="00F4237B"/>
    <w:rsid w:val="00F433F7"/>
    <w:rsid w:val="00F4341F"/>
    <w:rsid w:val="00F434E3"/>
    <w:rsid w:val="00F443DD"/>
    <w:rsid w:val="00F44AE8"/>
    <w:rsid w:val="00F453BE"/>
    <w:rsid w:val="00F455CA"/>
    <w:rsid w:val="00F45C06"/>
    <w:rsid w:val="00F45D53"/>
    <w:rsid w:val="00F46161"/>
    <w:rsid w:val="00F46249"/>
    <w:rsid w:val="00F46DDA"/>
    <w:rsid w:val="00F46FED"/>
    <w:rsid w:val="00F4731B"/>
    <w:rsid w:val="00F473E1"/>
    <w:rsid w:val="00F47637"/>
    <w:rsid w:val="00F47989"/>
    <w:rsid w:val="00F47C0D"/>
    <w:rsid w:val="00F47E6E"/>
    <w:rsid w:val="00F47ECB"/>
    <w:rsid w:val="00F5020A"/>
    <w:rsid w:val="00F507F7"/>
    <w:rsid w:val="00F509B0"/>
    <w:rsid w:val="00F50F7B"/>
    <w:rsid w:val="00F50FA8"/>
    <w:rsid w:val="00F51021"/>
    <w:rsid w:val="00F514DB"/>
    <w:rsid w:val="00F514E0"/>
    <w:rsid w:val="00F51563"/>
    <w:rsid w:val="00F5177A"/>
    <w:rsid w:val="00F51FE8"/>
    <w:rsid w:val="00F52049"/>
    <w:rsid w:val="00F525D1"/>
    <w:rsid w:val="00F52D39"/>
    <w:rsid w:val="00F5381C"/>
    <w:rsid w:val="00F53BFA"/>
    <w:rsid w:val="00F547F0"/>
    <w:rsid w:val="00F551F4"/>
    <w:rsid w:val="00F5533B"/>
    <w:rsid w:val="00F556CF"/>
    <w:rsid w:val="00F55AB1"/>
    <w:rsid w:val="00F568D2"/>
    <w:rsid w:val="00F56C25"/>
    <w:rsid w:val="00F56D52"/>
    <w:rsid w:val="00F56DBB"/>
    <w:rsid w:val="00F573B7"/>
    <w:rsid w:val="00F578EF"/>
    <w:rsid w:val="00F57FE2"/>
    <w:rsid w:val="00F6033E"/>
    <w:rsid w:val="00F603FF"/>
    <w:rsid w:val="00F60726"/>
    <w:rsid w:val="00F608A4"/>
    <w:rsid w:val="00F60B64"/>
    <w:rsid w:val="00F60C4F"/>
    <w:rsid w:val="00F60F6D"/>
    <w:rsid w:val="00F6110E"/>
    <w:rsid w:val="00F61209"/>
    <w:rsid w:val="00F620CA"/>
    <w:rsid w:val="00F62605"/>
    <w:rsid w:val="00F62F18"/>
    <w:rsid w:val="00F630AF"/>
    <w:rsid w:val="00F630BD"/>
    <w:rsid w:val="00F63462"/>
    <w:rsid w:val="00F634FF"/>
    <w:rsid w:val="00F63532"/>
    <w:rsid w:val="00F6462E"/>
    <w:rsid w:val="00F6471E"/>
    <w:rsid w:val="00F6479B"/>
    <w:rsid w:val="00F64C82"/>
    <w:rsid w:val="00F64D91"/>
    <w:rsid w:val="00F64DD6"/>
    <w:rsid w:val="00F6548B"/>
    <w:rsid w:val="00F654F9"/>
    <w:rsid w:val="00F65857"/>
    <w:rsid w:val="00F66111"/>
    <w:rsid w:val="00F662CA"/>
    <w:rsid w:val="00F6635F"/>
    <w:rsid w:val="00F66EED"/>
    <w:rsid w:val="00F67044"/>
    <w:rsid w:val="00F67159"/>
    <w:rsid w:val="00F671DD"/>
    <w:rsid w:val="00F67399"/>
    <w:rsid w:val="00F676D6"/>
    <w:rsid w:val="00F702D9"/>
    <w:rsid w:val="00F7046E"/>
    <w:rsid w:val="00F711A1"/>
    <w:rsid w:val="00F71C47"/>
    <w:rsid w:val="00F71D6B"/>
    <w:rsid w:val="00F71E83"/>
    <w:rsid w:val="00F72867"/>
    <w:rsid w:val="00F72B05"/>
    <w:rsid w:val="00F72BCE"/>
    <w:rsid w:val="00F72DC7"/>
    <w:rsid w:val="00F730D4"/>
    <w:rsid w:val="00F73634"/>
    <w:rsid w:val="00F73DA5"/>
    <w:rsid w:val="00F74649"/>
    <w:rsid w:val="00F74BCA"/>
    <w:rsid w:val="00F74DDA"/>
    <w:rsid w:val="00F75034"/>
    <w:rsid w:val="00F75818"/>
    <w:rsid w:val="00F75ED0"/>
    <w:rsid w:val="00F760C6"/>
    <w:rsid w:val="00F761E6"/>
    <w:rsid w:val="00F76544"/>
    <w:rsid w:val="00F773CB"/>
    <w:rsid w:val="00F7772A"/>
    <w:rsid w:val="00F77A3D"/>
    <w:rsid w:val="00F801C9"/>
    <w:rsid w:val="00F8073A"/>
    <w:rsid w:val="00F809B2"/>
    <w:rsid w:val="00F80A1A"/>
    <w:rsid w:val="00F80B1A"/>
    <w:rsid w:val="00F80F8C"/>
    <w:rsid w:val="00F80FEB"/>
    <w:rsid w:val="00F814B4"/>
    <w:rsid w:val="00F81670"/>
    <w:rsid w:val="00F81731"/>
    <w:rsid w:val="00F823AE"/>
    <w:rsid w:val="00F82620"/>
    <w:rsid w:val="00F8263E"/>
    <w:rsid w:val="00F829CA"/>
    <w:rsid w:val="00F82A24"/>
    <w:rsid w:val="00F82E08"/>
    <w:rsid w:val="00F83101"/>
    <w:rsid w:val="00F8322D"/>
    <w:rsid w:val="00F834E1"/>
    <w:rsid w:val="00F83A1A"/>
    <w:rsid w:val="00F83A91"/>
    <w:rsid w:val="00F848FB"/>
    <w:rsid w:val="00F84A3E"/>
    <w:rsid w:val="00F84D56"/>
    <w:rsid w:val="00F84E0C"/>
    <w:rsid w:val="00F84E9C"/>
    <w:rsid w:val="00F852E6"/>
    <w:rsid w:val="00F8607C"/>
    <w:rsid w:val="00F86301"/>
    <w:rsid w:val="00F8655C"/>
    <w:rsid w:val="00F865D2"/>
    <w:rsid w:val="00F866DB"/>
    <w:rsid w:val="00F86950"/>
    <w:rsid w:val="00F86DDF"/>
    <w:rsid w:val="00F87330"/>
    <w:rsid w:val="00F87530"/>
    <w:rsid w:val="00F87C12"/>
    <w:rsid w:val="00F87D7F"/>
    <w:rsid w:val="00F90241"/>
    <w:rsid w:val="00F90731"/>
    <w:rsid w:val="00F908E1"/>
    <w:rsid w:val="00F913F7"/>
    <w:rsid w:val="00F9152C"/>
    <w:rsid w:val="00F91677"/>
    <w:rsid w:val="00F916DD"/>
    <w:rsid w:val="00F9181A"/>
    <w:rsid w:val="00F9195B"/>
    <w:rsid w:val="00F91B31"/>
    <w:rsid w:val="00F92599"/>
    <w:rsid w:val="00F926A5"/>
    <w:rsid w:val="00F92E48"/>
    <w:rsid w:val="00F93051"/>
    <w:rsid w:val="00F930C3"/>
    <w:rsid w:val="00F9374A"/>
    <w:rsid w:val="00F93A4B"/>
    <w:rsid w:val="00F93D1F"/>
    <w:rsid w:val="00F9417D"/>
    <w:rsid w:val="00F94212"/>
    <w:rsid w:val="00F94317"/>
    <w:rsid w:val="00F94F6C"/>
    <w:rsid w:val="00F95322"/>
    <w:rsid w:val="00F95775"/>
    <w:rsid w:val="00F9590E"/>
    <w:rsid w:val="00F95974"/>
    <w:rsid w:val="00F959B0"/>
    <w:rsid w:val="00F959B8"/>
    <w:rsid w:val="00F95F4E"/>
    <w:rsid w:val="00F96584"/>
    <w:rsid w:val="00F9679C"/>
    <w:rsid w:val="00F96AD3"/>
    <w:rsid w:val="00F96C09"/>
    <w:rsid w:val="00F9704E"/>
    <w:rsid w:val="00F976CA"/>
    <w:rsid w:val="00F977A8"/>
    <w:rsid w:val="00FA0419"/>
    <w:rsid w:val="00FA0435"/>
    <w:rsid w:val="00FA051B"/>
    <w:rsid w:val="00FA070A"/>
    <w:rsid w:val="00FA1401"/>
    <w:rsid w:val="00FA1457"/>
    <w:rsid w:val="00FA16EC"/>
    <w:rsid w:val="00FA1857"/>
    <w:rsid w:val="00FA1C4A"/>
    <w:rsid w:val="00FA1CDA"/>
    <w:rsid w:val="00FA1CE1"/>
    <w:rsid w:val="00FA237E"/>
    <w:rsid w:val="00FA276D"/>
    <w:rsid w:val="00FA2C4E"/>
    <w:rsid w:val="00FA2EAB"/>
    <w:rsid w:val="00FA3183"/>
    <w:rsid w:val="00FA3241"/>
    <w:rsid w:val="00FA3268"/>
    <w:rsid w:val="00FA34E5"/>
    <w:rsid w:val="00FA3640"/>
    <w:rsid w:val="00FA3756"/>
    <w:rsid w:val="00FA3881"/>
    <w:rsid w:val="00FA3EBF"/>
    <w:rsid w:val="00FA3FB5"/>
    <w:rsid w:val="00FA4020"/>
    <w:rsid w:val="00FA4583"/>
    <w:rsid w:val="00FA45F0"/>
    <w:rsid w:val="00FA48E8"/>
    <w:rsid w:val="00FA4983"/>
    <w:rsid w:val="00FA4BE0"/>
    <w:rsid w:val="00FA4C2A"/>
    <w:rsid w:val="00FA4CA1"/>
    <w:rsid w:val="00FA51AB"/>
    <w:rsid w:val="00FA55A6"/>
    <w:rsid w:val="00FA5849"/>
    <w:rsid w:val="00FA5A34"/>
    <w:rsid w:val="00FA5AC2"/>
    <w:rsid w:val="00FA5E59"/>
    <w:rsid w:val="00FA5FC0"/>
    <w:rsid w:val="00FA6175"/>
    <w:rsid w:val="00FA66BC"/>
    <w:rsid w:val="00FA6DB8"/>
    <w:rsid w:val="00FA7603"/>
    <w:rsid w:val="00FA7960"/>
    <w:rsid w:val="00FA7ABB"/>
    <w:rsid w:val="00FA7C0A"/>
    <w:rsid w:val="00FB0066"/>
    <w:rsid w:val="00FB0198"/>
    <w:rsid w:val="00FB0674"/>
    <w:rsid w:val="00FB06EF"/>
    <w:rsid w:val="00FB080F"/>
    <w:rsid w:val="00FB12B9"/>
    <w:rsid w:val="00FB18D3"/>
    <w:rsid w:val="00FB1EDD"/>
    <w:rsid w:val="00FB24B6"/>
    <w:rsid w:val="00FB38DF"/>
    <w:rsid w:val="00FB39B5"/>
    <w:rsid w:val="00FB3A72"/>
    <w:rsid w:val="00FB3A76"/>
    <w:rsid w:val="00FB455F"/>
    <w:rsid w:val="00FB4B22"/>
    <w:rsid w:val="00FB508E"/>
    <w:rsid w:val="00FB51A2"/>
    <w:rsid w:val="00FB574E"/>
    <w:rsid w:val="00FB579A"/>
    <w:rsid w:val="00FB5972"/>
    <w:rsid w:val="00FB61C6"/>
    <w:rsid w:val="00FB633D"/>
    <w:rsid w:val="00FB6496"/>
    <w:rsid w:val="00FB6583"/>
    <w:rsid w:val="00FB6990"/>
    <w:rsid w:val="00FB6AD3"/>
    <w:rsid w:val="00FB6BC5"/>
    <w:rsid w:val="00FB6ECE"/>
    <w:rsid w:val="00FC0670"/>
    <w:rsid w:val="00FC0DC6"/>
    <w:rsid w:val="00FC11B0"/>
    <w:rsid w:val="00FC1840"/>
    <w:rsid w:val="00FC1AD5"/>
    <w:rsid w:val="00FC1ED1"/>
    <w:rsid w:val="00FC25F5"/>
    <w:rsid w:val="00FC304A"/>
    <w:rsid w:val="00FC344D"/>
    <w:rsid w:val="00FC3604"/>
    <w:rsid w:val="00FC38EC"/>
    <w:rsid w:val="00FC3A31"/>
    <w:rsid w:val="00FC3C36"/>
    <w:rsid w:val="00FC4B99"/>
    <w:rsid w:val="00FC4EC1"/>
    <w:rsid w:val="00FC4F55"/>
    <w:rsid w:val="00FC545C"/>
    <w:rsid w:val="00FC54E0"/>
    <w:rsid w:val="00FC59E6"/>
    <w:rsid w:val="00FC644A"/>
    <w:rsid w:val="00FC67B6"/>
    <w:rsid w:val="00FC69EC"/>
    <w:rsid w:val="00FC7780"/>
    <w:rsid w:val="00FC7DED"/>
    <w:rsid w:val="00FD000E"/>
    <w:rsid w:val="00FD00BC"/>
    <w:rsid w:val="00FD07CC"/>
    <w:rsid w:val="00FD08A5"/>
    <w:rsid w:val="00FD0A80"/>
    <w:rsid w:val="00FD19ED"/>
    <w:rsid w:val="00FD1A07"/>
    <w:rsid w:val="00FD2675"/>
    <w:rsid w:val="00FD28F9"/>
    <w:rsid w:val="00FD2CB4"/>
    <w:rsid w:val="00FD2D76"/>
    <w:rsid w:val="00FD2F32"/>
    <w:rsid w:val="00FD30FE"/>
    <w:rsid w:val="00FD31B8"/>
    <w:rsid w:val="00FD32E7"/>
    <w:rsid w:val="00FD35C0"/>
    <w:rsid w:val="00FD36E3"/>
    <w:rsid w:val="00FD418E"/>
    <w:rsid w:val="00FD41F9"/>
    <w:rsid w:val="00FD4304"/>
    <w:rsid w:val="00FD5CC8"/>
    <w:rsid w:val="00FD5CED"/>
    <w:rsid w:val="00FD6BB7"/>
    <w:rsid w:val="00FD73D1"/>
    <w:rsid w:val="00FD7860"/>
    <w:rsid w:val="00FD7ECC"/>
    <w:rsid w:val="00FE03C4"/>
    <w:rsid w:val="00FE06EA"/>
    <w:rsid w:val="00FE0963"/>
    <w:rsid w:val="00FE098F"/>
    <w:rsid w:val="00FE0ADD"/>
    <w:rsid w:val="00FE10A3"/>
    <w:rsid w:val="00FE133D"/>
    <w:rsid w:val="00FE13C4"/>
    <w:rsid w:val="00FE1562"/>
    <w:rsid w:val="00FE1702"/>
    <w:rsid w:val="00FE1739"/>
    <w:rsid w:val="00FE182B"/>
    <w:rsid w:val="00FE233B"/>
    <w:rsid w:val="00FE2498"/>
    <w:rsid w:val="00FE2AA1"/>
    <w:rsid w:val="00FE2CB6"/>
    <w:rsid w:val="00FE31D9"/>
    <w:rsid w:val="00FE31F2"/>
    <w:rsid w:val="00FE3438"/>
    <w:rsid w:val="00FE347A"/>
    <w:rsid w:val="00FE3BFD"/>
    <w:rsid w:val="00FE417D"/>
    <w:rsid w:val="00FE4300"/>
    <w:rsid w:val="00FE44A0"/>
    <w:rsid w:val="00FE4652"/>
    <w:rsid w:val="00FE4726"/>
    <w:rsid w:val="00FE47D5"/>
    <w:rsid w:val="00FE4A80"/>
    <w:rsid w:val="00FE4DB6"/>
    <w:rsid w:val="00FE4FFE"/>
    <w:rsid w:val="00FE5637"/>
    <w:rsid w:val="00FE5748"/>
    <w:rsid w:val="00FE5BA7"/>
    <w:rsid w:val="00FE5F1D"/>
    <w:rsid w:val="00FE61B7"/>
    <w:rsid w:val="00FE63C3"/>
    <w:rsid w:val="00FE648D"/>
    <w:rsid w:val="00FE69D3"/>
    <w:rsid w:val="00FE69FB"/>
    <w:rsid w:val="00FE6D4A"/>
    <w:rsid w:val="00FE6DE7"/>
    <w:rsid w:val="00FE6E8E"/>
    <w:rsid w:val="00FE7492"/>
    <w:rsid w:val="00FE7AE8"/>
    <w:rsid w:val="00FF0365"/>
    <w:rsid w:val="00FF0564"/>
    <w:rsid w:val="00FF080F"/>
    <w:rsid w:val="00FF0B5F"/>
    <w:rsid w:val="00FF114E"/>
    <w:rsid w:val="00FF21AE"/>
    <w:rsid w:val="00FF2EE4"/>
    <w:rsid w:val="00FF2EF5"/>
    <w:rsid w:val="00FF3004"/>
    <w:rsid w:val="00FF367B"/>
    <w:rsid w:val="00FF36B4"/>
    <w:rsid w:val="00FF4262"/>
    <w:rsid w:val="00FF470D"/>
    <w:rsid w:val="00FF47C5"/>
    <w:rsid w:val="00FF4CEC"/>
    <w:rsid w:val="00FF4DA1"/>
    <w:rsid w:val="00FF5874"/>
    <w:rsid w:val="00FF58F7"/>
    <w:rsid w:val="00FF5D72"/>
    <w:rsid w:val="00FF6185"/>
    <w:rsid w:val="00FF63FB"/>
    <w:rsid w:val="00FF674D"/>
    <w:rsid w:val="00FF6CE2"/>
    <w:rsid w:val="00FF6E70"/>
    <w:rsid w:val="00FF7522"/>
    <w:rsid w:val="00FF77AD"/>
    <w:rsid w:val="00FF783D"/>
    <w:rsid w:val="00FF7A40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BAF8D"/>
  <w15:docId w15:val="{40F4F27A-043E-4B86-A115-1C8205FA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qFormat/>
    <w:rsid w:val="00AD19FD"/>
    <w:pPr>
      <w:keepNext/>
      <w:suppressAutoHyphens/>
      <w:autoSpaceDN w:val="0"/>
      <w:spacing w:before="240" w:after="120" w:line="240" w:lineRule="auto"/>
      <w:textAlignment w:val="baseline"/>
      <w:outlineLvl w:val="0"/>
    </w:pPr>
    <w:rPr>
      <w:rFonts w:ascii="Liberation Serif" w:eastAsia="SimSun" w:hAnsi="Liberation Serif" w:cs="Arial"/>
      <w:b/>
      <w:bCs/>
      <w:kern w:val="3"/>
      <w:sz w:val="48"/>
      <w:szCs w:val="48"/>
      <w:lang w:eastAsia="zh-CN" w:bidi="hi-IN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7A61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link w:val="LoendilikMrk"/>
    <w:uiPriority w:val="34"/>
    <w:qFormat/>
    <w:rsid w:val="00C064FF"/>
    <w:pPr>
      <w:ind w:left="720"/>
      <w:contextualSpacing/>
    </w:pPr>
  </w:style>
  <w:style w:type="paragraph" w:styleId="Normaallaadveeb">
    <w:name w:val="Normal (Web)"/>
    <w:basedOn w:val="Normaallaad"/>
    <w:uiPriority w:val="99"/>
    <w:unhideWhenUsed/>
    <w:rsid w:val="00785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bodym">
    <w:name w:val="bodym"/>
    <w:basedOn w:val="Normaallaad"/>
    <w:uiPriority w:val="99"/>
    <w:rsid w:val="00850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Default">
    <w:name w:val="Default"/>
    <w:rsid w:val="001A3B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16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1663B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D147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Vahedeta">
    <w:name w:val="No Spacing"/>
    <w:aliases w:val="Pealkiri nummerdatult"/>
    <w:uiPriority w:val="1"/>
    <w:qFormat/>
    <w:rsid w:val="008157E5"/>
    <w:pPr>
      <w:spacing w:after="0" w:line="240" w:lineRule="auto"/>
    </w:pPr>
    <w:rPr>
      <w:lang w:val="en-US"/>
    </w:rPr>
  </w:style>
  <w:style w:type="character" w:customStyle="1" w:styleId="Pealkiri1Mrk">
    <w:name w:val="Pealkiri 1 Märk"/>
    <w:basedOn w:val="Liguvaikefont"/>
    <w:link w:val="Pealkiri1"/>
    <w:uiPriority w:val="9"/>
    <w:rsid w:val="00AD19FD"/>
    <w:rPr>
      <w:rFonts w:ascii="Liberation Serif" w:eastAsia="SimSun" w:hAnsi="Liberation Serif" w:cs="Arial"/>
      <w:b/>
      <w:bCs/>
      <w:kern w:val="3"/>
      <w:sz w:val="48"/>
      <w:szCs w:val="48"/>
      <w:lang w:eastAsia="zh-CN" w:bidi="hi-IN"/>
    </w:rPr>
  </w:style>
  <w:style w:type="paragraph" w:styleId="Lihttekst">
    <w:name w:val="Plain Text"/>
    <w:basedOn w:val="Standard"/>
    <w:link w:val="LihttekstMrk"/>
    <w:uiPriority w:val="99"/>
    <w:rsid w:val="00584AC0"/>
    <w:rPr>
      <w:rFonts w:ascii="Calibri" w:eastAsia="Calibri" w:hAnsi="Calibri" w:cs="Tahoma"/>
      <w:color w:val="00000A"/>
      <w:sz w:val="22"/>
      <w:szCs w:val="21"/>
      <w:lang w:eastAsia="en-US" w:bidi="ar-SA"/>
    </w:rPr>
  </w:style>
  <w:style w:type="character" w:customStyle="1" w:styleId="LihttekstMrk">
    <w:name w:val="Lihttekst Märk"/>
    <w:basedOn w:val="Liguvaikefont"/>
    <w:link w:val="Lihttekst"/>
    <w:uiPriority w:val="99"/>
    <w:rsid w:val="00584AC0"/>
    <w:rPr>
      <w:rFonts w:ascii="Calibri" w:eastAsia="Calibri" w:hAnsi="Calibri" w:cs="Tahoma"/>
      <w:color w:val="00000A"/>
      <w:kern w:val="3"/>
      <w:szCs w:val="21"/>
    </w:rPr>
  </w:style>
  <w:style w:type="character" w:customStyle="1" w:styleId="tyhik">
    <w:name w:val="tyhik"/>
    <w:basedOn w:val="Liguvaikefont"/>
    <w:rsid w:val="006B28F0"/>
  </w:style>
  <w:style w:type="table" w:styleId="Kontuurtabel">
    <w:name w:val="Table Grid"/>
    <w:basedOn w:val="Normaaltabel"/>
    <w:uiPriority w:val="59"/>
    <w:rsid w:val="009450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hutus">
    <w:name w:val="Emphasis"/>
    <w:uiPriority w:val="20"/>
    <w:qFormat/>
    <w:rsid w:val="006355B9"/>
    <w:rPr>
      <w:i/>
      <w:iCs/>
    </w:rPr>
  </w:style>
  <w:style w:type="character" w:customStyle="1" w:styleId="LoendilikMrk">
    <w:name w:val="Loendi lõik Märk"/>
    <w:basedOn w:val="Liguvaikefont"/>
    <w:link w:val="Loendilik"/>
    <w:uiPriority w:val="34"/>
    <w:rsid w:val="00FD07CC"/>
  </w:style>
  <w:style w:type="character" w:styleId="Hperlink">
    <w:name w:val="Hyperlink"/>
    <w:basedOn w:val="Liguvaikefont"/>
    <w:uiPriority w:val="99"/>
    <w:unhideWhenUsed/>
    <w:rsid w:val="00146F54"/>
    <w:rPr>
      <w:color w:val="0000FF" w:themeColor="hyperlink"/>
      <w:u w:val="single"/>
    </w:rPr>
  </w:style>
  <w:style w:type="paragraph" w:styleId="Pis">
    <w:name w:val="header"/>
    <w:basedOn w:val="Normaallaad"/>
    <w:link w:val="PisMrk"/>
    <w:uiPriority w:val="99"/>
    <w:unhideWhenUsed/>
    <w:rsid w:val="00746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746EC1"/>
  </w:style>
  <w:style w:type="paragraph" w:styleId="Jalus">
    <w:name w:val="footer"/>
    <w:basedOn w:val="Normaallaad"/>
    <w:link w:val="JalusMrk"/>
    <w:uiPriority w:val="99"/>
    <w:unhideWhenUsed/>
    <w:rsid w:val="00746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746EC1"/>
  </w:style>
  <w:style w:type="paragraph" w:styleId="Allmrkusetekst">
    <w:name w:val="footnote text"/>
    <w:basedOn w:val="Normaallaad"/>
    <w:link w:val="AllmrkusetekstMrk"/>
    <w:uiPriority w:val="99"/>
    <w:unhideWhenUsed/>
    <w:rsid w:val="00D7028D"/>
    <w:pPr>
      <w:spacing w:after="0" w:line="240" w:lineRule="auto"/>
    </w:pPr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rsid w:val="00D7028D"/>
    <w:rPr>
      <w:sz w:val="20"/>
      <w:szCs w:val="20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7A61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6A2266"/>
    <w:pPr>
      <w:spacing w:after="0" w:line="24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3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6A2266"/>
    <w:rPr>
      <w:rFonts w:ascii="Times New Roman" w:eastAsiaTheme="majorEastAsia" w:hAnsi="Times New Roman" w:cstheme="majorBidi"/>
      <w:b/>
      <w:spacing w:val="-10"/>
      <w:kern w:val="28"/>
      <w:sz w:val="36"/>
      <w:szCs w:val="56"/>
    </w:rPr>
  </w:style>
  <w:style w:type="character" w:styleId="Lahendamatamainimine">
    <w:name w:val="Unresolved Mention"/>
    <w:basedOn w:val="Liguvaikefont"/>
    <w:uiPriority w:val="99"/>
    <w:semiHidden/>
    <w:unhideWhenUsed/>
    <w:rsid w:val="00BE4D9A"/>
    <w:rPr>
      <w:color w:val="605E5C"/>
      <w:shd w:val="clear" w:color="auto" w:fill="E1DFDD"/>
    </w:rPr>
  </w:style>
  <w:style w:type="character" w:styleId="Kommentaariviide">
    <w:name w:val="annotation reference"/>
    <w:basedOn w:val="Liguvaikefont"/>
    <w:uiPriority w:val="99"/>
    <w:semiHidden/>
    <w:unhideWhenUsed/>
    <w:rsid w:val="005B6E35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5B6E35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5B6E35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5B6E35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5B6E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A6B7FFBA1CD4FAEC3493A6D63CEBF" ma:contentTypeVersion="18" ma:contentTypeDescription="Create a new document." ma:contentTypeScope="" ma:versionID="faae8b67d3b938f5a42652f001b59889">
  <xsd:schema xmlns:xsd="http://www.w3.org/2001/XMLSchema" xmlns:xs="http://www.w3.org/2001/XMLSchema" xmlns:p="http://schemas.microsoft.com/office/2006/metadata/properties" xmlns:ns3="3e324d0f-db3c-44ee-96f1-f1a365b929e8" xmlns:ns4="d3d5aecf-8f94-4564-b860-7694b771d8ad" targetNamespace="http://schemas.microsoft.com/office/2006/metadata/properties" ma:root="true" ma:fieldsID="893e7bdbdfe907d17de36bbbd7b73a23" ns3:_="" ns4:_="">
    <xsd:import namespace="3e324d0f-db3c-44ee-96f1-f1a365b929e8"/>
    <xsd:import namespace="d3d5aecf-8f94-4564-b860-7694b771d8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24d0f-db3c-44ee-96f1-f1a365b92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5aecf-8f94-4564-b860-7694b771d8a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e324d0f-db3c-44ee-96f1-f1a365b929e8" xsi:nil="true"/>
  </documentManagement>
</p:properties>
</file>

<file path=customXml/itemProps1.xml><?xml version="1.0" encoding="utf-8"?>
<ds:datastoreItem xmlns:ds="http://schemas.openxmlformats.org/officeDocument/2006/customXml" ds:itemID="{89D48A01-AD94-458D-A283-1C96C7D100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7DA7D2-9EAD-4E80-8989-22D6F68FCC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24d0f-db3c-44ee-96f1-f1a365b929e8"/>
    <ds:schemaRef ds:uri="d3d5aecf-8f94-4564-b860-7694b771d8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5A4566-7325-413D-B6EC-28A67F826E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F1E5AD-678F-4786-B0CF-30BEDD62DAC3}">
  <ds:schemaRefs>
    <ds:schemaRef ds:uri="http://schemas.microsoft.com/office/2006/metadata/properties"/>
    <ds:schemaRef ds:uri="http://schemas.microsoft.com/office/infopath/2007/PartnerControls"/>
    <ds:schemaRef ds:uri="3e324d0f-db3c-44ee-96f1-f1a365b929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1330</Words>
  <Characters>7714</Characters>
  <Application>Microsoft Office Word</Application>
  <DocSecurity>0</DocSecurity>
  <Lines>64</Lines>
  <Paragraphs>18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Your Company Name</Company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Ruhnu Vallavalitsus</cp:lastModifiedBy>
  <cp:revision>102</cp:revision>
  <cp:lastPrinted>2017-12-20T06:53:00Z</cp:lastPrinted>
  <dcterms:created xsi:type="dcterms:W3CDTF">2026-06-29T04:56:00Z</dcterms:created>
  <dcterms:modified xsi:type="dcterms:W3CDTF">2026-07-02T06:56:00Z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0x010100189A6B7FFBA1CD4FAEC3493A6D63CEBF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2026-02-20T11:34:35Z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8fe098d2-428d-4bd4-9803-7195fe96f0e2</vt:lpwstr>
  </property>
  <property fmtid="{D5CDD505-2E9C-101B-9397-08002B2CF9AE}" pid="8" name="MSIP_Label_defa4170-0d19-0005-0004-bc88714345d2_ActionId">
    <vt:lpwstr>7389d555-1678-425b-b82d-d36a0125eadc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